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39" w:rsidRDefault="00881F47" w:rsidP="00881F47">
      <w:r>
        <w:rPr>
          <w:noProof/>
          <w:lang w:eastAsia="en-US" w:bidi="ta-I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-636104</wp:posOffset>
                </wp:positionH>
                <wp:positionV relativeFrom="paragraph">
                  <wp:posOffset>-606287</wp:posOffset>
                </wp:positionV>
                <wp:extent cx="7172325" cy="2047875"/>
                <wp:effectExtent l="0" t="0" r="9525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5" cy="2047875"/>
                          <a:chOff x="0" y="0"/>
                          <a:chExt cx="7172325" cy="20478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762125" y="304800"/>
                            <a:ext cx="3600450" cy="38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1F47" w:rsidRPr="000D6673" w:rsidRDefault="00881F47" w:rsidP="00881F47">
                              <w:pPr>
                                <w:jc w:val="center"/>
                                <w:rPr>
                                  <w:rFonts w:ascii="Iskoola Pota" w:hAnsi="Iskoola Pota" w:cs="Iskoola Pot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පළාත්</w:t>
                              </w:r>
                              <w:r w:rsidRPr="000D6673">
                                <w:rPr>
                                  <w:rFonts w:cs="Iskoola Pota" w:hint="cs"/>
                                  <w:b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අධ</w:t>
                              </w:r>
                              <w:r w:rsidRPr="000D6673">
                                <w:rPr>
                                  <w:rFonts w:ascii="FMAbhaya" w:hAnsi="FMAbhaya" w:cs="Iskoola Pota"/>
                                  <w:b/>
                                  <w:sz w:val="24"/>
                                  <w:szCs w:val="24"/>
                                </w:rPr>
                                <w:t>Hd</w:t>
                              </w: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පන</w:t>
                              </w:r>
                              <w:r w:rsidRPr="000D6673">
                                <w:rPr>
                                  <w:rFonts w:cs="Iskoola Pota" w:hint="cs"/>
                                  <w:b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දෙපා</w:t>
                              </w:r>
                              <w:r w:rsidR="000D6673" w:rsidRPr="000D6673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ර්‍රත</w:t>
                              </w: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මේන්තුව සබරගමුව</w:t>
                              </w: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r w:rsidRPr="000D6673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සති</w:t>
                              </w:r>
                              <w:r w:rsidRPr="000D6673">
                                <w:rPr>
                                  <w:rFonts w:ascii="Iskoola Pota" w:hAnsi="Iskoola Pota" w:cs="Iskoola Pota" w:hint="cs"/>
                                  <w:b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0D6673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පාසල</w:t>
                              </w:r>
                            </w:p>
                            <w:p w:rsidR="00881F47" w:rsidRDefault="00881F47" w:rsidP="00881F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5240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33375" y="895350"/>
                            <a:ext cx="2543175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1F47" w:rsidRPr="000D6673" w:rsidRDefault="00881F47" w:rsidP="00881F47">
                              <w:pPr>
                                <w:rPr>
                                  <w:rFonts w:ascii="Times New Roman" w:hAnsi="Times New Roman" w:cs="Iskoola Pot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විෂය </w:t>
                              </w:r>
                              <w:r w:rsidRPr="000D6673">
                                <w:rPr>
                                  <w:rFonts w:ascii="Times New Roman" w:hAnsi="Times New Roman"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0D6673">
                                <w:rPr>
                                  <w:rFonts w:ascii="Times New Roman" w:hAnsi="Times New Roman" w:cs="Iskoola Pot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: </w:t>
                              </w:r>
                              <w:r w:rsidR="00C23F74">
                                <w:rPr>
                                  <w:rFonts w:ascii="Times New Roman" w:hAnsi="Times New Roman" w:cs="Iskoola Pota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භූගෝල විද්‍යාව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33375" y="1409700"/>
                            <a:ext cx="1447800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1F47" w:rsidRPr="000D6673" w:rsidRDefault="00881F47" w:rsidP="00881F47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D6673">
                                <w:rPr>
                                  <w:rFonts w:ascii="FMAbhaya" w:hAnsi="FMAbhaya" w:cs="Iskoola Pota"/>
                                  <w:b/>
                                  <w:bCs/>
                                  <w:sz w:val="24"/>
                                  <w:szCs w:val="24"/>
                                </w:rPr>
                                <w:t>fY%A</w:t>
                              </w: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ණිය</w:t>
                              </w:r>
                              <w:r w:rsidRPr="000D6673">
                                <w:rPr>
                                  <w:rFonts w:ascii="Iskoola Pota" w:hAnsi="Iskoola Pota" w:cs="Iskoola Pot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r w:rsidRPr="000D6673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10025" y="1295400"/>
                            <a:ext cx="2905125" cy="5334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6E4B" w:rsidRDefault="00881F47" w:rsidP="00881F47">
                              <w:pPr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D6673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සකස් කිරීම </w:t>
                              </w:r>
                              <w:r w:rsidRPr="000D6673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: </w:t>
                              </w:r>
                              <w:r w:rsidRPr="000D6673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මාවනැල්ල කලාපය</w:t>
                              </w:r>
                              <w:r w:rsidRPr="000D6673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0D6673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003384" w:rsidRPr="007C2CD8">
                                <w:rPr>
                                  <w:rFonts w:cs="Iskoola Pota"/>
                                  <w:b/>
                                  <w:bCs/>
                                </w:rPr>
                                <w:t>A.A.S.</w:t>
                              </w:r>
                              <w:r w:rsidR="007C2CD8">
                                <w:rPr>
                                  <w:rFonts w:cs="Iskoola Pota"/>
                                  <w:b/>
                                  <w:bCs/>
                                </w:rPr>
                                <w:t xml:space="preserve">L. </w:t>
                              </w:r>
                              <w:r w:rsidR="007C2CD8">
                                <w:rPr>
                                  <w:rFonts w:cs="Iskoola Pota" w:hint="cs"/>
                                  <w:b/>
                                  <w:bCs/>
                                  <w:cs/>
                                </w:rPr>
                                <w:t>ජයසේකර මෙය</w:t>
                              </w:r>
                            </w:p>
                            <w:p w:rsidR="00246E4B" w:rsidRDefault="00246E4B" w:rsidP="00881F47">
                              <w:pPr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5648FE" w:rsidRDefault="00881F47" w:rsidP="00881F47">
                              <w:pPr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D6673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   </w:t>
                              </w:r>
                            </w:p>
                            <w:p w:rsidR="00881F47" w:rsidRPr="000D6673" w:rsidRDefault="00881F47" w:rsidP="00881F47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D6673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        </w:t>
                              </w:r>
                              <w:r w:rsidR="007A15AF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:rsidR="00881F47" w:rsidRDefault="00881F47" w:rsidP="00881F4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2575" y="847725"/>
                            <a:ext cx="1552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F47" w:rsidRDefault="00881F47" w:rsidP="00881F47">
                              <w:pPr>
                                <w:rPr>
                                  <w:rFonts w:cs="Iskoola Pota"/>
                                  <w:sz w:val="24"/>
                                  <w:szCs w:val="24"/>
                                </w:rPr>
                              </w:pPr>
                              <w:r w:rsidRPr="000D6673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සතිය</w:t>
                              </w:r>
                              <w:r w:rsidR="007B5236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: </w:t>
                              </w:r>
                              <w:r w:rsidR="00FA15B1">
                                <w:rPr>
                                  <w:rFonts w:cs="Iskoola Pot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D75E6">
                                <w:rPr>
                                  <w:rFonts w:cs="Iskoola Pota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831170">
                                <w:rPr>
                                  <w:rFonts w:cs="Iskoola Pota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  <w:p w:rsidR="00A93496" w:rsidRPr="009D151A" w:rsidRDefault="00A93496" w:rsidP="00881F4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50.1pt;margin-top:-47.75pt;width:564.75pt;height:161.25pt;z-index:251655680" coordsize="71723,204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1723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SJDBAAAA2gAAAA8AAABkcnMvZG93bnJldi54bWxEj0FrwkAUhO8F/8PyBG91kxzaEl2DCKLQ&#10;UxPB6zP7TILZt2F3jfHfu4VCj8PMfMOsi8n0YiTnO8sK0mUCgri2uuNGwanav3+B8AFZY2+ZFDzJ&#10;Q7GZva0x1/bBPzSWoRERwj5HBW0IQy6lr1sy6Jd2II7e1TqDIUrXSO3wEeGml1mSfEiDHceFFgfa&#10;tVTfyrtRMH1K7g+pcZfxdv2uzk/ZpadRqcV82q5ABJrCf/ivfdQKMvi9Em+A3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wSJDBAAAA2gAAAA8AAAAAAAAAAAAAAAAAnwIA&#10;AGRycy9kb3ducmV2LnhtbFBLBQYAAAAABAAEAPcAAACNAwAAAAA=&#10;">
                  <v:imagedata r:id="rId9" o:title=""/>
                  <v:path arrowok="t"/>
                </v:shape>
                <v:roundrect id="AutoShape 2" o:spid="_x0000_s1028" style="position:absolute;left:17621;top:3048;width:36004;height:3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RQcAA&#10;AADaAAAADwAAAGRycy9kb3ducmV2LnhtbESP0YrCMBRE34X9h3AXfBFNV0G02yiyIPgiaPUDLs3d&#10;prS5KUnU+vdmYcHHYWbOMMV2sJ24kw+NYwVfswwEceV0w7WC62U/XYEIEVlj55gUPCnAdvMxKjDX&#10;7sFnupexFgnCIUcFJsY+lzJUhiyGmeuJk/frvMWYpK+l9vhIcNvJeZYtpcWG04LBnn4MVW15swrO&#10;e1O2veZV8Bd58tc1HTszUWr8Oey+QUQa4jv83z5oBQv4u5Ju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uRQcAAAADaAAAADwAAAAAAAAAAAAAAAACYAgAAZHJzL2Rvd25y&#10;ZXYueG1sUEsFBgAAAAAEAAQA9QAAAIUDAAAAAA==&#10;" strokecolor="black [3213]">
                  <v:textbox>
                    <w:txbxContent>
                      <w:p w:rsidR="00881F47" w:rsidRPr="000D6673" w:rsidRDefault="00881F47" w:rsidP="00881F47">
                        <w:pPr>
                          <w:jc w:val="center"/>
                          <w:rPr>
                            <w:rFonts w:ascii="Iskoola Pota" w:hAnsi="Iskoola Pota" w:cs="Iskoola Pota"/>
                            <w:b/>
                            <w:sz w:val="24"/>
                            <w:szCs w:val="24"/>
                          </w:rPr>
                        </w:pPr>
                        <w:r w:rsidRPr="000D6673">
                          <w:rPr>
                            <w:rFonts w:ascii="Iskoola Pota" w:hAnsi="Iskoola Pota"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>පළාත්</w:t>
                        </w:r>
                        <w:r w:rsidRPr="000D6673">
                          <w:rPr>
                            <w:rFonts w:cs="Iskoola Pota" w:hint="cs"/>
                            <w:b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0D6673">
                          <w:rPr>
                            <w:rFonts w:ascii="Iskoola Pota" w:hAnsi="Iskoola Pota"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>අධ</w:t>
                        </w:r>
                        <w:r w:rsidRPr="000D6673">
                          <w:rPr>
                            <w:rFonts w:ascii="FMAbhaya" w:hAnsi="FMAbhaya" w:cs="Iskoola Pota"/>
                            <w:b/>
                            <w:sz w:val="24"/>
                            <w:szCs w:val="24"/>
                          </w:rPr>
                          <w:t>Hd</w:t>
                        </w:r>
                        <w:r w:rsidRPr="000D6673">
                          <w:rPr>
                            <w:rFonts w:ascii="Iskoola Pota" w:hAnsi="Iskoola Pota"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>පන</w:t>
                        </w:r>
                        <w:r w:rsidRPr="000D6673">
                          <w:rPr>
                            <w:rFonts w:cs="Iskoola Pota" w:hint="cs"/>
                            <w:b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0D6673">
                          <w:rPr>
                            <w:rFonts w:ascii="Iskoola Pota" w:hAnsi="Iskoola Pota"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>දෙපා</w:t>
                        </w:r>
                        <w:r w:rsidR="000D6673" w:rsidRPr="000D6673">
                          <w:rPr>
                            <w:rFonts w:ascii="Iskoola Pota" w:hAnsi="Iskoola Pota" w:cs="Iskoola Pota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ර්‍රත</w:t>
                        </w:r>
                        <w:r w:rsidRPr="000D6673">
                          <w:rPr>
                            <w:rFonts w:ascii="Iskoola Pota" w:hAnsi="Iskoola Pota"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>මේන්තුව සබරගමුව</w:t>
                        </w:r>
                        <w:r w:rsidRPr="000D6673">
                          <w:rPr>
                            <w:rFonts w:ascii="Iskoola Pota" w:hAnsi="Iskoola Pota" w:cs="Iskoola Pota"/>
                            <w:b/>
                            <w:sz w:val="24"/>
                            <w:szCs w:val="24"/>
                          </w:rPr>
                          <w:t xml:space="preserve"> - </w:t>
                        </w:r>
                        <w:r w:rsidRPr="000D6673">
                          <w:rPr>
                            <w:rFonts w:ascii="Iskoola Pota" w:hAnsi="Iskoola Pota" w:cs="Iskoola Pota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සති</w:t>
                        </w:r>
                        <w:r w:rsidRPr="000D6673">
                          <w:rPr>
                            <w:rFonts w:ascii="Iskoola Pota" w:hAnsi="Iskoola Pota" w:cs="Iskoola Pota" w:hint="cs"/>
                            <w:b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0D6673">
                          <w:rPr>
                            <w:rFonts w:ascii="Iskoola Pota" w:hAnsi="Iskoola Pota" w:cs="Iskoola Pota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පාසල</w:t>
                        </w:r>
                      </w:p>
                      <w:p w:rsidR="00881F47" w:rsidRDefault="00881F47" w:rsidP="00881F47"/>
                    </w:txbxContent>
                  </v:textbox>
                </v:roundrect>
                <v:shape id="Picture 4" o:spid="_x0000_s1029" type="#_x0000_t75" alt="download.jpg" style="position:absolute;left:7620;top:1524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FtrXEAAAA2gAAAA8AAABkcnMvZG93bnJldi54bWxEj0FrwkAUhO+F/oflCb3VjaXWGF1FpIVa&#10;ezF68PjIPpNg9m3c3Zr4791CocdhZr5h5sveNOJKzteWFYyGCQjiwuqaSwWH/cdzCsIHZI2NZVJw&#10;Iw/LxePDHDNtO97RNQ+liBD2GSqoQmgzKX1RkUE/tC1x9E7WGQxRulJqh12Em0a+JMmbNFhzXKiw&#10;pXVFxTn/MQom09XX+2Xikny7Po5t2qWby3eh1NOgX81ABOrDf/iv/akVvMLvlXg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FtrXEAAAA2gAAAA8AAAAAAAAAAAAAAAAA&#10;nwIAAGRycy9kb3ducmV2LnhtbFBLBQYAAAAABAAEAPcAAACQAwAAAAA=&#10;">
                  <v:imagedata r:id="rId10" o:title="download"/>
                  <v:path arrowok="t"/>
                </v:shape>
                <v:roundrect id="AutoShape 3" o:spid="_x0000_s1030" style="position:absolute;left:3333;top:8953;width:25432;height:4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881F47" w:rsidRPr="000D6673" w:rsidRDefault="00881F47" w:rsidP="00881F47">
                        <w:pPr>
                          <w:rPr>
                            <w:rFonts w:ascii="Times New Roman" w:hAnsi="Times New Roman" w:cs="Iskoola Pot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D6673">
                          <w:rPr>
                            <w:rFonts w:ascii="Iskoola Pota" w:hAnsi="Iskoola Pota"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විෂය </w:t>
                        </w:r>
                        <w:r w:rsidRPr="000D6673">
                          <w:rPr>
                            <w:rFonts w:ascii="Times New Roman" w:hAnsi="Times New Roman"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0D6673">
                          <w:rPr>
                            <w:rFonts w:ascii="Times New Roman" w:hAnsi="Times New Roman" w:cs="Iskoola Pota"/>
                            <w:b/>
                            <w:bCs/>
                            <w:sz w:val="24"/>
                            <w:szCs w:val="24"/>
                          </w:rPr>
                          <w:t xml:space="preserve"> : </w:t>
                        </w:r>
                        <w:r w:rsidR="00C23F74">
                          <w:rPr>
                            <w:rFonts w:ascii="Times New Roman" w:hAnsi="Times New Roman" w:cs="Iskoola Pota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භූගෝල විද්‍යාව</w:t>
                        </w:r>
                      </w:p>
                    </w:txbxContent>
                  </v:textbox>
                </v:roundrect>
                <v:roundrect id="AutoShape 5" o:spid="_x0000_s1031" style="position:absolute;left:3333;top:14097;width:14478;height:40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881F47" w:rsidRPr="000D6673" w:rsidRDefault="00881F47" w:rsidP="00881F4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D6673">
                          <w:rPr>
                            <w:rFonts w:ascii="FMAbhaya" w:hAnsi="FMAbhaya" w:cs="Iskoola Pota"/>
                            <w:b/>
                            <w:bCs/>
                            <w:sz w:val="24"/>
                            <w:szCs w:val="24"/>
                          </w:rPr>
                          <w:t>fY%A</w:t>
                        </w:r>
                        <w:r w:rsidRPr="000D6673">
                          <w:rPr>
                            <w:rFonts w:ascii="Iskoola Pota" w:hAnsi="Iskoola Pota"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>ණිය</w:t>
                        </w:r>
                        <w:r w:rsidRPr="000D6673">
                          <w:rPr>
                            <w:rFonts w:ascii="Iskoola Pota" w:hAnsi="Iskoola Pota" w:cs="Iskoola Pota"/>
                            <w:b/>
                            <w:bCs/>
                            <w:sz w:val="24"/>
                            <w:szCs w:val="24"/>
                          </w:rPr>
                          <w:t xml:space="preserve"> :</w:t>
                        </w:r>
                        <w:r w:rsidRPr="000D6673">
                          <w:rPr>
                            <w:rFonts w:ascii="Iskoola Pota" w:hAnsi="Iskoola Pota" w:cs="Iskoola Pota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6</w:t>
                        </w:r>
                      </w:p>
                    </w:txbxContent>
                  </v:textbox>
                </v:roundrect>
                <v:roundrect id="AutoShape 6" o:spid="_x0000_s1032" style="position:absolute;left:40100;top:12954;width:29051;height:5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246E4B" w:rsidRDefault="00881F47" w:rsidP="00881F47">
                        <w:pPr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6673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සකස් කිරීම </w:t>
                        </w:r>
                        <w:r w:rsidRPr="000D6673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: </w:t>
                        </w:r>
                        <w:r w:rsidRPr="000D6673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>මාවනැල්ල කලාපය</w:t>
                        </w:r>
                        <w:r w:rsidRPr="000D6673">
                          <w:rPr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 w:rsidRPr="000D6673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003384" w:rsidRPr="007C2CD8">
                          <w:rPr>
                            <w:rFonts w:cs="Iskoola Pota"/>
                            <w:b/>
                            <w:bCs/>
                          </w:rPr>
                          <w:t>A.A.S.</w:t>
                        </w:r>
                        <w:r w:rsidR="007C2CD8">
                          <w:rPr>
                            <w:rFonts w:cs="Iskoola Pota"/>
                            <w:b/>
                            <w:bCs/>
                          </w:rPr>
                          <w:t xml:space="preserve">L. </w:t>
                        </w:r>
                        <w:r w:rsidR="007C2CD8">
                          <w:rPr>
                            <w:rFonts w:cs="Iskoola Pota" w:hint="cs"/>
                            <w:b/>
                            <w:bCs/>
                            <w:cs/>
                          </w:rPr>
                          <w:t>ජයසේකර මෙය</w:t>
                        </w:r>
                      </w:p>
                      <w:p w:rsidR="00246E4B" w:rsidRDefault="00246E4B" w:rsidP="00881F47">
                        <w:pPr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5648FE" w:rsidRDefault="00881F47" w:rsidP="00881F47">
                        <w:pPr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D6673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   </w:t>
                        </w:r>
                      </w:p>
                      <w:p w:rsidR="00881F47" w:rsidRPr="000D6673" w:rsidRDefault="00881F47" w:rsidP="00881F4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D6673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        </w:t>
                        </w:r>
                        <w:r w:rsidR="007A15AF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:rsidR="00881F47" w:rsidRDefault="00881F47" w:rsidP="00881F4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53625;top:8477;width:1552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81F47" w:rsidRDefault="00881F47" w:rsidP="00881F47">
                        <w:pPr>
                          <w:rPr>
                            <w:rFonts w:cs="Iskoola Pota"/>
                            <w:sz w:val="24"/>
                            <w:szCs w:val="24"/>
                          </w:rPr>
                        </w:pPr>
                        <w:r w:rsidRPr="000D6673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  <w:cs/>
                          </w:rPr>
                          <w:t>සතිය</w:t>
                        </w:r>
                        <w:r w:rsidR="007B5236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</w:rPr>
                          <w:t xml:space="preserve"> : </w:t>
                        </w:r>
                        <w:r w:rsidR="00FA15B1">
                          <w:rPr>
                            <w:rFonts w:cs="Iskoola Pota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D75E6">
                          <w:rPr>
                            <w:rFonts w:cs="Iskoola Pota"/>
                            <w:sz w:val="24"/>
                            <w:szCs w:val="24"/>
                          </w:rPr>
                          <w:t>1</w:t>
                        </w:r>
                        <w:r w:rsidR="00831170">
                          <w:rPr>
                            <w:rFonts w:cs="Iskoola Pota"/>
                            <w:sz w:val="24"/>
                            <w:szCs w:val="24"/>
                          </w:rPr>
                          <w:t>7</w:t>
                        </w:r>
                      </w:p>
                      <w:p w:rsidR="00A93496" w:rsidRPr="009D151A" w:rsidRDefault="00A93496" w:rsidP="00881F4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D6839" w:rsidRPr="00AD6839" w:rsidRDefault="00AD6839" w:rsidP="00AD6839"/>
    <w:p w:rsidR="00AD6839" w:rsidRPr="00AD6839" w:rsidRDefault="00AD6839" w:rsidP="00AD6839"/>
    <w:p w:rsidR="00AD6839" w:rsidRPr="00B60C5A" w:rsidRDefault="00AD6839" w:rsidP="00AD6839">
      <w:pPr>
        <w:rPr>
          <w:color w:val="000000" w:themeColor="text1"/>
        </w:rPr>
      </w:pPr>
    </w:p>
    <w:p w:rsidR="00AD6839" w:rsidRPr="00B60C5A" w:rsidRDefault="00AD6839" w:rsidP="00AD6839">
      <w:pPr>
        <w:rPr>
          <w:rFonts w:cs="Iskoola Pota"/>
          <w:color w:val="000000" w:themeColor="text1"/>
        </w:rPr>
      </w:pPr>
    </w:p>
    <w:p w:rsidR="00B60C5A" w:rsidRPr="00B60C5A" w:rsidRDefault="00831170" w:rsidP="00B60C5A">
      <w:pPr>
        <w:pStyle w:val="ListParagraph"/>
        <w:tabs>
          <w:tab w:val="left" w:pos="7091"/>
        </w:tabs>
        <w:rPr>
          <w:rFonts w:ascii="FMAbhaya" w:hAnsi="FMAbhaya" w:cs="Iskoola Pota"/>
          <w:sz w:val="24"/>
          <w:szCs w:val="24"/>
          <w:cs/>
        </w:rPr>
      </w:pPr>
      <w:bookmarkStart w:id="0" w:name="_GoBack"/>
      <w:bookmarkEnd w:id="0"/>
      <w:r w:rsidRPr="00831170">
        <w:rPr>
          <w:rFonts w:ascii="FMAbhaya" w:hAnsi="FMAbhaya" w:cs="Iskoola Pota"/>
          <w:noProof/>
          <w:sz w:val="24"/>
          <w:szCs w:val="24"/>
          <w:lang w:eastAsia="en-US" w:bidi="ta-IN"/>
        </w:rPr>
        <w:drawing>
          <wp:inline distT="0" distB="0" distL="0" distR="0">
            <wp:extent cx="5943600" cy="4855613"/>
            <wp:effectExtent l="0" t="0" r="0" b="2540"/>
            <wp:docPr id="14" name="Picture 14" descr="C:\Users\lenovo\Documents\කොරෝනා 3 වාරය\Geoprap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කොරෝනා 3 වාරය\Geopraph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C5A" w:rsidRPr="00B60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3E" w:rsidRDefault="00E4153E" w:rsidP="00F57E45">
      <w:pPr>
        <w:spacing w:after="0" w:line="240" w:lineRule="auto"/>
      </w:pPr>
      <w:r>
        <w:separator/>
      </w:r>
    </w:p>
  </w:endnote>
  <w:endnote w:type="continuationSeparator" w:id="0">
    <w:p w:rsidR="00E4153E" w:rsidRDefault="00E4153E" w:rsidP="00F5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3E" w:rsidRDefault="00E4153E" w:rsidP="00F57E45">
      <w:pPr>
        <w:spacing w:after="0" w:line="240" w:lineRule="auto"/>
      </w:pPr>
      <w:r>
        <w:separator/>
      </w:r>
    </w:p>
  </w:footnote>
  <w:footnote w:type="continuationSeparator" w:id="0">
    <w:p w:rsidR="00E4153E" w:rsidRDefault="00E4153E" w:rsidP="00F57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0A3"/>
    <w:multiLevelType w:val="hybridMultilevel"/>
    <w:tmpl w:val="5574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73D5"/>
    <w:multiLevelType w:val="hybridMultilevel"/>
    <w:tmpl w:val="6D34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5C41"/>
    <w:multiLevelType w:val="hybridMultilevel"/>
    <w:tmpl w:val="FF5C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2E6F"/>
    <w:multiLevelType w:val="hybridMultilevel"/>
    <w:tmpl w:val="2FE6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2142"/>
    <w:multiLevelType w:val="hybridMultilevel"/>
    <w:tmpl w:val="51B0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61394"/>
    <w:multiLevelType w:val="hybridMultilevel"/>
    <w:tmpl w:val="7C28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9055F"/>
    <w:multiLevelType w:val="hybridMultilevel"/>
    <w:tmpl w:val="87984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F084B"/>
    <w:multiLevelType w:val="hybridMultilevel"/>
    <w:tmpl w:val="9F7C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D1A84"/>
    <w:multiLevelType w:val="hybridMultilevel"/>
    <w:tmpl w:val="77884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56C"/>
    <w:multiLevelType w:val="hybridMultilevel"/>
    <w:tmpl w:val="15E8BC56"/>
    <w:lvl w:ilvl="0" w:tplc="96A0E464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C33"/>
    <w:multiLevelType w:val="hybridMultilevel"/>
    <w:tmpl w:val="3D3A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B4F3E"/>
    <w:multiLevelType w:val="hybridMultilevel"/>
    <w:tmpl w:val="7E78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F3803"/>
    <w:multiLevelType w:val="hybridMultilevel"/>
    <w:tmpl w:val="24706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32D"/>
    <w:multiLevelType w:val="hybridMultilevel"/>
    <w:tmpl w:val="BC768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20CE3"/>
    <w:multiLevelType w:val="hybridMultilevel"/>
    <w:tmpl w:val="53348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47DAB"/>
    <w:multiLevelType w:val="hybridMultilevel"/>
    <w:tmpl w:val="15E8BC56"/>
    <w:lvl w:ilvl="0" w:tplc="96A0E464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13672"/>
    <w:multiLevelType w:val="hybridMultilevel"/>
    <w:tmpl w:val="E0022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84EA8"/>
    <w:multiLevelType w:val="hybridMultilevel"/>
    <w:tmpl w:val="A456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469D9"/>
    <w:multiLevelType w:val="hybridMultilevel"/>
    <w:tmpl w:val="A98272D8"/>
    <w:lvl w:ilvl="0" w:tplc="96A0E464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B6098"/>
    <w:multiLevelType w:val="hybridMultilevel"/>
    <w:tmpl w:val="C83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2698C"/>
    <w:multiLevelType w:val="hybridMultilevel"/>
    <w:tmpl w:val="E746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751B3"/>
    <w:multiLevelType w:val="hybridMultilevel"/>
    <w:tmpl w:val="F41A3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83726"/>
    <w:multiLevelType w:val="hybridMultilevel"/>
    <w:tmpl w:val="F628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D2D1D"/>
    <w:multiLevelType w:val="hybridMultilevel"/>
    <w:tmpl w:val="80244B54"/>
    <w:lvl w:ilvl="0" w:tplc="2312EE5A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8109E"/>
    <w:multiLevelType w:val="hybridMultilevel"/>
    <w:tmpl w:val="7EAA9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5D3D96"/>
    <w:multiLevelType w:val="hybridMultilevel"/>
    <w:tmpl w:val="C57A7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D2515"/>
    <w:multiLevelType w:val="hybridMultilevel"/>
    <w:tmpl w:val="8C66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C6201"/>
    <w:multiLevelType w:val="hybridMultilevel"/>
    <w:tmpl w:val="10029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136A4"/>
    <w:multiLevelType w:val="hybridMultilevel"/>
    <w:tmpl w:val="CB50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D36E1"/>
    <w:multiLevelType w:val="hybridMultilevel"/>
    <w:tmpl w:val="0FC08DB0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">
    <w:nsid w:val="5C6F6A08"/>
    <w:multiLevelType w:val="hybridMultilevel"/>
    <w:tmpl w:val="F9583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D4357"/>
    <w:multiLevelType w:val="hybridMultilevel"/>
    <w:tmpl w:val="3F66A9F8"/>
    <w:lvl w:ilvl="0" w:tplc="04090013">
      <w:start w:val="1"/>
      <w:numFmt w:val="upp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2">
    <w:nsid w:val="66D4213F"/>
    <w:multiLevelType w:val="hybridMultilevel"/>
    <w:tmpl w:val="2B28F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367B6"/>
    <w:multiLevelType w:val="hybridMultilevel"/>
    <w:tmpl w:val="E39E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713B"/>
    <w:multiLevelType w:val="hybridMultilevel"/>
    <w:tmpl w:val="8DEE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45EEB"/>
    <w:multiLevelType w:val="hybridMultilevel"/>
    <w:tmpl w:val="C3C4DEA4"/>
    <w:lvl w:ilvl="0" w:tplc="2E9C8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1F4BED"/>
    <w:multiLevelType w:val="hybridMultilevel"/>
    <w:tmpl w:val="0DD4FC5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12"/>
  </w:num>
  <w:num w:numId="5">
    <w:abstractNumId w:val="31"/>
  </w:num>
  <w:num w:numId="6">
    <w:abstractNumId w:val="3"/>
  </w:num>
  <w:num w:numId="7">
    <w:abstractNumId w:val="30"/>
  </w:num>
  <w:num w:numId="8">
    <w:abstractNumId w:val="28"/>
  </w:num>
  <w:num w:numId="9">
    <w:abstractNumId w:val="13"/>
  </w:num>
  <w:num w:numId="10">
    <w:abstractNumId w:val="7"/>
  </w:num>
  <w:num w:numId="11">
    <w:abstractNumId w:val="24"/>
  </w:num>
  <w:num w:numId="12">
    <w:abstractNumId w:val="14"/>
  </w:num>
  <w:num w:numId="13">
    <w:abstractNumId w:val="10"/>
  </w:num>
  <w:num w:numId="14">
    <w:abstractNumId w:val="34"/>
  </w:num>
  <w:num w:numId="15">
    <w:abstractNumId w:val="36"/>
  </w:num>
  <w:num w:numId="16">
    <w:abstractNumId w:val="20"/>
  </w:num>
  <w:num w:numId="17">
    <w:abstractNumId w:val="26"/>
  </w:num>
  <w:num w:numId="18">
    <w:abstractNumId w:val="35"/>
  </w:num>
  <w:num w:numId="19">
    <w:abstractNumId w:val="5"/>
  </w:num>
  <w:num w:numId="20">
    <w:abstractNumId w:val="1"/>
  </w:num>
  <w:num w:numId="21">
    <w:abstractNumId w:val="4"/>
  </w:num>
  <w:num w:numId="22">
    <w:abstractNumId w:val="2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2"/>
  </w:num>
  <w:num w:numId="26">
    <w:abstractNumId w:val="11"/>
  </w:num>
  <w:num w:numId="27">
    <w:abstractNumId w:val="6"/>
  </w:num>
  <w:num w:numId="28">
    <w:abstractNumId w:val="19"/>
  </w:num>
  <w:num w:numId="29">
    <w:abstractNumId w:val="33"/>
  </w:num>
  <w:num w:numId="30">
    <w:abstractNumId w:val="22"/>
  </w:num>
  <w:num w:numId="31">
    <w:abstractNumId w:val="8"/>
  </w:num>
  <w:num w:numId="32">
    <w:abstractNumId w:val="2"/>
  </w:num>
  <w:num w:numId="33">
    <w:abstractNumId w:val="27"/>
  </w:num>
  <w:num w:numId="34">
    <w:abstractNumId w:val="25"/>
  </w:num>
  <w:num w:numId="35">
    <w:abstractNumId w:val="15"/>
  </w:num>
  <w:num w:numId="36">
    <w:abstractNumId w:val="1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47"/>
    <w:rsid w:val="00003384"/>
    <w:rsid w:val="0008717F"/>
    <w:rsid w:val="000D6673"/>
    <w:rsid w:val="00117746"/>
    <w:rsid w:val="00127B4F"/>
    <w:rsid w:val="001834C3"/>
    <w:rsid w:val="0019264F"/>
    <w:rsid w:val="001963CD"/>
    <w:rsid w:val="001A282C"/>
    <w:rsid w:val="00246E4B"/>
    <w:rsid w:val="002603A7"/>
    <w:rsid w:val="00262E18"/>
    <w:rsid w:val="0027574F"/>
    <w:rsid w:val="00292D85"/>
    <w:rsid w:val="00294A5D"/>
    <w:rsid w:val="002E691F"/>
    <w:rsid w:val="002E69A3"/>
    <w:rsid w:val="0034517D"/>
    <w:rsid w:val="0034541B"/>
    <w:rsid w:val="00361A99"/>
    <w:rsid w:val="003C3147"/>
    <w:rsid w:val="00420CA8"/>
    <w:rsid w:val="00424703"/>
    <w:rsid w:val="00426008"/>
    <w:rsid w:val="00444BC6"/>
    <w:rsid w:val="004806D7"/>
    <w:rsid w:val="004A5A5D"/>
    <w:rsid w:val="004F4C71"/>
    <w:rsid w:val="0050166A"/>
    <w:rsid w:val="00536ECC"/>
    <w:rsid w:val="0054154C"/>
    <w:rsid w:val="00546B81"/>
    <w:rsid w:val="005648FE"/>
    <w:rsid w:val="00564D34"/>
    <w:rsid w:val="005E40F1"/>
    <w:rsid w:val="0065618E"/>
    <w:rsid w:val="0068454C"/>
    <w:rsid w:val="006A64E9"/>
    <w:rsid w:val="006B457B"/>
    <w:rsid w:val="006C0C11"/>
    <w:rsid w:val="006C2B5A"/>
    <w:rsid w:val="006E0562"/>
    <w:rsid w:val="007418D4"/>
    <w:rsid w:val="007601D0"/>
    <w:rsid w:val="007A15AF"/>
    <w:rsid w:val="007B5236"/>
    <w:rsid w:val="007C2CD8"/>
    <w:rsid w:val="007C4750"/>
    <w:rsid w:val="00831170"/>
    <w:rsid w:val="00835117"/>
    <w:rsid w:val="00852769"/>
    <w:rsid w:val="00873572"/>
    <w:rsid w:val="0088139E"/>
    <w:rsid w:val="00881F47"/>
    <w:rsid w:val="00886BEF"/>
    <w:rsid w:val="00957EFD"/>
    <w:rsid w:val="009733A0"/>
    <w:rsid w:val="00975F6C"/>
    <w:rsid w:val="009766C6"/>
    <w:rsid w:val="009A45A8"/>
    <w:rsid w:val="009A49DB"/>
    <w:rsid w:val="009A5CBA"/>
    <w:rsid w:val="009C69B5"/>
    <w:rsid w:val="009D151A"/>
    <w:rsid w:val="009D75E6"/>
    <w:rsid w:val="009E6188"/>
    <w:rsid w:val="00A06722"/>
    <w:rsid w:val="00A0753D"/>
    <w:rsid w:val="00A10A44"/>
    <w:rsid w:val="00A27324"/>
    <w:rsid w:val="00A75E66"/>
    <w:rsid w:val="00A93496"/>
    <w:rsid w:val="00AD6839"/>
    <w:rsid w:val="00AF229F"/>
    <w:rsid w:val="00AF31FF"/>
    <w:rsid w:val="00B03D99"/>
    <w:rsid w:val="00B26175"/>
    <w:rsid w:val="00B51682"/>
    <w:rsid w:val="00B5227D"/>
    <w:rsid w:val="00B557D3"/>
    <w:rsid w:val="00B603DC"/>
    <w:rsid w:val="00B60C5A"/>
    <w:rsid w:val="00B6515A"/>
    <w:rsid w:val="00B877F9"/>
    <w:rsid w:val="00BA7352"/>
    <w:rsid w:val="00C23F74"/>
    <w:rsid w:val="00CC6D32"/>
    <w:rsid w:val="00CE4C62"/>
    <w:rsid w:val="00CE6441"/>
    <w:rsid w:val="00D069D4"/>
    <w:rsid w:val="00D32BB2"/>
    <w:rsid w:val="00D53D49"/>
    <w:rsid w:val="00D86C89"/>
    <w:rsid w:val="00D8735B"/>
    <w:rsid w:val="00DB4AF4"/>
    <w:rsid w:val="00DE62D2"/>
    <w:rsid w:val="00E4153E"/>
    <w:rsid w:val="00E4734D"/>
    <w:rsid w:val="00E8267A"/>
    <w:rsid w:val="00ED0EA2"/>
    <w:rsid w:val="00EE54D7"/>
    <w:rsid w:val="00F02D17"/>
    <w:rsid w:val="00F067F3"/>
    <w:rsid w:val="00F3647B"/>
    <w:rsid w:val="00F51D8E"/>
    <w:rsid w:val="00F57E45"/>
    <w:rsid w:val="00F67691"/>
    <w:rsid w:val="00F746A2"/>
    <w:rsid w:val="00F75312"/>
    <w:rsid w:val="00F82806"/>
    <w:rsid w:val="00F94F84"/>
    <w:rsid w:val="00FA15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B5544-E3F5-47F1-8B1A-1C4D4CC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47"/>
    <w:pPr>
      <w:spacing w:after="200" w:line="276" w:lineRule="auto"/>
    </w:pPr>
    <w:rPr>
      <w:rFonts w:eastAsiaTheme="minorEastAsia"/>
      <w:lang w:eastAsia="zh-CN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F47"/>
    <w:pPr>
      <w:ind w:left="720"/>
      <w:contextualSpacing/>
    </w:pPr>
  </w:style>
  <w:style w:type="table" w:styleId="TableGrid">
    <w:name w:val="Table Grid"/>
    <w:basedOn w:val="TableNormal"/>
    <w:uiPriority w:val="39"/>
    <w:rsid w:val="00F7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45"/>
    <w:rPr>
      <w:rFonts w:eastAsiaTheme="minorEastAsia"/>
      <w:lang w:eastAsia="zh-CN" w:bidi="si-LK"/>
    </w:rPr>
  </w:style>
  <w:style w:type="paragraph" w:styleId="Footer">
    <w:name w:val="footer"/>
    <w:basedOn w:val="Normal"/>
    <w:link w:val="FooterChar"/>
    <w:uiPriority w:val="99"/>
    <w:unhideWhenUsed/>
    <w:rsid w:val="00F5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45"/>
    <w:rPr>
      <w:rFonts w:eastAsiaTheme="minorEastAsia"/>
      <w:lang w:eastAsia="zh-CN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2020-10-30T17:04:00Z</cp:lastPrinted>
  <dcterms:created xsi:type="dcterms:W3CDTF">2021-02-15T09:42:00Z</dcterms:created>
  <dcterms:modified xsi:type="dcterms:W3CDTF">2021-02-15T09:46:00Z</dcterms:modified>
</cp:coreProperties>
</file>