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4B1" w:rsidRPr="002D6FA7" w:rsidRDefault="007666EC" w:rsidP="002D6FA7">
      <w:pPr>
        <w:rPr>
          <w:rFonts w:ascii="FMAbhaya" w:hAnsi="FMAbhaya"/>
          <w:b/>
          <w:bCs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-1296670</wp:posOffset>
                </wp:positionV>
                <wp:extent cx="1552575" cy="333375"/>
                <wp:effectExtent l="0" t="0" r="28575" b="2857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2DA" w:rsidRDefault="009D22DA">
                            <w:r w:rsidRPr="009D22DA">
                              <w:rPr>
                                <w:rFonts w:cs="Iskoola Pota" w:hint="cs"/>
                                <w:cs/>
                              </w:rPr>
                              <w:t>ස</w:t>
                            </w:r>
                            <w:r w:rsidRPr="009D22DA">
                              <w:rPr>
                                <w:rFonts w:cs="Iskoola Pota"/>
                                <w:cs/>
                              </w:rPr>
                              <w:t>තිය</w:t>
                            </w:r>
                            <w:r>
                              <w:rPr>
                                <w:rFonts w:cs="Iskoola Pota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2pt;margin-top:-102.1pt;width:122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">
                <v:textbox>
                  <w:txbxContent>
                    <w:p w:rsidR="009D22DA" w:rsidRDefault="009D22DA">
                      <w:r w:rsidRPr="009D22DA">
                        <w:rPr>
                          <w:rFonts w:cs="Iskoola Pota" w:hint="cs"/>
                          <w:cs/>
                        </w:rPr>
                        <w:t>ස</w:t>
                      </w:r>
                      <w:r w:rsidRPr="009D22DA">
                        <w:rPr>
                          <w:rFonts w:cs="Iskoola Pota"/>
                          <w:cs/>
                        </w:rPr>
                        <w:t>තිය</w:t>
                      </w:r>
                      <w:r>
                        <w:rPr>
                          <w:rFonts w:cs="Iskoola Pota"/>
                        </w:rP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-734695</wp:posOffset>
                </wp:positionV>
                <wp:extent cx="1447800" cy="400050"/>
                <wp:effectExtent l="0" t="0" r="19050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907257">
                            <w:r>
                              <w:rPr>
                                <w:rFonts w:ascii="FMAbhaya" w:hAnsi="FMAbhaya" w:cs="Iskoola Pota" w:hint="cs"/>
                                <w:cs/>
                              </w:rPr>
                              <w:t>ශ්‍රේණිය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left:0;text-align:left;margin-left:-24pt;margin-top:-57.85pt;width:114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">
                <v:textbox>
                  <w:txbxContent>
                    <w:p w:rsidR="005625F7" w:rsidRDefault="00907257">
                      <w:r>
                        <w:rPr>
                          <w:rFonts w:ascii="FMAbhaya" w:hAnsi="FMAbhaya" w:cs="Iskoola Pota" w:hint="cs"/>
                          <w:cs/>
                        </w:rPr>
                        <w:t>ශ්‍රේණිය 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-801370</wp:posOffset>
                </wp:positionV>
                <wp:extent cx="2905125" cy="390525"/>
                <wp:effectExtent l="0" t="0" r="28575" b="2857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9D22DA">
                            <w:r>
                              <w:t>Prepared</w:t>
                            </w:r>
                            <w:r w:rsidR="00081189">
                              <w:t xml:space="preserve"> by</w:t>
                            </w:r>
                            <w:r>
                              <w:t>-</w:t>
                            </w:r>
                            <w:r w:rsidR="00907257">
                              <w:rPr>
                                <w:rFonts w:hint="cs"/>
                                <w:cs/>
                              </w:rPr>
                              <w:t>දෙහිඕවිට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265.5pt;margin-top:-63.1pt;width:228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">
                <v:textbox>
                  <w:txbxContent>
                    <w:p w:rsidR="005625F7" w:rsidRDefault="009D22DA">
                      <w:r>
                        <w:t>Prepared</w:t>
                      </w:r>
                      <w:r w:rsidR="00081189">
                        <w:t xml:space="preserve"> by</w:t>
                      </w:r>
                      <w:r>
                        <w:t>-</w:t>
                      </w:r>
                      <w:r w:rsidR="00907257">
                        <w:rPr>
                          <w:rFonts w:hint="cs"/>
                          <w:cs/>
                        </w:rPr>
                        <w:t>දෙහිඕවිට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-1249045</wp:posOffset>
                </wp:positionV>
                <wp:extent cx="2543175" cy="400050"/>
                <wp:effectExtent l="0" t="0" r="2857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5625F7">
                            <w:r w:rsidRPr="005625F7">
                              <w:rPr>
                                <w:rFonts w:ascii="Iskoola Pota" w:hAnsi="Iskoola Pota" w:cs="Iskoola Pota"/>
                                <w:cs/>
                              </w:rPr>
                              <w:t>විෂය</w:t>
                            </w:r>
                            <w:r w:rsidR="00344B8E">
                              <w:rPr>
                                <w:rFonts w:ascii="Iskoola Pota" w:hAnsi="Iskoola Pota" w:cs="Iskoola Pota" w:hint="cs"/>
                              </w:rPr>
                              <w:t xml:space="preserve"> </w:t>
                            </w:r>
                            <w:r w:rsidR="00344B8E">
                              <w:rPr>
                                <w:rFonts w:ascii="Iskoola Pota" w:hAnsi="Iskoola Pota" w:cs="Iskoola Pota" w:hint="cs"/>
                                <w:cs/>
                              </w:rPr>
                              <w:t>නාට්‍ය හා රංග කලාව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position:absolute;left:0;text-align:left;margin-left:-24pt;margin-top:-98.35pt;width:200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">
                <v:textbox>
                  <w:txbxContent>
                    <w:p w:rsidR="005625F7" w:rsidRDefault="005625F7">
                      <w:r w:rsidRPr="005625F7">
                        <w:rPr>
                          <w:rFonts w:ascii="Iskoola Pota" w:hAnsi="Iskoola Pota" w:cs="Iskoola Pota"/>
                          <w:cs/>
                        </w:rPr>
                        <w:t>විෂය</w:t>
                      </w:r>
                      <w:r w:rsidR="00344B8E">
                        <w:rPr>
                          <w:rFonts w:ascii="Iskoola Pota" w:hAnsi="Iskoola Pota" w:cs="Iskoola Pota" w:hint="cs"/>
                        </w:rPr>
                        <w:t xml:space="preserve"> </w:t>
                      </w:r>
                      <w:r w:rsidR="00344B8E">
                        <w:rPr>
                          <w:rFonts w:ascii="Iskoola Pota" w:hAnsi="Iskoola Pota" w:cs="Iskoola Pota" w:hint="cs"/>
                          <w:cs/>
                        </w:rPr>
                        <w:t>නාට්‍ය හා රංග කලාව</w:t>
                      </w:r>
                    </w:p>
                  </w:txbxContent>
                </v:textbox>
              </v:roundrect>
            </w:pict>
          </mc:Fallback>
        </mc:AlternateContent>
      </w:r>
      <w:r w:rsidR="005625F7">
        <w:rPr>
          <w:noProof/>
          <w:lang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-457200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-1840230</wp:posOffset>
                </wp:positionV>
                <wp:extent cx="3600450" cy="381635"/>
                <wp:effectExtent l="0" t="0" r="19050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381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00CE" w:rsidRPr="005625F7" w:rsidRDefault="008200CE" w:rsidP="00A73C5A">
                            <w:pPr>
                              <w:jc w:val="center"/>
                              <w:rPr>
                                <w:rFonts w:ascii="Iskoola Pota" w:hAnsi="Iskoola Pota" w:cs="Iskoola Pota"/>
                                <w:b/>
                              </w:rPr>
                            </w:pPr>
                            <w:r w:rsidRPr="005625F7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පළාත්</w:t>
                            </w:r>
                            <w:r w:rsidRPr="005625F7">
                              <w:rPr>
                                <w:b/>
                              </w:rPr>
                              <w:t xml:space="preserve"> </w:t>
                            </w:r>
                            <w:r w:rsidR="00344B8E">
                              <w:rPr>
                                <w:rFonts w:ascii="Iskoola Pota" w:hAnsi="Iskoola Pota" w:cs="Iskoola Pota" w:hint="cs"/>
                                <w:b/>
                                <w:bCs/>
                                <w:cs/>
                              </w:rPr>
                              <w:t>අධ්‍යාපන</w:t>
                            </w:r>
                            <w:r w:rsidR="00081189">
                              <w:rPr>
                                <w:b/>
                              </w:rPr>
                              <w:t xml:space="preserve"> 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දෙපාර්තමේන්තුව</w:t>
                            </w:r>
                            <w:r w:rsidR="00A73C5A">
                              <w:rPr>
                                <w:rFonts w:ascii="Iskoola Pota" w:hAnsi="Iskoola Pota" w:cs="Iskoola Pota"/>
                                <w:b/>
                                <w:bCs/>
                              </w:rPr>
                              <w:t xml:space="preserve"> </w:t>
                            </w:r>
                            <w:r w:rsidR="00A73C5A" w:rsidRPr="00A73C5A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සබරගමුව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</w:rPr>
                              <w:t xml:space="preserve"> - </w:t>
                            </w:r>
                            <w:r w:rsidRPr="005625F7">
                              <w:rPr>
                                <w:rFonts w:ascii="Iskoola Pota" w:hAnsi="Iskoola Pota" w:cs="Iskoola Pota" w:hint="cs"/>
                                <w:b/>
                                <w:bCs/>
                                <w:cs/>
                              </w:rPr>
                              <w:t>සති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</w:rPr>
                              <w:t xml:space="preserve"> </w:t>
                            </w:r>
                            <w:r w:rsidRPr="005625F7">
                              <w:rPr>
                                <w:rFonts w:ascii="Iskoola Pota" w:hAnsi="Iskoola Pota" w:cs="Iskoola Pota" w:hint="cs"/>
                                <w:b/>
                                <w:bCs/>
                                <w:cs/>
                              </w:rPr>
                              <w:t>පාසල</w:t>
                            </w:r>
                          </w:p>
                          <w:p w:rsidR="008200CE" w:rsidRDefault="008200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0" style="position:absolute;left:0;text-align:left;margin-left:88.5pt;margin-top:-144.9pt;width:283.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" strokecolor="black [3213]">
                <v:textbox>
                  <w:txbxContent>
                    <w:p w:rsidR="008200CE" w:rsidRPr="005625F7" w:rsidRDefault="008200CE" w:rsidP="00A73C5A">
                      <w:pPr>
                        <w:jc w:val="center"/>
                        <w:rPr>
                          <w:rFonts w:ascii="Iskoola Pota" w:hAnsi="Iskoola Pota" w:cs="Iskoola Pota"/>
                          <w:b/>
                        </w:rPr>
                      </w:pPr>
                      <w:r w:rsidRPr="005625F7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පළාත්</w:t>
                      </w:r>
                      <w:r w:rsidRPr="005625F7">
                        <w:rPr>
                          <w:b/>
                        </w:rPr>
                        <w:t xml:space="preserve"> </w:t>
                      </w:r>
                      <w:r w:rsidR="00344B8E">
                        <w:rPr>
                          <w:rFonts w:ascii="Iskoola Pota" w:hAnsi="Iskoola Pota" w:cs="Iskoola Pota" w:hint="cs"/>
                          <w:b/>
                          <w:bCs/>
                          <w:cs/>
                        </w:rPr>
                        <w:t>අධ්‍යාපන</w:t>
                      </w:r>
                      <w:r w:rsidR="00081189">
                        <w:rPr>
                          <w:b/>
                        </w:rPr>
                        <w:t xml:space="preserve"> </w:t>
                      </w:r>
                      <w:r w:rsidRPr="005625F7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දෙපාර්තමේන්තුව</w:t>
                      </w:r>
                      <w:r w:rsidR="00A73C5A">
                        <w:rPr>
                          <w:rFonts w:ascii="Iskoola Pota" w:hAnsi="Iskoola Pota" w:cs="Iskoola Pota"/>
                          <w:b/>
                          <w:bCs/>
                        </w:rPr>
                        <w:t xml:space="preserve"> </w:t>
                      </w:r>
                      <w:r w:rsidR="00A73C5A" w:rsidRPr="00A73C5A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සබරගමුව</w:t>
                      </w:r>
                      <w:r w:rsidRPr="005625F7">
                        <w:rPr>
                          <w:rFonts w:ascii="Iskoola Pota" w:hAnsi="Iskoola Pota" w:cs="Iskoola Pota"/>
                          <w:b/>
                        </w:rPr>
                        <w:t xml:space="preserve"> - </w:t>
                      </w:r>
                      <w:r w:rsidRPr="005625F7">
                        <w:rPr>
                          <w:rFonts w:ascii="Iskoola Pota" w:hAnsi="Iskoola Pota" w:cs="Iskoola Pota" w:hint="cs"/>
                          <w:b/>
                          <w:bCs/>
                          <w:cs/>
                        </w:rPr>
                        <w:t>සති</w:t>
                      </w:r>
                      <w:r w:rsidRPr="005625F7">
                        <w:rPr>
                          <w:rFonts w:ascii="Iskoola Pota" w:hAnsi="Iskoola Pota" w:cs="Iskoola Pota"/>
                          <w:b/>
                        </w:rPr>
                        <w:t xml:space="preserve"> </w:t>
                      </w:r>
                      <w:r w:rsidRPr="005625F7">
                        <w:rPr>
                          <w:rFonts w:ascii="Iskoola Pota" w:hAnsi="Iskoola Pota" w:cs="Iskoola Pota" w:hint="cs"/>
                          <w:b/>
                          <w:bCs/>
                          <w:cs/>
                        </w:rPr>
                        <w:t>පාසල</w:t>
                      </w:r>
                    </w:p>
                    <w:p w:rsidR="008200CE" w:rsidRDefault="008200CE"/>
                  </w:txbxContent>
                </v:textbox>
              </v:roundrect>
            </w:pict>
          </mc:Fallback>
        </mc:AlternateContent>
      </w:r>
      <w:r w:rsidR="008200CE">
        <w:rPr>
          <w:noProof/>
          <w:lang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-610235</wp:posOffset>
            </wp:positionV>
            <wp:extent cx="7176770" cy="2047875"/>
            <wp:effectExtent l="19050" t="0" r="5080" b="0"/>
            <wp:wrapThrough wrapText="bothSides">
              <wp:wrapPolygon edited="0">
                <wp:start x="-57" y="0"/>
                <wp:lineTo x="-57" y="21500"/>
                <wp:lineTo x="21615" y="21500"/>
                <wp:lineTo x="21615" y="0"/>
                <wp:lineTo x="-57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CF8" w:rsidRDefault="00A2788C">
      <w:r>
        <w:rPr>
          <w:rFonts w:hint="cs"/>
          <w:cs/>
        </w:rPr>
        <w:t>4</w:t>
      </w:r>
      <w:r>
        <w:rPr>
          <w:rFonts w:hint="cs"/>
        </w:rPr>
        <w:t>.1-</w:t>
      </w:r>
      <w:r>
        <w:rPr>
          <w:rFonts w:hint="cs"/>
          <w:cs/>
        </w:rPr>
        <w:t>නිපුණතාව</w:t>
      </w:r>
      <w:r>
        <w:rPr>
          <w:rFonts w:hint="cs"/>
        </w:rPr>
        <w:t>:</w:t>
      </w:r>
      <w:r w:rsidR="00E72375">
        <w:rPr>
          <w:rFonts w:hint="cs"/>
          <w:cs/>
        </w:rPr>
        <w:t xml:space="preserve">දේශීය නාට්‍ය කලාවේ ඉතිහාසය හා සබැඳි නාට්‍යමය අංකුර </w:t>
      </w:r>
      <w:proofErr w:type="spellStart"/>
      <w:r w:rsidR="00E72375">
        <w:rPr>
          <w:rFonts w:hint="cs"/>
          <w:cs/>
        </w:rPr>
        <w:t>මය</w:t>
      </w:r>
      <w:proofErr w:type="spellEnd"/>
      <w:r w:rsidR="00E72375">
        <w:rPr>
          <w:rFonts w:hint="cs"/>
          <w:cs/>
        </w:rPr>
        <w:t xml:space="preserve"> අවස්ථා</w:t>
      </w:r>
      <w:r w:rsidR="001A6225">
        <w:rPr>
          <w:rFonts w:hint="cs"/>
          <w:cs/>
        </w:rPr>
        <w:t xml:space="preserve"> අධ්‍යනය කර එහි ඇති නාට්‍යමය ලක්ෂණ හඳුනා ගනී</w:t>
      </w:r>
      <w:r w:rsidR="001A6225">
        <w:rPr>
          <w:rFonts w:hint="cs"/>
        </w:rPr>
        <w:t xml:space="preserve"> </w:t>
      </w:r>
    </w:p>
    <w:p w:rsidR="001A6225" w:rsidRDefault="00E91F0E">
      <w:r>
        <w:rPr>
          <w:rFonts w:hint="cs"/>
          <w:cs/>
        </w:rPr>
        <w:t>ක්‍රියාකාරකම</w:t>
      </w:r>
      <w:r>
        <w:rPr>
          <w:rFonts w:hint="cs"/>
        </w:rPr>
        <w:t xml:space="preserve"> :</w:t>
      </w:r>
      <w:proofErr w:type="spellStart"/>
      <w:r>
        <w:rPr>
          <w:rFonts w:hint="cs"/>
          <w:cs/>
        </w:rPr>
        <w:t>ශාන්තිකර්ම</w:t>
      </w:r>
      <w:proofErr w:type="spellEnd"/>
      <w:r>
        <w:rPr>
          <w:rFonts w:hint="cs"/>
          <w:cs/>
        </w:rPr>
        <w:t xml:space="preserve"> නරඹමු නාට්‍යමය ලක්ෂණ සොයමු</w:t>
      </w:r>
      <w:r>
        <w:rPr>
          <w:rFonts w:hint="cs"/>
        </w:rPr>
        <w:t xml:space="preserve"> </w:t>
      </w:r>
    </w:p>
    <w:p w:rsidR="00E91F0E" w:rsidRDefault="0019262A">
      <w:r>
        <w:rPr>
          <w:rFonts w:hint="cs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2870835</wp:posOffset>
            </wp:positionV>
            <wp:extent cx="4857115" cy="5942330"/>
            <wp:effectExtent l="0" t="0" r="635" b="127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594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5D16" w:rsidRDefault="0008207B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2625090</wp:posOffset>
            </wp:positionV>
            <wp:extent cx="5276850" cy="367665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2120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-592455</wp:posOffset>
            </wp:positionV>
            <wp:extent cx="5924550" cy="2895600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D16" w:rsidRDefault="00475D16"/>
    <w:p w:rsidR="00294248" w:rsidRDefault="00294248"/>
    <w:p w:rsidR="00294248" w:rsidRDefault="00294248"/>
    <w:p w:rsidR="00475D16" w:rsidRDefault="00475D16"/>
    <w:p w:rsidR="009C2A17" w:rsidRDefault="009C2A17"/>
    <w:p w:rsidR="00A663FB" w:rsidRDefault="00A663FB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2441575</wp:posOffset>
            </wp:positionV>
            <wp:extent cx="5924550" cy="125730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29F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123825</wp:posOffset>
            </wp:positionV>
            <wp:extent cx="4914900" cy="2390775"/>
            <wp:effectExtent l="0" t="0" r="0" b="952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5043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1397000</wp:posOffset>
            </wp:positionH>
            <wp:positionV relativeFrom="paragraph">
              <wp:posOffset>-402590</wp:posOffset>
            </wp:positionV>
            <wp:extent cx="2638425" cy="819150"/>
            <wp:effectExtent l="0" t="0" r="9525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3FB" w:rsidRDefault="00A663FB"/>
    <w:p w:rsidR="00A663FB" w:rsidRDefault="00A663FB"/>
    <w:p w:rsidR="009C2A17" w:rsidRDefault="00A663FB">
      <w:r>
        <w:rPr>
          <w:rFonts w:hint="cs"/>
          <w:cs/>
        </w:rPr>
        <w:t>ක්‍රි</w:t>
      </w:r>
      <w:r w:rsidR="00F01AA0">
        <w:rPr>
          <w:rFonts w:hint="cs"/>
          <w:cs/>
        </w:rPr>
        <w:t>යාකාරකම්</w:t>
      </w:r>
      <w:r w:rsidR="00F01AA0">
        <w:rPr>
          <w:rFonts w:hint="cs"/>
        </w:rPr>
        <w:t xml:space="preserve"> 1.</w:t>
      </w:r>
      <w:r w:rsidR="00F01AA0">
        <w:rPr>
          <w:rFonts w:hint="cs"/>
          <w:cs/>
        </w:rPr>
        <w:t xml:space="preserve">රට </w:t>
      </w:r>
      <w:proofErr w:type="spellStart"/>
      <w:r w:rsidR="00F01AA0">
        <w:rPr>
          <w:rFonts w:hint="cs"/>
          <w:cs/>
        </w:rPr>
        <w:t>යකුම</w:t>
      </w:r>
      <w:proofErr w:type="spellEnd"/>
      <w:r w:rsidR="00F01AA0">
        <w:rPr>
          <w:rFonts w:hint="cs"/>
          <w:cs/>
        </w:rPr>
        <w:t xml:space="preserve"> හෙවත් </w:t>
      </w:r>
      <w:proofErr w:type="spellStart"/>
      <w:r w:rsidR="00F01AA0">
        <w:rPr>
          <w:rFonts w:hint="cs"/>
          <w:cs/>
        </w:rPr>
        <w:t>රිද්දි</w:t>
      </w:r>
      <w:proofErr w:type="spellEnd"/>
      <w:r w:rsidR="00F01AA0">
        <w:rPr>
          <w:rFonts w:hint="cs"/>
          <w:cs/>
        </w:rPr>
        <w:t xml:space="preserve"> </w:t>
      </w:r>
      <w:proofErr w:type="spellStart"/>
      <w:r w:rsidR="00D876C2">
        <w:rPr>
          <w:rFonts w:hint="cs"/>
          <w:cs/>
        </w:rPr>
        <w:t>යාගයේ</w:t>
      </w:r>
      <w:proofErr w:type="spellEnd"/>
      <w:r w:rsidR="00F01AA0">
        <w:rPr>
          <w:rFonts w:hint="cs"/>
          <w:cs/>
        </w:rPr>
        <w:t xml:space="preserve"> උපත් කතාව </w:t>
      </w:r>
      <w:r w:rsidR="00E60185">
        <w:rPr>
          <w:rFonts w:hint="cs"/>
          <w:cs/>
        </w:rPr>
        <w:t>ලියන්න</w:t>
      </w:r>
      <w:r w:rsidR="00E60185">
        <w:rPr>
          <w:rFonts w:hint="cs"/>
        </w:rPr>
        <w:t xml:space="preserve"> </w:t>
      </w:r>
    </w:p>
    <w:p w:rsidR="00E60185" w:rsidRDefault="00E60185">
      <w:r>
        <w:rPr>
          <w:rFonts w:hint="cs"/>
          <w:cs/>
        </w:rPr>
        <w:t>ක්‍රියාකාරකම</w:t>
      </w:r>
      <w:r>
        <w:rPr>
          <w:rFonts w:hint="cs"/>
        </w:rPr>
        <w:t xml:space="preserve"> 2:</w:t>
      </w:r>
      <w:proofErr w:type="spellStart"/>
      <w:r>
        <w:rPr>
          <w:rFonts w:hint="cs"/>
          <w:cs/>
        </w:rPr>
        <w:t>රටයකුම</w:t>
      </w:r>
      <w:proofErr w:type="spellEnd"/>
      <w:r>
        <w:rPr>
          <w:rFonts w:hint="cs"/>
          <w:cs/>
        </w:rPr>
        <w:t xml:space="preserve"> හෙවත් </w:t>
      </w:r>
      <w:proofErr w:type="spellStart"/>
      <w:r>
        <w:rPr>
          <w:rFonts w:hint="cs"/>
          <w:cs/>
        </w:rPr>
        <w:t>රිද්දියාගය</w:t>
      </w:r>
      <w:proofErr w:type="spellEnd"/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හි</w:t>
      </w:r>
      <w:proofErr w:type="spellEnd"/>
      <w:r>
        <w:rPr>
          <w:rFonts w:hint="cs"/>
          <w:cs/>
        </w:rPr>
        <w:t xml:space="preserve"> නාට්‍යමය පෙළපාලි නම් කර ඒවා විස්තර කරන්න</w:t>
      </w:r>
    </w:p>
    <w:p w:rsidR="00E60185" w:rsidRDefault="0090229F">
      <w:pPr>
        <w:rPr>
          <w:rFonts w:hint="cs"/>
        </w:rPr>
      </w:pPr>
      <w:r>
        <w:rPr>
          <w:rFonts w:hint="cs"/>
          <w:cs/>
        </w:rPr>
        <w:t>ක්‍රියාකාරකම් 3</w:t>
      </w:r>
      <w:r>
        <w:rPr>
          <w:rFonts w:hint="cs"/>
        </w:rPr>
        <w:t xml:space="preserve"> :</w:t>
      </w:r>
      <w:r>
        <w:rPr>
          <w:rFonts w:hint="cs"/>
          <w:cs/>
        </w:rPr>
        <w:t>මෙම ශාන්ති කර්මයෙහි එන නාට්‍යමය පෙළපාලි වල අන්තර්ගත නාට්‍යමය ලක්ෂණ විස්තර කරන්න</w:t>
      </w:r>
      <w:r>
        <w:rPr>
          <w:rFonts w:hint="cs"/>
        </w:rPr>
        <w:t xml:space="preserve"> </w:t>
      </w:r>
    </w:p>
    <w:sectPr w:rsidR="00E60185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43867"/>
    <w:multiLevelType w:val="hybridMultilevel"/>
    <w:tmpl w:val="2B7A3990"/>
    <w:lvl w:ilvl="0" w:tplc="CE30A1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0CE"/>
    <w:rsid w:val="0001649E"/>
    <w:rsid w:val="00020E5F"/>
    <w:rsid w:val="00063885"/>
    <w:rsid w:val="00081189"/>
    <w:rsid w:val="000818C4"/>
    <w:rsid w:val="0008207B"/>
    <w:rsid w:val="00083A0C"/>
    <w:rsid w:val="000D5B3E"/>
    <w:rsid w:val="001208CC"/>
    <w:rsid w:val="0019262A"/>
    <w:rsid w:val="001A6225"/>
    <w:rsid w:val="001C551A"/>
    <w:rsid w:val="001E0A92"/>
    <w:rsid w:val="00294248"/>
    <w:rsid w:val="002D6FA7"/>
    <w:rsid w:val="00344B8E"/>
    <w:rsid w:val="0043364C"/>
    <w:rsid w:val="00475D16"/>
    <w:rsid w:val="005041C2"/>
    <w:rsid w:val="00515043"/>
    <w:rsid w:val="005613A7"/>
    <w:rsid w:val="005625F7"/>
    <w:rsid w:val="005C25F9"/>
    <w:rsid w:val="0062230B"/>
    <w:rsid w:val="00646EE9"/>
    <w:rsid w:val="00654749"/>
    <w:rsid w:val="007665DE"/>
    <w:rsid w:val="007666EC"/>
    <w:rsid w:val="008200CE"/>
    <w:rsid w:val="00882120"/>
    <w:rsid w:val="008A1F04"/>
    <w:rsid w:val="0090229F"/>
    <w:rsid w:val="00907257"/>
    <w:rsid w:val="00932A3D"/>
    <w:rsid w:val="00952BDB"/>
    <w:rsid w:val="009C2A17"/>
    <w:rsid w:val="009D22DA"/>
    <w:rsid w:val="00A2788C"/>
    <w:rsid w:val="00A36FA2"/>
    <w:rsid w:val="00A663FB"/>
    <w:rsid w:val="00A73C5A"/>
    <w:rsid w:val="00A76D5A"/>
    <w:rsid w:val="00B6384A"/>
    <w:rsid w:val="00D574B1"/>
    <w:rsid w:val="00D7362E"/>
    <w:rsid w:val="00D876C2"/>
    <w:rsid w:val="00D93323"/>
    <w:rsid w:val="00E06ACE"/>
    <w:rsid w:val="00E30CF8"/>
    <w:rsid w:val="00E60185"/>
    <w:rsid w:val="00E72375"/>
    <w:rsid w:val="00E91F0E"/>
    <w:rsid w:val="00EA3247"/>
    <w:rsid w:val="00F01AA0"/>
    <w:rsid w:val="00F829BF"/>
    <w:rsid w:val="00FC1B5A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BC2F"/>
  <w15:docId w15:val="{4216E86F-A644-094C-8AB9-044C5429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4B1"/>
    <w:pPr>
      <w:ind w:left="720"/>
      <w:contextualSpacing/>
    </w:pPr>
    <w:rPr>
      <w:rFonts w:eastAsiaTheme="minorHAns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94718149320</cp:lastModifiedBy>
  <cp:revision>2</cp:revision>
  <cp:lastPrinted>2020-10-23T02:56:00Z</cp:lastPrinted>
  <dcterms:created xsi:type="dcterms:W3CDTF">2021-04-29T06:45:00Z</dcterms:created>
  <dcterms:modified xsi:type="dcterms:W3CDTF">2021-04-29T06:45:00Z</dcterms:modified>
</cp:coreProperties>
</file>