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47" w:rsidRDefault="00714A47">
      <w:pPr>
        <w:rPr>
          <w:rFonts w:cs="Iskoola Pota"/>
          <w:cs/>
        </w:rPr>
      </w:pPr>
      <w:r>
        <w:rPr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3D5B9B" wp14:editId="17F019EF">
                <wp:simplePos x="0" y="0"/>
                <wp:positionH relativeFrom="column">
                  <wp:posOffset>-409575</wp:posOffset>
                </wp:positionH>
                <wp:positionV relativeFrom="paragraph">
                  <wp:posOffset>-256540</wp:posOffset>
                </wp:positionV>
                <wp:extent cx="7172325" cy="220980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2209800"/>
                          <a:chOff x="0" y="0"/>
                          <a:chExt cx="7172325" cy="2047875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3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762125" y="304800"/>
                            <a:ext cx="3600450" cy="38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4A47" w:rsidRPr="005625F7" w:rsidRDefault="00714A47" w:rsidP="00714A47">
                              <w:pPr>
                                <w:jc w:val="center"/>
                                <w:rPr>
                                  <w:rFonts w:ascii="Iskoola Pota" w:hAnsi="Iskoola Pota" w:cs="Iskoola Pota"/>
                                  <w:b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පළාත්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අධ්‍යා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පන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දෙපාර්තමේන්තුව</w:t>
                              </w:r>
                              <w:r>
                                <w:rPr>
                                  <w:rFonts w:ascii="Iskoola Pota" w:hAnsi="Iskoola Pota" w:cs="Iskoola Pot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73C5A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සබරගමුව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-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සති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පාසල</w:t>
                              </w:r>
                            </w:p>
                            <w:p w:rsidR="00714A47" w:rsidRDefault="00714A47" w:rsidP="00714A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23900" y="152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33375" y="895350"/>
                            <a:ext cx="2543175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4A47" w:rsidRPr="008D5724" w:rsidRDefault="00714A47" w:rsidP="00714A47">
                              <w:pPr>
                                <w:rPr>
                                  <w:rFonts w:ascii="Times New Roman" w:hAnsi="Times New Roman" w:cs="Iskoola Pota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cs/>
                                </w:rPr>
                                <w:t>විෂය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/>
                                </w:rPr>
                                <w:t xml:space="preserve"> :</w:t>
                              </w:r>
                              <w:r>
                                <w:rPr>
                                  <w:rFonts w:ascii="AKelaniLig" w:hAnsi="AKelaniLig" w:cs="Iskoola Pota" w:hint="cs"/>
                                  <w:b/>
                                  <w:sz w:val="24"/>
                                  <w:szCs w:val="24"/>
                                  <w:cs/>
                                </w:rPr>
                                <w:t>බුද්ධ  ධර්මය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3375" y="1409700"/>
                            <a:ext cx="1447800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4A47" w:rsidRPr="00896C4C" w:rsidRDefault="00714A47" w:rsidP="00714A47">
                              <w:r>
                                <w:rPr>
                                  <w:rFonts w:ascii="FMAbhaya" w:hAnsi="FMAbhaya" w:cs="Iskoola Pota" w:hint="cs"/>
                                  <w:cs/>
                                </w:rPr>
                                <w:t>ශ්‍රේණිය</w:t>
                              </w:r>
                              <w:r>
                                <w:rPr>
                                  <w:rFonts w:ascii="Iskoola Pota" w:hAnsi="Iskoola Pota" w:cs="Iskoola Pota"/>
                                </w:rPr>
                                <w:t>: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cs="Iskoola Pota" w:hint="cs"/>
                                  <w:cs/>
                                </w:rPr>
                                <w:t>6 ශ්‍රේණිය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10025" y="1343025"/>
                            <a:ext cx="2905125" cy="390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4A47" w:rsidRPr="00645592" w:rsidRDefault="00714A47" w:rsidP="00714A47">
                              <w:pPr>
                                <w:rPr>
                                  <w:rFonts w:ascii="Times New Roman" w:hAnsi="Times New Roman"/>
                                  <w:cs/>
                                </w:rPr>
                              </w:pP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සකස්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කිරීම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>
                                <w:t xml:space="preserve"> :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කෑ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/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මාව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/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පොල්අ‍‍‍ඹේගොඩ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 w:rsidR="00C76969"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ක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වි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75" y="847725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A47" w:rsidRDefault="00714A47" w:rsidP="00714A47">
                              <w:pPr>
                                <w:rPr>
                                  <w:cs/>
                                </w:rPr>
                              </w:pPr>
                              <w:r w:rsidRPr="009D22DA">
                                <w:rPr>
                                  <w:rFonts w:cs="Iskoola Pota"/>
                                  <w:cs/>
                                </w:rPr>
                                <w:t>සතිය</w:t>
                              </w:r>
                              <w:r>
                                <w:rPr>
                                  <w:rFonts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Iskoola Pota" w:hAnsi="Iskoola Pota" w:cs="Iskoola Pota"/>
                                  <w:cs/>
                                </w:rPr>
                                <w:t>:</w:t>
                              </w:r>
                              <w:r w:rsidR="00CE50D3">
                                <w:rPr>
                                  <w:rFonts w:cs="Iskoola Pota" w:hint="cs"/>
                                  <w:cs/>
                                </w:rPr>
                                <w:t>අට</w:t>
                              </w:r>
                              <w:r>
                                <w:rPr>
                                  <w:rFonts w:cs="Iskoola Pota" w:hint="cs"/>
                                  <w:cs/>
                                </w:rPr>
                                <w:t>වන  සතිය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D5B9B" id="Group 8" o:spid="_x0000_s1026" style="position:absolute;margin-left:-32.25pt;margin-top:-20.2pt;width:564.75pt;height:174pt;z-index:251659264;mso-height-relative:margin" coordsize="71723,204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o7EchQFAAC1FgAADgAAAGRycy9lMm9Eb2MueG1s7FjZ&#10;btw2FH0v0H8g9B6P1lkEj4PUjo0AaWs06QdwJGpJJFElNZ5xv77nUuKsTmobsREDFuDxpbjd5dzD&#10;K56+XdcVuxFKl7KZO96J6zDRJDItm3zu/P358s3UYbrjTcor2Yi5cyu08/bs119OV20sfFnIKhWK&#10;YZFGx6t27hRd18ajkU4KUXN9IlvRoDOTquYdmiofpYqvsHpdjXzXHY9WUqWtkonQGm8v+k7nzKyf&#10;ZSLp/swyLTpWzR3o1plfZX4X9Ds6O+VxrnhblMmgBn+EFjUvG2y6WeqCd5wtVXm0VF0mSmqZdSeJ&#10;rEcyy8pEGBtgjeceWHOl5LI1tuTxKm83boJrD/z06GWTP26uFSvTuYNANbxGiMyubEquWbV5jBFX&#10;qv3UXqvhRd63yNp1pmr6DzvY2jj1duNUse5YgpcTb+IHfuSwBH2+786m7uD2pEBsjuYlxfs7Z7rh&#10;ZDqJSKuR3XhE+m3Uacskxt/gJUhHXvp/NGFWt1TCGRap77VGzdXXZfsGAW15Vy7KquxuDTgROlKq&#10;ubkuk2vVN7YO9wLrcXTTrmxG1tEMGtRP4WTSR5l81ayR5wVvcvFOt4A1ks34Yn/4iJp7+y2qsr0s&#10;q4rCRPJgGVLgAEJ3OKeH54VMlrVouj7flKhgpGx0UbbaYSoW9UIAPupDahTisVbJX1AQpkDulOiS&#10;gsQMSgzvEcBNh9F4qyTpr4E1tlj9LlOgkS87aTLr4Vi7AzFwp9LdlZA1IwFqQ1OzPL/5qEln6GaH&#10;kNaNJOcZW6qGrebOLAKWD3rqsgOJVWWNLHLpocjwuBA8fd+kRu54WfUyNqga7GMtHUQ0Kd/AgtrG&#10;CK2jKD0o0T8VvBVQlpbdwZ2F3Tu41gxhPik8jKJMJ+11ewA7peSKTIJSPfT2JlDjXoHzJmPfIz4A&#10;HQRuuGEDyxfB2HXDCFxNfBFMvXGwn/Tb+NgQymWTErK2cST983TgM55+cVhWV+D1G14xbzweT0zq&#10;8NgE/SjmWlZlanNGq3xxXimGqXPn0jzD5L1hB+DY69O3erMCjq5Urj7DWIdVXHfoAGP2oCGtq2UN&#10;3Pe7ef3rHnzLmsjSaGHgRTlk1jXq7+2HU2NA3fcRaEPWh75bL9YDChYyvUUKKokEQSBwvEMopPrX&#10;YSsclXNH/7PkxJLVhwZomHlhSGeraYTRxEdD7fYsdnt4k2CpuQMH9OJ5Ry5w2LJVZV5gJ2/IL8Jn&#10;VpqkJFV7rWAuNZAlPVUib14M4/s2864HwvcclgqdwH6AoqkkT0++tDnhi9jhZZ4Chkt2CP6hzE9Z&#10;cMD1KCBmIFViDC/yQ8uvljHG4WRC3UQYgwwPIkHsMpbQLWHscUU/1A7BPHI9MdkgovlMxLypB7bE&#10;HDwjMQd4UGCRl6ezKAAFwzU8tl72ozDwqJ/cjBi4/YDvuPmn5+Vdah84uEfDD6JTU1ebs3LLXz8/&#10;qw70OrAqWk9RhABH/dfGFuvmmKfNwXtPXYTsYN0L3RnRxx7YcaJNqDJ5Bbtxy3H1SnHqSZIkqh0M&#10;2DeF5EspIUj7J6+4w2Owj5+R2EPcLLhDxe0FYUDyHtr9mRuZktyU3Gj0A16pHR4w32rfQPvmdH5F&#10;+8735diinb5y2G9ybe+SNszOujVe20L/qT40o2DsR7agQYl4iHovAs5tQTMcCP3x/6i6ESXvj/5u&#10;vF998qjbh28gOrS09FIQba4AcTdq6v3hHpcuX3fbkHdvm8/+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/Tv1IuIAAAAMAQAADwAAAGRycy9kb3ducmV2Lnht&#10;bEyPwWrDMAyG74O9g9Fgt9bOmmQli1NK2XYqg7WD0Zsbq0lobIfYTdK3n3pabxL6+PX9+WoyLRuw&#10;942zEqK5AIa2dLqxlYSf/cdsCcwHZbVqnUUJV/SwKh4fcpVpN9pvHHahYhRifaYk1CF0Gee+rNEo&#10;P3cdWrqdXG9UoLWvuO7VSOGm5S9CpNyoxtKHWnW4qbE87y5GwueoxvUieh+259PmetgnX7/bCKV8&#10;fprWb8ACTuEfhps+qUNBTkd3sdqzVsIsjRNCaYhFDOxGiDShekcJC/GaAi9yfl+i+AMAAP//AwBQ&#10;SwMECgAAAAAAAAAhAK2LpWPVUQAA1VEAABQAAABkcnMvbWVkaWEvaW1hZ2UxLnBuZ4lQTkcNChoK&#10;AAAADUlIRFIAAAL0AAAAwQgCAAAAL5azdgAAAAFzUkdCAK7OHOkAAFGPSURBVHhe7Z1BjCPHebY5&#10;/APM7GWavgwVICQTYMerYHYWDrSLKJg5WLAO8ugg+xTtzQYSxAYCxD4Ekk6RT1JOtk92DoFtBNAa&#10;CCBLhx3Zh4EcgIQNLAE7Q07iDBewh72AtdwEGbYSZLkwoP+tqu5mdXU3u6rYbDa5Hw/SLKe7uuqt&#10;762qqaquZ+OTTz6p0IcUIAVIAVKAFCAFSIF1UaC6LgWhcpACpAApQAqQAqQAKcAUoMENxQEpQAqQ&#10;AqQAKUAKrJUCNLhZq+qkwpACpAApQAqQAqQADW4oBkgBUoAUIAVIAVJgrRSgwc1aVScVhhQgBUgB&#10;UoAUIAU2Cnhb6qOPPvrVr35FWpMCpAApQAqQAqTA06zAZz/72WKKn/Pg5vLy8r333vuP//iPn//8&#10;5yjAL3/5S3xTTEnoKaQAKUAKkAKkAClQfgWeeeaZZ599Fvn8zGc+02q1vvCFL/zhH/5hvtnOZ3CD&#10;uRmMad5///0f//jH8fyFxcg365QaKUAKkAKkAClACqyQAr/hn3iGMcp55ZVXXn31VTHomf8z7+Dm&#10;pz/96d///d/LYxpMOv35n/+5yF9hE1DzC0EpkAKkAClACpACpEAxCmB55/Hjxxjo/OQnP8HkCH4W&#10;z8Xg4bXXXvvSl740ZzbsBzfYRvPGG28gTyIHmFbCsOull17CPM2ceaLbSQFSgBQgBUgBUuApUQAj&#10;G0yRYPEHIwqxlQUTOW+99RZGFNYK2AxusAj1jW9847vf/S6eurW19bWvfQ3jrFqtZp0JupEUIAVI&#10;AVKAFCAFSAEMLTDAwDADUmDx55vf/CYGOhayGA9uMLy6ffu2GFth4ghjK5qqsdCdbiEFSAFSgBQg&#10;BUiBuAKYyHn77be//e1vi5EGhhmvv/66qVBmg5tvfetbX//61+ccT5lmka4nBUgBUoAUIAVIgadK&#10;AXmNCBuNv/e972GlSF8B3cENRlIY1oilKKxDYaZI/xl0JSlACpACpAApQAqQAqYK/PCHP/zyl7+M&#10;Ecjzzz//ox/9SH+lSGtwg6mhz3/+89jbjHHTd77znfm3MZsWj64nBUgBUoAUIAVIgadQARyYhxEI&#10;JnIwsvnggw80t+BoDW6QLrbaYMsw0sXo6SkUl4pMCpACpAApQAqQAktRACMbjEMwysFZfz/72c90&#10;5m+y2VJYjRIjm1/84hc0sllKvdJDSQFSgBQgBUiBp1YBjGYwpsEIBOfifPGLXwwPxZkhSMbgBpts&#10;sIkY92OtK/fTkZ/aeqKCkwKkAClACpACpIC+AtgVI/bcYIcMduFk3jhrcIPTh8W7Udg+TGcNZ0pJ&#10;F5ACpAApQAqQAqTAghTAyAbjG4xysMsY74rPfkrqnhtM+/zRH/0RFrq+8pWvYBPxgvJKyZICpAAp&#10;QAqQAqQAKaCpAEY2OGwPF2OrzIzNxamDGwyLQFfAnVjo0ni53Ds7vns6DvPmOM3W4cHetmZmS3SZ&#10;XxDnxuHRXiPIl1K6SsW58fJRWDq3c6c9bB7ePgivL648bue4PRw7zcP9mlfZm+aY52CZGZtbgojm&#10;TvNG8eHkuWfjhixpkCXU/v7l3fYQZeSBUBHBPzME+L0VOWwMqmdmLSekrCN+UnCsh4vjFib/6kRE&#10;jteUzbzk3Bwrd3FJJXa+yY/76le/ij0zgD5hIic1Q58kfX7729+KAQ3uTLwg6ctx/+7d/pj/Zjxs&#10;333nneBf2ikkXDjs+0kWkwjK0B4mPkoq3Sfjfjt6VfptmdkOCiinn3lTcEF4E354Jynjc2RMOxOL&#10;u1AqXtsumqxU9Qs0HvbjoTAMM4IYn0qOiMiOU5hCuUivenRq2cZriU9feRenaEr+XZxPZzeY8EYZ&#10;zEvOtQmAIvtfvdbQL0U4RMEb3GkFS95zA9A3lqXArMLIyGactt04ODpsjk97rs3d03vcTvtivhT4&#10;/IV+IuPL6exT2oPdTm/7IKdZmmnetveOpnNBumUOs7u9t9/UvWkFr9veazZ1qiZWNCtVRSqe623H&#10;p+IayMiF6+H32/hxOPQDfFypNRY2TbmsWl5NF2fGCfm32BagJOYl55pXu0nXmZq6diKZzpUfgc03&#10;2DCDb7C+lPbo//fmm28qvwPu+y//8i9/97vf/fM//7PO2+TB7ZNHg2GlubuzKb7Y+NgdPLzS2t2Z&#10;uJ2T407X9ar15qR757jjVav9kxPxBbsak+74fb/vVvnVZyedwWjQ6Yw8rzccTx4OXM/DPwfV6qh7&#10;gnSqta1BhyXILsftnpT+1v3jd08GXnXU51figlHnuMcT8a+WC4tZsHdPuv0gI/jnyfkEf7AnXYvS&#10;9U57fXzYKtB+0+EJ+VkfPZ5s1febXgelYzeLYtb4VX728JTaLv4tF3bSDfNWn9w/6U/YBZVorvi/&#10;IiXy9WWPd5q10clJB0nXm9d3d6Qc+WVArkeTJ1pqI7eeXBGbYVZZoVGqrQGrRlFNQufEGhnFROCy&#10;4Lbak+4xk9sXqM//L1W9VDBRS2FEeW6/O67tM5H82GDaRoXCMgue0meqbzDNRuwHBBNUrT1I0FCp&#10;FzmKeFTdf1S5uiNqWf44G173/AmLPPeBWzkfb/CMPKjsNaZ1HQaUFJlI03MHk7qQrsvz6bDq2dzd&#10;6EdzPlBCNaGWo5lnOl1uTGOeCanEdtI34ul+JK+oi7UtTP4t2L+lMy85t1T9r7ZzU0dNeC38Bz/4&#10;wf3797F55tlnn024Lj6lIw4gxpyN4TSWsgTAVkrYZPkQSzhYrApm8dncE5+cD1ZS2BIW+wL/w//Z&#10;t/y28ZjdFK504bciGXwT/CDWYeLpiyn6cJIrbWki+J7lLJjVl5caosWXsxIsAPGrpbJJGQ4SCm8T&#10;X0QLO70ev31HLHLEcyWvSiQuPQ374SJgQvriFg211XujRVB/y+orpUaUMst1wW/itcaWG2NpKhHH&#10;QwjxgA8PicTYmFbftIr8FaW4qmFUqHlUogjXJaxJiez5t7IS+JUaXKskoqbJA308Hg5ZzARJRSqd&#10;JZ6yDosiTWs5sIVfRfEISY8iKdqzlqWCuCmviw0sTP6Vm1nebi7WvyU0LzlXdIsl6H8NnDtrGCIw&#10;UBjlJF6UsCyFI/tww2uvvZY6ZNL6BZtkcra3PY91YXfusP2XY4/N52NGn83gbzdaDvtiu7Hfumwf&#10;Yw6DrQht7x3e4H8ub/OL5E/NwTfb206F/4APTy4pfa38VZBB5E+sL5jMiDWCNSl3OGw22WrEtlOL&#10;/4kvMhE8pNI4YBuOo4Wd5rNx8LIotlmu3E7HRZp7B0e3Dx22CJiWvo7a6r2Ng8NK7xg1d1ppNbaT&#10;Uk6ukQT1sWpW6Z15FUwxtSpYyvHOvG3sx07N7TQJp3WIffG3b7Mlu2hsxKsPT3Eu2Eqo63oNtqI0&#10;VTWWJ6Ve1CjymJQpYYTArZz2Ol6lwVemep2ef62SSFJkXrTbbc+JrWChZK2LNhMIacW24cdqWcl8&#10;Qj7j4lhGe7ldbFUo8m8QMIv2b9nMS84tTf9r5dx4Q4eVKWwOxrE3ONkv/lt1cIOzbfD6N87rm+sw&#10;Ysya4yUe58Y+7yDwRgnrn14+3JfHK557wQY/WPy4e9k8Ojo6bKUNELLGKsnpZ91VwYgEeyZQ3e5w&#10;jEFK5vXSBd4ZG1WwBFiXPesTPgSLEmcudMkqrGGukAG+A8TPRWr6TG0MUWaprd7rnQ1rh0fByCI7&#10;5zN1aDSd03YHQ5q9JkZMvQoffMyVZpJQjQMMorAgGB8gqJlT6kWJ0lljGzEsH44xtsHwCePioTQO&#10;UkIxFpmtQzaKwTqimh8+MGsfD2tcGPWj1HI886nFC2PbMK5YguV3sUWhuFLkX5PWjl2bs3+XZF5y&#10;7rTel9v/2jpXiVuMbLAzGF+KGRnlo+65+fa3v41xEFamxD3aH/ESF/a2sA0a/cG4Ur/14ueuovnf&#10;3Kk/GbSxA6aPTRA3G5tYiu2eD/rd7uDxNVyxyfbmdO9hA86VymR43nPd0XA8fjgQG1Y2JyP+O2+A&#10;3Tf4Ept17p2zHzxsfBhNHo6qret7TSl95/4J1krwfXXUPh2Nh2x/R6PCE4ntuUHOsPen3e2PnVu3&#10;rjvYExHsufF3y0iBECkdyvfQ2T9o7iCBQRsJuJPHleGAbZVoOMhMm+8LenjeQzq7V+tVt9vGBqBJ&#10;bf96YytSWK92c2fi583xBmxHxs62kivvLF4ibOnpuGwHDza91ncdthemN3YOUYh4+lf6bezw6I82&#10;bx0+h30fM9SO/sqrfXoL6yq4lW+58WrPVM6n1fRfH7v/llYjcRHYtg6nVh09aVzf2XRqT/AD3y2l&#10;PjHYyeR3QH5EhTXnSxHEhlp9/C6ROh4jKg/RBlXrj9jSaCQqEDZyvUB1OYrc5P02QUBsbj2pbjQa&#10;7CHORrXq+HtzlFBX0ryPDV0I3Un92uT8Xk9sYrp7z49RJOU0t0Yj57nd+BA/VsssRqZBlRjzDSW2&#10;mQ+j0e523pWeLoq2ai7WtXC0XOTf3qL9GwpeMvOSc0vS/+o6N3sAgjef3n///f/93/+N87zVc25w&#10;cB9meD788MNFHUmMsO9tH+X0slF20df1CvfszNlb7DlC0iO8szO3seDHrWtNaZWLzeRgZm/RVaqV&#10;F52LyMU6Ks24hvw7p4BluZ2cu+SauLy8/P3f/30Mcf77v/8bBEw5N5FlKbF2hTekFjWyYQsRp9iD&#10;c5yxmLNkvcr+eKxwVRqLHdmwha7LC+yVYh8MR2lks8CggCvu3Gl7C6/SvIpALp5PSfLvfPqV525y&#10;7tLrAgMasYXmvffeUzITmbn5/ve/Dx7Vq6++ig5t6ZmmDJACpAApQAqQAqQAKTBDARxVjAOLX3/9&#10;9bfeeit15gZbifG7a9eukZSkAClACpACpAApQAqUXAGxGiVGL6mDGxzCgd+ZHNxX8lJT9kgBUoAU&#10;IAVIAVJgbRUQI5b42+CRPTdi7EODm7WNAioYKUAKkAKkACmwRgqIEUt85iay5+aFF17AOTfAgJsf&#10;clNS7u5aQLOXidgNyNh5YnV1YOX5crCjT1xR9nWIzL3RujgFhHz6WTajPr2ydKq6JK3s0l3W8Dhb&#10;nh0LVghzPl+LiVpcC6PJAalwqkvazXHlcbIcwECH+zWvsrcXPS1rhWxo0xrghalPfepTGOKAphm5&#10;Xz63WAAafv3rXxuCFyLH0vvnypeBmy0fS7/a0GypJDaI3TQCRWY9y2TsHLG6iQf/S5nRqTgzDrby&#10;REmQPAj287NzM1OIFkCu0HwY9fZ0+tmVlVXVmSFY4AVLd1mOFpOhJ0kS5m+xKFFkChgJjJqH0USq&#10;mWbRiRmdRJKCN3/rRQtl1Vbr1GYSukdHqJW4RoxplKxGlqXwsjiuwPHENsMn6Z6ycHeXhVOeU75Z&#10;t9shdm3h2BEydoFY3SIrbn72tTb2NrViNVJIA4Tk47V56PRFVtYCnSUnvSyXranFhLTzGy2YHWpf&#10;zB0HGo7DM2ZTefKxnlooq7Z6DT1oVsWJg5bICcU4nhgzPHFOuN5zysfdNYZmAyGewifvd0JuuRUu&#10;u8rp3TIwPI2V7bqDbjdgpAeg7PkQu9Xax91EOLYPbA+I5Rlk7Pywup/GYbyzaNjmHOwsCLZCwLYj&#10;2KeEB87jNmDXeyPEUha4PguZa+e1DUEpjwHqEXKjCStCtWVBp5/tsmZlmM6lr209ghajQafDGO7z&#10;Q+kVl3lep2OCo9d32cbgXX0EvYHL8rNYFnPe3GLoBbJchktyMRqaPSyzpDTFOKzewG7VenPr/vG7&#10;J1mOi5cuPLA+eri9nfVw7rjfusbcxzsFoBWtDYisG/d0MxTOxYmt3Z1R586xXpcnFJhWd9Dr6Y07&#10;+FXJQxd5JkcMf2ynoUrK3Y3glCME8ig5/J12P4VPznjMU2454+nKAG9dXLbKoZaeLrGy28qzprO7&#10;9nzsNDi2ORk7L6xuMN07DZkEGrYBBzsbgp2+LKXNvk4LD+ST8ez5fLkWu74fXB9mSpmKzkbm2nhN&#10;qe5I3AZFsKbTp7oMKady6ae893EcEZ+Ly0KFtXD0uFrbZVLoDjlAPieX5WUxaVkq3WUGFhPp8Tif&#10;guUTAjUHo0HNaKPK6uUd9mi8zjvNhq7dWHJZjkss3bSll7tEG+tJyfu9h9prBKlaG5A9gnVUQihF&#10;QLWnm62wmjc7J8bLLK+UavnRYCSSOHRJoIIbjJdSLi0Ld9cQml1xkvnkjT35ewabzgeXncTKPlCe&#10;NVXYHrGbBsc2J2PnjdVNo2GbcrDnhWBrsa/TwgOceumjwa6/vMywmAkyV99rOoB6Gzq9pssYtHDs&#10;eTIK3rlxeIOLtw2A7kKg9MY4em2XaSPoDV2Wt8WYuknMeVOLiUUaRjpGTQEXe8l2tJsEKo95LaNF&#10;g0QUYBonUe9o2A3J6XyMy4J+wKcIucMhyMtMGfAgU56l4z7camNA3KbpQaZl3IaqwgtxopDF2I86&#10;NZd6zUIGN3haSbi7RtDsSi8Z2b04XHactWsDyrZF7FqQsXPH6qbRsM042HEF9Kmz2uzry5Tw0PTf&#10;lBBey7pDP/M8JU2vmQHqTfKg5bIsLv2CXJYbzjomiCaC3tRluVtM9Clx5ryZxZDKPC5jYcpf6HFu&#10;7PM3eaZ2wKAg/CwRVW0S8NP8nnU6Lheml0EUMnNfotozmw0tD/JauKi0MBCb0dEsyIki+7n5MasR&#10;xe/z2nNTJu6u63YHIxto9pMUPnltLHHLbXHZV3Zb43syMDyRla1ivRkoe37EbjIce1S/de1xLySW&#10;a5Gx88DqMirzRBDbU2jYphzsKzcP6wMZ8K5AsL2uTMC2ZF/vpoXH7qYJux5/vg5Hs8H1GchcS69N&#10;dl9sjVMA9agQseS/q02n13TZ4OFWZcj2kCVy6cVzPSzzO/lA6eMua2ji6C1cpoWgN3ZZHhbLZs6b&#10;Wgyh0TBFzVsa7epmJRoMrjsajsd+nFQ2JyZ2q+3fdO6f4C3ph6NqddQ+HYmGp1HhiYgmiH+0ONWW&#10;1kOA716tV90U9/W82s2diZ8fbQOKDZwd16anm6lwPk5kIjtPBu3MLg/6q09kvZ7ZJ3HPTeScG4EE&#10;x0qXWcIlvHqh0F3CZedW4+Vm6hL7enZFk8tyM8JCEyq3y/jcI9i8R/4iz0KlWLvEF+pBodYq9HeJ&#10;Q5d1HNywg+ecPbYGupAPpldxiA8/RA1nJpEl7UXmZ0tFTqCzTyv/O3nu+Pz50aIJ7PlnfvEpkssW&#10;r3EuTyi3y1jnSUazrOgFe1DkaiX6u6dmcGMZKXQbKUAKkAKkAClACqyYAomDm0VtKF4xbSi7pAAp&#10;QAqQAqQAKbAuCtDgZl1qkspBCpACpAApQAqQAlwBGtxQIJACpAApQAqQAqTAWimQ14biZTJ1RYUQ&#10;v7o0gSmjdJ0zwToOP0tFWK8FO3eZXluEyxAamdjifBHWawGvLq/L5IZoLRyntKzLNGC0s2P9nt/A&#10;FgWTFxnI149BmniDo3l42+atueQXvReAXwCmWJwBbfqxAqIGgAJxCDr/5AjXTeLCJh7GzY4IT+Ku&#10;Gpcp/fzynLC6OjjcGTWXeXtMMlmCpSKs5VPYiRJvYVB2wvsiXCYfzJ4UejoVZ9bikMt0G2d7XLx8&#10;AP+M5nEladVSRC65s8u3v8tyooia/P0YpmsZDYXhF+yYuhi9WQFRg6Gst81PvmSfNYXr5oLV1cPh&#10;pk4Cadw+A6WbD0fXGmG9huxcO6/ZGo0o8Zqzoxo2mZWSxu0Ld1nw13SA4LaKmTV0nFJvdgbMsbMr&#10;tr8TpV+Ras3rhGKUWJ+p29zZxMSwPlYXZxgqSFXiV/uoYdcD9hYHVR53vGq1f3LS5V+wUzenWF2J&#10;vex52UxdOWUFqFsd3Tv36bXByZ5Z/GoRGL3TXh+f4dhpBqdP+vkbPZ5sTRi9OYJMVyC6G/0pMzaT&#10;oFt7dKJAgAPKrDE7N40Sr4BzA6QtKyI/G5azt9mPu0JAnI3aPengQNTa1qCD3/GTURVqrhHCej6v&#10;pVLiFaPVPE4RD0PKu/+ocnUnPDx0tRDW0UDNH15depfVGXddBTUTrZp7mXVGcOeT7vFJl/uWNan9&#10;GbTq+QyIZ264Zyf9yW7tgUosN+7s0MIW50QxuCkIKa/5lwS7rAAquDZTV57aCua607C6CXjRITtF&#10;T+Bp+TQWmNLhbHlk4ozNqYqLwkuUe9WkOBl8PB4O2QOmNNV0si67SMaxBgBaP28KkDabrJs7VjfC&#10;Xp7OKKYhrBVBUvIfLAbGQMEJKF0Njq5CrJYmPtkSYztKZc8k6MYhwNIcvD47NxUDriCssQrrRyGj&#10;JutS4uNhHdZ8NjKXzfLfBQEYH05LTsQmx+nNPFSHukZrF+YyLaMZuEzS1hdB9d1T6bKElnTaHvjN&#10;JG//OHBb0KV9gxOtOrrPYi4DipWkd+RWI8kBfg+S3dlN63Xu/k7LiX4Xq9/rxf2Y+A2LtvIuS2kz&#10;dfm0HGBuPRdTDK7XYCtKafBqMQ3GebS4hm038jzWg9y5AyUqDDTsuYCdRod5ecN1V4pfPYO9HFUp&#10;ganrKtrOHj0bonT1ObpyjR8dRKnsQZaMCbqG7NxUDLiCsF4kJR5nI6uQXr/49l7TNNp+rXCX8Wbh&#10;sHXRBoXQ7eFn/5Tx+RHWZoFqAa+OEM5XxWXxpjUl2IhWHW8H7Q2Yd2fHbNNoVU57Ha/SYMz2Ya8D&#10;9/AuUekr1a6TXXKBv2I8J3aif1qXhzvm96MUeVPIvMFMjdalRb0Kbkuu9qfBgF0dugyRgrc1+P9l&#10;qGzC2Eag3cFIYFXGtuAMpeGPAqSN8Wlbh6x97fDnTD8rxK/GONCGLh6UNRnYmxhO5ihdC4T18Z1k&#10;Wvs0R9rZMGLnplHiubulLI3PhrXDo9v4ME7DPMrng8ydw2syu7h3MS7eZXx4swCEtXaEFAavLoPL&#10;WEMabVqzo1dfSe5PI8etCa16DgPGa0SnsxOjm3z7uzQnila3aKS81mBGvSivPTcWTF1ej09GTxrX&#10;AzBrMrwaS6DX95oyUpX41UDYAriKbRz9EbC3jU0o1z0f9LvdweNrL35OxepK7OVMpu64fqt1yTaI&#10;8JRjQN0rdWd4OqXpZqN09Ti6MZhzBKLbetwDwde7UpkMz7MJus0HbDklCgEW+Nx6pVLfddiOmN7Y&#10;Obx13VEZ7Dd3rvTbWHX3EdZpGHAFYT14CGIx22/Dttx4tWcq59Pc/tfH7r8hMwO2Iwr7lfCD53XP&#10;RxNkL4maq4Wwxjo93q73Kd7cO94Z5x4LvHacb8xNL3tNy2i3PndzYxpjjhvZbxO0I6uCsEaTgS1p&#10;7W5/7Ny6dT0XSvzquSwp5IhWLUwDf1RFXySMwvcUptCqy9fZwY7FOFH4vgikvNlw5mmigpspo3N1&#10;ucm6hNXNrMPF4XNXgZqbKU9pLiix0chl+lGyOLuFeSDf6VeHzZUldmKsOATOtKlhcU+5ybqE1c2q&#10;2UXic1eCmpslUFl+X2Kjkcu0g2SRdgszQb7Trg+bC0vsxITi0ODGpo7pHlKAFCAFSAFSgBQorQJE&#10;BS9t1VDGSAFSgBQgBUgBUiA3BYp6Wyq3DFNCpAApQAqQAqQAKUAKzFKABjcUH6QAKUAKkAKkACmw&#10;VgoshAqO9+qcZuvwIDiDa5UUk1m74cGAEQwsK81S0daynOsI3RXlKxV6N5qlYgG8eHZRDF4lzlfU&#10;xXELk38LboLLZt7loLPJuYZhl9j5aqVRGBWccxFwNrwZpzeZUpvJoNaB2+onkn7+c/5oa5Fzgu6m&#10;12Cp0Lt+dYUM4JD9ISgd7ejx7EmF8k+2l1EQWseNF8rgleJ8NV2cYmHyr05LmeM1ZTMv47gIj5Jz&#10;9atZv+uckaZmIvbwhU8+KYwKzo5LPDg6bI5PGV1hno8GHTc7eZNEZrB2wwflg7YWyVkDrsXtK0Jn&#10;za6jjCvKgN4VWSwQOB9qsqxaXk0XZ1qY/Du3H40SKIl5yblGtaZ0T+b3Sv1lAJbPSCTTuaaZyOuE&#10;Yjw3BKWKPOB0x8HDK6AfG/Cr+dVnJ53BaNDpjHQQ1lOGKmcXKxRrzl4+7ikg61AjDaJ1eG0m2pqg&#10;u4mwazvorpC9XOhdkaeiAbzskc3a6OQEOJBavXl9d4flAmd8cPI4vtttOkyny41Rn4PHEfPi0GLg&#10;htkFPiQ+4RuFjK1ovhou1rYw+dcOVm/t39KZl5xbbzLYeYedln5ygiPf/aYBi96sLeE09OL6X23n&#10;ag1pCqCCywtRnJuKecA4ZVrM4LPfMwRolKKczDfmlFoBAgelNvhBAERnU6xlEK4ycRYHdCcQrcN7&#10;NNDWBN0VNRJDfE9pr9m8a7mSyobe9Wm4ApRcJICXz6X3w6VeVeA4BT0e2wnRnjgNLC/f+C4tr4sN&#10;LEz+jeK+Z7So+fi3hOb1C0bOXX7/a+BcrTW0Apel2GDLgqyLu4AivQHQB37gFHD5k4CwxgHRSZhT&#10;rbFeiBo3pZLqo62FCjLPnKC7rcrQxbSCx4jPaWpI9Vcq9K7IV7EAXjxwmQzecrvYjPXthxX5N/BX&#10;coua0HqCZVrpMVK7VzPxb9nMS84VLGjetTLS5tjzlEa4qP7Xyrl6/fr0qsW8Co5Z8+P20Lmxz983&#10;Subfeu5FhfX72RzarDIZ8HXlpAzxtvKtmmhrVnaC7nLh8uFdZ1Vf4wCNMOZd2chp9kepFyVKEznz&#10;YYIFA3jx3OUweMvvYlsLk3+z2lT19zn7dxncbL9DH44rgI/zzXND9OxBQZVOJNantA4PWxdtrA2r&#10;yiRC7MOLyLnJkWbrXKO4zWvPTRT+PBhX6rdAp0YQmfGre647Go6nfOPJqMsIy96gl4ZWBjBc4mPH&#10;KNYMhFvhiQSbEUJ5sonW4aV6aGuC7qbBrs2gu0L2UqJ3RdaKBPAyJVwvCjNniGu328YOm0lt/3pi&#10;zDdkCLaDTTixaHc7794bjYcRX6yai3UtTP6dD1Zv7N+ympeci61Q3fNBv9sdPL6GHnpTIZ8X1f/q&#10;Old3MFMOKjiRdXXra+Z1BN3NRcayJLJKAF5/5NnbPjoI/+4ti44rkw/y78pU1eyMknNLUZFlYEth&#10;DeoUO4iPsX5LH2sFAN2tNDJXXqyT92dOKpcXd+/wz3Fve2/Rj5sztyt9O1xx507bW3iV5iUSuXg+&#10;Jcm/8+lXnrvJueWpi3hO8jqhuMxlpLyRAqQAKUAKkAKkwHoqUIaZm/VUlkpFCpACpAApQAqQAuVR&#10;YDFvS5WnfJQTUoAUIAVIAVKAFHjKFKDBzVNW4VRcUoAUIAVIAVJg3RXIa89NSbm7awHNXiZiF3sf&#10;x429RsjozgOI7XbutIfNw9uzXrbJl4MdfeKKsq9DZO6N1sXp6VhqmZbNqCeXzdlNrKPLIMmKGk2u&#10;TIVTXdJuDjleCw/a26hAKjijJIuj+IPPHMRPe262Dk45mk2to56XcNGciF3lTH39AuDQ/7Aac8Tq&#10;ZkWDTsWZMeeVJ+bPvtYk36ZJn3l7tAALYVxbGk2nsshlszy3ri6Lsm9WEDKf1E4txHoMI9T3meWC&#10;7mL2WR8PmpU7vLo4/EJZuLvLwinbD0Az77RD7G7vHR3ZvMuN4+OmZ3gWiNUtsuJyYV+bkOcT6ljj&#10;9jRkbm5eswbUF1lZmf7I5wJyWT46RlLJxWh8jkKTMj2rDHqJzOZU52a9SKGs2uo19GAOEZjXCcXI&#10;Svm4uwk45QgBdZNxkSdPpohUIMRT+Kj9TshN3WRTgPwy9sEJrzq43SrnOuMMY8FlncHadd1Btxsw&#10;WhnfmX3mQ+xWax93+5Pd2gOAogdedYqP9oHtPlw6YE2HuFjv/qPK1R2O+mKf/LC6n94ajTZ3N/qQ&#10;ot9nYmwwhvUgPETanIOdBcFWCNh2BPv08MAB2pOHA3aUdqczqFZHXQ7orm0NOggUn7bLOd5J7Prq&#10;6N65Aq7PQubaeW0jwhIPw1iE5XHPz0N9cv8E0dJEvUvZqD06UYIniM2VdJko8tTsvDDksgzavKHL&#10;ZElFE7LxsTt4eIXDp6d2KAuqOst0YVPcO+2xpn84dpr7zCZ8cMKDafR4slXfb3odtGyR1p6ZaQ73&#10;NXc2ee4irXdgQNY0N2u8g/Fq9eb13R0pR4L1HevpcG8aDJz3TRFrWPR3eOYoJgKXBRmqPeken3R5&#10;zljd9xPNaDa4KY4KzkDdYsIISxmC4c1/SERGKwzaKCR8iphGAu+IJNKJx1P6tLwgJuOUQaVmU374&#10;H/9/OO3IELbtfuS37CuONec8ZvmuoCwiI2qG03C7eqzdtvIsvyBzIXbj0omCqzlS+Oq4aLomlS8Q&#10;O9B9OsWLZ6lzsQYc7PSQYIHHK5EVOLJKakywTwuPsQ+rF/lPwdfPZtcry4bZyNzpDfpem9do8tR3&#10;bJkpUlmldxl3tULJDhDocD0+fsz4P8hVHETUtCHiyPYhuSzmsuiylN/6c2njdmhz+/B2GD6N1s60&#10;KdbyGndhpNuJh67iuMRuxe++lIUSG+vJQojeI/dujj1Cu6ebrbCaN7v+Ll5m8Y1oOngzyX9g7X6S&#10;Gc3Wp4pblioLdzeGU07FUHNEasXZb122j/EnLNutOeWjNvbk78FcOzgEnvHOnbunlVZjOylNPdxu&#10;Emv3QHnWdPxqj9htHLwsSOvKRyGWq3z1BHpk3lhdaAwaHcMN96D3FHZpysGOM2bNqLNa7Ou08NDB&#10;17se8y9Cpj2sMBTv7I9J5vW9tihA/Qq6LJ1ITy5jLmwcJO32n9dlSFjLaMtBVZuYTthX33qi5AwT&#10;HWib1hNN22qj/Bh6cLbCat7y6u94p2qFlzebxQmvXtSr4CXh7ipQ1lQCOUOUtyq9u5fNo6Ojw1Z0&#10;KKDe5Z0Na4dHt/FhG1nmoZrHWbs2qdkidi3I2LkDsdOYumY03bgC+tRZbfb1ZUp4aDrPgF2vn3n+&#10;bE2vLQ5Qv3Iu4+sIyWZPrU1y2TwuY2HKX+hxbuxzIlmyHVg7zMYAxrUTqzYDu4l7DU0nbtK0npw8&#10;dDhzoUVW+Bnmx8iDwKLPyMDi+js2tms6p+2OB55PEzMEvUqDRUO2GpqNbPSyvPbclIm767rdwaiG&#10;TQMxnPLWxy6njF+pTIbnPa92c+dKv43Vv/5o89bhcztP5N9KfNTaOHLXp7cw6xlsudHG7V7ZbY3v&#10;tflOjIfs2Xy11qlVR08a13c2ndoT/LC7o+aQXTU/YhebCQaTev0Rm6x9OMKekPYpgNCj+q1rj3sB&#10;XLoB1rTMV3cj+22CqMkDq9vvDx5OQh6108QGHOe5XXlAacrBvnLzsD44QZ2MnVu3rsch2F5XJmBb&#10;sq9308IDVbSZga8f12+1LtlGnP6otn8zxvG+UneGp1NwfQYy19Jrk90XW+OQJd6Ie2HCohzr347H&#10;omV3h8HH+4GqzQfR4HFX2WXYcYDdHxFT72NHGrh3bOdUsPXLOzthfhkIr8Yqxe8SmW9hYPyLXKZw&#10;5i2NthxUtRan2tJ6iKDdq/Wqa+0+tGl+NIatt79jpePa9HQzYeCqNez6O7io4aBDyezykszo72TS&#10;H9KUgwqun995rlwodFdK3Ds7cxsElbSuqnIzdYlgP7tiyWXWgV/ojeV2GZ8AAZuXIPM2QbFQD4oM&#10;rUJ/l3jOTV6H+NnUy6LuYUdiOXuYelvMB1OK7I9YPpXZPCRL2qvMz9aLnEBnn1b+d/Lc8flzq9fo&#10;889QuVIkl5WrPlJzU26X8UUJMppdLC3YgyJTK9HfPTWDG7tAobtIAVKAFCAFSAFSYNUUICr4qtUY&#10;5ZcUIAVIAVKAFCAFzBVY1NtS5jmhO0gBUoAUIAVIAVKAFMhBARrc5CAiJUEKkAKkAClACpAC5VEg&#10;rw3FyyRXCzXXkay7olhdGaXrnLE3bKWAXyrCei3Yucv02iJchuDIBMUTJT7WZ5TXZXJW18JxivbL&#10;NGC0s2P9nt/Aol3dv2SHhPrvQFTE983DpPMY/QLxeyuRNyYynShuzdePQZrYWD4zv+njpsKo4ECC&#10;8zO2jT/xM7H1k1hXsq6kSU5Y3UwA9WzRM2+PoXTz5+haEnTXh50rlcTGa9ZGW5DL5IPZk6JPp+LM&#10;Wpx0HAe5LFoDll6L8FqmXAW1dmONhX6Lv9Qr5zRgHExhVBrZhpxlEPS3U8wRf4JgWsz8+BQS6RqN&#10;Ksnfj2G4xMAuWQUQvy8Mv2DH1MWozAqIGgxliV+tNR+oh8NNTUrj9hko3Xw4usSvnlaPnddsjUaU&#10;eC2PzU2uLoPLgr+mAwS3VcysP63azoA5dnZIqtFsji9cdprRNn4cDl1Rd+NKbUHnoaxIteZ1QjG0&#10;nI+py9DQ7hnDEcfh1TjDUEGq+v8kfjVXIAOrW9t6BFb1CMDqkecVza8WgTGbozvxOp2ZEN2N/pRS&#10;WwZ+tQLODfjSBpT4ODXXYyLoInPn81oqJV4xWs2bopvZGbwLo8TjBGCBbU8BxZtT4sV8/buMPcwc&#10;gtxH/5kLJT6CVi69y4hWLc4Az4VWPZ8Bc+3s2DrUhtc9f8Lo3+4Dt3I+3oChvLMHlb3GlEYe+kDi&#10;sTNbuOw08q373Cv8LO6ZThTDpjz8GHco7ynQCBgfT4ykCqCCv3PXlqkrJtcU7ncIESV+dTA5x/Hg&#10;ZljdKeVYi6mbM786MgGbirBWKzhEv/Mp13aM5e5T2lNA8QvmV0PGCMYWq7ASrl6XEi8L45OC9ZG5&#10;PAxsvaZrtHYUrbxASry0LJUOijegxEva+hBvFbSeAyU+ilZeBZfFQ05CmxOtmrWxurTquQyYd2c3&#10;rVe2hhg0Jn1O3VYB6UrzzgrcH4/Hw+EwWMEKrJHuRH8NSYaQ9++KZWGfIJ6OYff9GHcoS1RjRSxl&#10;laqAZSl7pi6bXEuBV7MJtihSlfjVqgJsOM2ZsxxvHoW+OjcOBRR8e7n8al7FB5yaV3GHw2aTzZlu&#10;gw+XNNUv1/jRQZTKHlxvTNA1ZOfOwIBHwLl5UXPNkLn2XtM02n4tSjIvgBLPZ+sTQPGmlHipyWAT&#10;9QgmI8ayDbx6JV0Wb1qJVt2qYFnHOwPacRutaXLLI6YvWocMnszpyYhaqY2NBxvnA/ewXOS6HkdF&#10;anoQzaVGZyfa/cppr+NVGnxlqtfp4SuWS+X2pI7jAn/FeE5sBSvRiaLtnd+PcYcm9QJzflfUq+C2&#10;TF1RPOJX8zgtCKtrANQ1RNeyQpxhBYpXaO+MrRKnfOQaP76TG0HXiJ2bRonn7payNF4gJV59lo7d&#10;5/CaLHvvYixHQsLYRoylQSJhDSMbRAz9FpV79sbLrOl/+XCfc1BiQdU6ZKOYDt8qEPkkguLNKPFy&#10;k+EOxxhH6wfq0+SyeNOazWfWV5LXqpHj1oRWPYcB7To73FWYE4VX5/Vj3KE6LZvhNXntuZmfXI2M&#10;J2N1sVB6fa8pI1WJXw2ErUTwbmxCue75oN/tDh5fe/FzKlYXEG7Qjn24cZH8aj6Y8WHLbEMKPoOH&#10;zv5BcwfAaQaM7buTx5XhYBBDpkcguq3HvSjL3YxfjYV27EoCPrdeqdR3ncHJcac3dg6BD7ekxDed&#10;CDh38BDoaL94rjYlPpGa21Ap8UXyqxWj3frczY1BOySZL44Sj+duDe7eA6feB3LHQPGmlHimbUNC&#10;ml93IoTz67lQ4lfPZUkhR7Rq0S7i762q4Ls7NQZ6x/6VBHS82A5Svs4OmdrcelLdaDRYtp2NatW5&#10;usPzqvQUStd5//jkHI3XpH5tcn6vhx1/WU4Uw4v5/YhcxjDsbkehyhuMZZ4mKriBLJqXlpusS1jd&#10;zGpcHD53Fai5mfKU5oISG41cph8li7NbmAfynX512FxZYifGikPgTJsaFveUm6xLWN2sml0kPncl&#10;qLlZApXl9yU2GrlMO0gWabcwE+Q77fqwubDETkwoDg1ubOqY7iEFSAFSgBQgBUiB0ipAVPDSVg1l&#10;jBQgBUgBUoAUIAVyU6Cot6VyyzAlRAqQAqQAKUAKkAKkwCwFaHBD8UEKkAKkAClACpACa6XAQqjg&#10;eBnNabYOD3C60cp9ZNauOHAOH4XO7XNXg9JpglQXIsU6QncTNHeaN4oPp4CAHVbccgC8eHxRDN4V&#10;pdArzopbmPy7kMYnPdFScbOlBrxYdDY51zDsEjtfrTQKo4LjGGUc6vyOHRlcOV45k0GtAw3VTyT9&#10;/Of80dYi5wTdTa/BUqF3/eoqGsArH5nPznxPouZaQr4Tgz1/Cr0U5DpmTb1G08UpFib/ziW++c1l&#10;M2/h6GxybhA08zlXK/QKwC8Eg6ztxsHRYXN8yg6cnuejQcfNTt4kkRlE6/BB+aCtRXLWgGtx+4rQ&#10;WbPrKOOKMqB3RRYLB/AusZZX08WZFib/zu1HowRKYl5yrlGtKd2T+b1SfxmA5TMSyXSuaSbyOqEY&#10;zw1BqSIPOMR18PAKSKUTCUOawa/mV5+dGCCspxxjTj3ldNOBVx31cbKqz4A97o1xPq9/+GlEnzg3&#10;+OR8Aj5f0rWZaGuC7uYI3RXVVC70rshT0QBe9shmbXRyAlBBrd68vrvDcoEzPnDOMkNe1wDRZTpd&#10;bkxjHqZQmdhJ3yQyeFfMxdoWJv9usaO5u33euol2sloddXk7WdsadPC7/KDZZTQvObfeLFH/q+1c&#10;rSFNAVRwQQb1oaHm/GrGJ8VdfD0LpFIJWStorf43wQ9ihn42xVqeG1Tmt1RQsEgscd4/kkoq2lq+&#10;KkhIwV2ryOjg13FQc5yemsZMjdCSOeSVw235/8M5+mBFI5qBiNpq3qJFsIddy7RXXeiuFEK27GtR&#10;m/lx5uXA5lz2AgG8TMKCGLzKEpcFhb5AFxtYeFou8q/Pb05rUZU2y9K/ZeNmT1tnci7rpTV6BHaN&#10;36Xn3f8aOLdsy1JssMUmmZztbRN+Ne6K4lUjg7aawyjS206F/8CeAPp1DJqqNc4Tt/uocZ8brH2j&#10;PtpaeggwsLeBeCXorjZ0158oKRN6V2SpWAAvHrhMBm+5XWxlYfJv0NQlt6gJDaEZrz5MoFTcbHKu&#10;6DCZDqz/ZKRN9kW0Syqq/7VyrnYX7V+4mFfBiyLr+h1glD+sK4Eh3lZOVhNtjVsUnjlBd/eald5x&#10;r9Jgb6JlqzGjLpeB3g1HN8WgsMPSL4fBW34X21qY/KvbSAbXNZrOabvjbe/l498lmbdgdDbEI+cm&#10;R5qtc43iNq89N1H482Bcqd8CnRojRDN+dc91R8MxOKV6COsRB4ZLfGzn/gkWrR6OsJrcPvUxw43K&#10;qAuoNFaaGTF1+olRSVEGsefG58ROL9VDWxN0dwLlAWR2UCNtvpT/8LxnDt0VupcSvSuyViSAlynh&#10;elGYOUNcu902NklMavvXE2M+ysTWZfCumot1LUz+nQ9WbwbNLrF5ybnYe9Y9H/S73cHja+ihN9ne&#10;WNY9elcqk+F5Yf2vrnN1BzPloIITWVe3vmZeR9DdXGQsSyKrBOD1R5697SOss9LHTgHyr51upbuL&#10;nFuKKikDWwoLEafYmnp8Jhb/6GOlAE6XqzQWfUKiV7m8uHuHf457mI5ewQMZrcRdwk1wxZ07bW/h&#10;VZpX0cjF8ylJ/p1Pv/LcTc4tT13Ec5LXCcVlLiPljRQgBUgBUoAUIAXWU4EyzNysp7JUKlKAFCAF&#10;SAFSgBQojwKLeVuqPOWjnJACpAApQAqQAqTAU6YADW6esgqn4pICpAApQAqQAuuuQF57bkrK3V0L&#10;aPYyEbsBGTtPILYORT1fDnb0iSvKvg6RuTdaF6enY6llAuv4KNzwraNuzq0auWxOQdfRZZBkRY0m&#10;V6bCqS5pN4ccr4UH7W1UIBUc5za3o/jidNx25unK9txsCUybilNOoixnZqnwC+ZE7Fpio/mh/5xx&#10;4aMp/LO4GRoi1A1VLUE3UpTxqRASmmOm7joVJ6M+sutDib/82dea5Nu0nGbeHi3AQhjXlkbTqSxy&#10;2awQXVeXRdk3DOAi0DrzfjLNovMAnUSSeq2FWI+xYoBzYfm2aqvXx4M6VZdwTXFU8LJwd9cQmm2H&#10;2N3eO5r+aW8wPMbxcdvhWSYFYnWLrLhc2Ncm5PkE/TVuT0Pm5uY1a0B9kZVlELvzXEoum0e9lHtz&#10;MRqfo9CkTM8qg14isznVuVkvUiirtnoNPZhDBOZ1QjGyUj7ubgJOGbN3IRp3Z5NxkSdP+icnOKER&#10;TPGdkfzbCJ+83wmAujjmOEikjw9OPtbB7VY51xnH9woua22/6XXwA26vPeken4Dv7P+u77qDbteH&#10;94ZHKs/Hx67WPu72J7u1Byoy3Qe2+3DpgDUttGC89fuPKld3cDyp+OSH1f301mi0ubvRZwrw86A3&#10;zjilODhE2pyDrTBmxZz4u0xXURiFgG3Hvk4Pj96Qk+c9b9DpJMOWfamT2PXV0b1zBVyfhcy189pG&#10;hCUehrEIveOen4f65P4JoqWJepeyUXt0ghryqlH2OA+LOLS8/C4TRZaaAlYSclkGbd7QZbKkognB&#10;cbiDh1dgc9kOZUFVZ5lOFMHOesxMc7gPLRjPXaIBbTyI1j1iUqmz431TxBoW/R2qeMQ6OK0uL9GM&#10;ZoOb4qjgpeLu6kOz+xGk9pSYzXjMMmrbDpetx9ptK8/yZ+DmQuymwbHVHCl8dUyQTtekQkx3LkDs&#10;YLp3OgWLZ6nz1QYc7DhjVv0mfVnKnwrm8+VxwrxYcuME3bTw0MLXz2bXK1PR2chcG8a1Ut3GgHp5&#10;6ju2zLRaLkOlxij3fjXftaXQk8sgah+k8ciiQTyys42GFKK1M22KtbzG1niwKwLGDdbP46EbX/zJ&#10;Nl2kDfQfEq7YR54nLS5FOwt+F1vSN3afvGCVtFrGfs86Kn/hLyF9UTO8KZutsHqvXX8nZzjcxhDm&#10;nFPG+WYH1u4nmdFsfaq4ZamycHdjOOU0KLdApFac/dZl+xh/wrLdmlM+amNP/r4CwPch4I937tw9&#10;rbQa20lp6uF2k1i7B8qzpuNXe8Ru4+DlG+H0izQgDsisPrFc5bd7LmSJjp/zBmJD49ZFG8dVuz3o&#10;PT0D2ZSDHWfMmlFntdjXaeHBGbvyJ6H2XY/5FyHTHoZs3vQ/TUwyr+81pbpzA9SvoMsQainFJ5ex&#10;aG4c3E5Aa8zrMiSsZbTloKpNTCesq289UXKHtxRC29zcJ7Ji6MHZCqt5y6u/453qfqXH2nuv1qoM&#10;XUwNg8WaakazyZv41Yt6Fbwk3F0FypqKofbci0qr0rt72Tw6OjpsRYcC6l3e2bB2eHQbH7aRZR60&#10;dZy1a5OaLWJXIZaz2U2Jr54wtkFwYhA4HFcacCnbgjOUhj/yvUpSPOxah2wg03Gj4A1Eu3PRPh7W&#10;OCZ8+jGj6cYV0KfOarOvL1PCQ9OCij6z7tLPPE9F02uLA9SvnMt4d5Bs9tR6IZfN4zIWpvyFHufG&#10;Pnd6sh1YO8zGAMa1E6s2A7uJew1NJ27StJ6cPHQ4c6FFVvgZ5sfIg2i/Z2Rgcf0ddMgZLz+z8c1r&#10;z02ZuLuu2x2Matg0EMMpb0UIqF7t5s6VfhsbM/qjzVuHz+08SeGj1sYSN9WrfXoLs564iW+50cbt&#10;Xtltje9lsrLVHO5j68P8fGysEw8m9fojNlk7RaaP6reuPe4FcOkGWNMyX92N7LcJgigPrG6/P3gI&#10;+LrPaXea2IDjPLcrDyhNOdhXbh7WByeok7Fz69Z1JwbB9rrv3vMZ8dhLZMm+3k0LD1TR5oST57Hn&#10;BrtvwLSvVvvYR4MfPK97Ppo8HNdvtS67J9i3Nart34xxvK/UneHpFFyfgcy19Npk98XWOGSJN+Je&#10;mLAiYP3b8Vi07O4w+Hg/ULX5IBo87iq7DAEShSFj3xd2pIF7x3ZOBVu/vLMT5peB4NrHKsXvEp+M&#10;njSu881x5DLZZbzr9yXlTeVgXKnfAogafxhBS6mpabAdcUtHVWtxqi2thwjavVqvutbuQ5vmR+Oo&#10;Wh21T/3GDLuVOq5NTzcTBq5aw66/g4saDmo5s8tLMiPb8Gf0KQcV3CjL1hcvFLorJe6dnbkNgkpa&#10;11O5mbpEsJ9dseQy68Av9MZyu0yMgggybxcSC/WgyNIq9HeJ59zkdYifXc0s5i52JJazx5ZOFvLB&#10;lCL7I5al7TQPjxIWpxfy2DVMlJ83FzmBrkyF5Lnj8+dWr9GXqSiLyAu5bBGqLiDNcruMdZ5kNMtq&#10;X7AHRa5Wor97agY3lpFCt5ECpAApQAqQAqTAiilAVPAVqzDKLilACpACpAApQApYKLCot6UsskK3&#10;kAKkAClACpACpAApML8CNLiZX0NKgRQgBUgBUoAUIAVKpEBeG4qXSa4Wcq4jWXdFsboyStfhr4NK&#10;Eb9UhPVasHOX6bVFuAzBkYkyJ0p8rNMor8vkrK6F4xTtl2nAaGfH+j2/gUW7un/JDgn134GoiO+b&#10;h0nnMfoF4vdWIm9MZDpR3JqvH4M08QbHzPymD5wKo4KDE20Hf7UCogaAAuJXax5YrYPDnZFU5u2x&#10;w8Hz5+haEnTXh50rlcTGa9ZGWxC/WhzVno4O16k4M9x0Oo4jJ3h1pk1muzXz9gJc5qMFiFadUFVz&#10;GtCW/p3Q2Qmigx/9AW+CX4d+OBvB7iOHpCLOdKKCoAhgDqpClg2MxqNTbFMYfsGOqYtRmRUQNRjK&#10;Er9aa0JQD4ebmpTG7TNQuvlwdIlfPa0eO6/ZGo0o8Voem5tcXQaXBX9NBwhuq5hZf1q1nQFz7OyQ&#10;FDss/oIf/b6NH4fAGvDPuFJb0HkoK1KteZ1QDC3nY+oyNLR7xnDEcXg1A1RHkar+P4lfzRXIwOrW&#10;th6BVT0CsHrkeUXzq0Vg9E577JDS4dhpstNe/YlNBmUePZ5sTbxOJ8qPVSC6G/0ppbYM/GoFnBvw&#10;pQ0o8XFqrsdESKDEF8mvVoxW8zonqKPFuwwxIbDtKaB4c0q8mK+XsPCLoMRH0Mqld1md0Z5VUDPR&#10;qrmXIYuu9cTAoUSdHVuH2sBB6E/Qpmy6D9zK+XgDhvLOHlT2GtP6DVysdJ2ey04j37rPvcLP4p7p&#10;RFH6PPwYdyhXFY2A8fHESKoAKvg71kxdMbn2DgeWsilqMc0WTFMpQGMV+kr8aibUlF8dhb5CVYGK&#10;HWsxdXPmV0cmYFNx8WoFT0OATbm2o1T24OJ4wLBZWZR0wfxqyBjB2GIVVgrbGOGWA3AZohhRHfwQ&#10;EnpFnPuk4GBlJhuZy6aDrb2ma7R2FK28QJclWZ09LjKrbkCJl4JOCQn/n+oq2Pzw6lVwWRKoWXEe&#10;0ar1aNVzGTDvzm5ar2w1M2hM+oLPrrTnyj/xa9ZgjodD1kT5q1lCgqknVCf618kQ8qDH9vnf8RY4&#10;+CYw4DT96Tez16ZnruMWsCxlz9Rlk2sp8Go2wRZFqhK/WlWADac5c5bjzaPQV+fGoYCCby+XX82r&#10;2D/P2R0Om002Z7oNPpz4ayD6kWv86CBKZQ+unAaMJtHXkJ07AwMeAefmRc01Q+bae03TaPu1KMm8&#10;AEo8C9IkULwpJV5qMthEPcJDM0L80LKAV6+ky+JNK9GqtWnV9gbMu7MT7X7ltNfxwDRmK1O9Ts9n&#10;Gis9RVLHcYG/YjwntoKV6ERhkPn9GHdoUi8w53dFvQpuy9QVxSN+NVOhKKyuAVDXEF3LCnGGFShe&#10;ob2zKCA8EslyjR/fyY2ga8TOTaPEc3dLWRovkBKvPkvH7nN4TZa9dzEunhLPhzcJoHgzSrzcZLjD&#10;McbR+oH6NLks3rQSrXqvWekd9yoNxi7PViPRj3MY0K6zE6MbB0wgNkRhw/mhP7bhveeNl2/j8/Lh&#10;PicSxZr31uFh66Ld4Zt2Ip9EJ4or5vVj3KE6LZvhNXntuZmfXI2MJ2N1Qem9vteUkarErzbD6gLC&#10;DdqxDzcukl/NBzMyGZgBwZ39g+YOgNMMGNt3J48rw8EghkyPQHRbj3sMuX2lMhme9xjL3YxfzXet&#10;MHxuvVKp7zoD7CPpjZ1D4MMtKfFNJwLOHTwEOlpA4g0o8YnU3EatKiDTTo3RprGIXiC/WjHarc/d&#10;3Bi0Q5L54ijxeO7W4K6EbY+B4k0p8UzbhoQ0v+5ECOfXc6HEX1XQyuV3WVLIEa1atIv4e0vDemI7&#10;SPk6O2Rqc+tJdaPRYC2Gs1GtOld3eF6VnkLpOu8fn5yj8ZrUr03O7/Ww7SjLiWJ4Mb8fkcsYht3t&#10;KFR5g7HM00QFN5BF89Jyk3UJq5tZjYvD564CNTdTntJcUGKjkcv0o2RxdgvzQL7Trw6bK0vsxFhx&#10;CJxpU8PinnKTdQmrm1Wzi8TnrgQ1N0ugsvy+xEYjl2kHySLtFmaCfKddHzYXltiJCcWhwY1NHdM9&#10;pAApQAqQAqQAKVBaBYgKXtqqoYyRAqQAKUAKkAKkQG4KFPW2VG4ZpoRIAVKAFCAFSAFSgBSYpQAN&#10;big+SAFSgBQgBUgBUmCtFFgIFRwvoznN1uHBHn+vfrU+MmuXHXXAPwqd2+euBqXTBKkuRId1hO4m&#10;aO40bxQfTgEBO6y45QB48fiiGLwrSqFXnBW3MPl3IY1PeqKl4mZLDXix6GxyrmHYJXa+WmkURgXH&#10;yco41Fkc+T/vJ5OOq/MA/UTSsaT5o61Fzi0B1/p01nTWso50S72mVOhdv7qKBvAqNBIBelA+eTJ4&#10;pbRW08UpFib/Fmzlspm3cHQ2OTeIOM3+154J/sknBeAXgkHWduPg6LA5Pu35fFKtwVfCRRp03Oyk&#10;TRKZQbQOH5QP2lokZw24FrevCJ01u44yrigDeldksXAA7xJreTVdnGlh8u/cfjRKoCTmJeca1ZrS&#10;PZnfK/WXAVg+I5FM55pmIq8TivHcEJQq8oBDXAcPr4BUOhFAbx1+Nb/67MQAYT3lGPP0Od104FVH&#10;fZysivMWd3dGnePeGOfz8n/gavkT5wafnE/A50u6NhNtTdDdQHCVPGwB3RW1VC70rshT0QBe9shm&#10;bXRyguPRa/Xm9d0dlgsf7csORAZEl+l0uTGNeRbmSmwnfZPI4F0xF2tbmPy7xY7m7uIQbbSEop2s&#10;Vkdd3k7WtgYd1kSLBjMf/5bOvOTcehMntR93vGq1f3IiOmTWJWLROwyM4vpfbedqDWkKoILLC1Gc&#10;m4qFqThlOpVfLYDOJgjrOPU0nUeaNpkvUUl9PHPSBO50WjsVbS3PQ/p01AjdGisKBN3Vg+6Gq272&#10;7GseGjly5sOg8COhSAAvi6yCGLzz87ELdHEcNRwQ1mcs3ZF/fRK9JqxeNGtiOTSbVy/bpGzmJeeK&#10;quT1z3paVqnRLqmo/tfAuVrLqQUuS7HBlgVZF3cBRWqAsMYB0UmYU62xXoga97nBejfhKn20tVDB&#10;4TDuxsFtELEJuqsN3fUnSlqHDPp2+wib06OxEec8c84bWwl1XY9z7zTx16gXDc58GB/FAnjx2GUy&#10;eMvtYjPWt1+D5N8glGsOWqbtbafCf2CtlZfMsjXj1YdOKRU3m3UuhaKzybkzulQr52p30f6FkVfB&#10;Hz9+jK/Ff+f6FEXW9TvAKPVUN+f6oOBYippoa9yn8MyzMbOGuTLCXAMZOyMD6q+83GDXbJzRdE7b&#10;HW97Lwforl/rAIsPGclWYJ/5l42DfSB92WOy3tOz4MzLo5siAbx47nIYvOV3saFZwhok/+o2ksF1&#10;Oft3GdxsMboh5/pV6rkXFfZ3d3aXlBUrMcx41g1yvyi13hq3mV0S2XPzj//4j//5n//5F3/xF7Va&#10;zSwZBf48GFfqt1783FV0MWb86p7rjoZjcEr1ENYjDgx/IrGL75+0h+OHI6wmt09H4yFbRW5URl1A&#10;pWN7bmJUUqwCij03Pid2KoEe2pqguxMoD8Ed1EibL+U/ZBRvU+iu0L2U6F2RtSIBvEwJ14vCzBni&#10;2u22sUliUtu/7iTFfJSJrcvgjcZ5+V2sa2Hyr1d7pnKOVtC7UpkMz3v/9bH7b2gnsTux2r/HuNCe&#10;53XPR7n5t6zmJediK1T3fNDvdgePr6GHVsj2hfW/us7VHYa88cYbv/vd79588035hsg5Ny+88MJP&#10;f/rTDz/88LOf/axuqqbXEVnXVLHE6wm6m4uMZUlklQC8/sizt32E9Tz62ClA/rXTrXR3kXOXXyWX&#10;l5ef+tSnsO3m17/+tZybyLKU2JXz0UcfLSy/mAM7xQ6m47Pktd2FPXe9EsbpcpVG5srLnGX2KpcX&#10;d+/wz3EPy0lZCz1zPu5pvh2uuHOn7S28SvPSmFw8n5Lk3/n0K8/d5Nwy1IUYsTzzzDNKZiIzN5jb&#10;efvtt7/5zW9+7WtfK0OmKQ+kAClACpACpAApQAqkKYDlJiw6vfTSSx988EHqzE29XsfvHj58SDqS&#10;AqQAKUAKkAKkAClQcgXSZm4iy1JiYueXv/xlyQtD2SMFSAFSgBQgBUgBUuA3v/kNRGi1WooUkcGN&#10;2EeMSZ4c3gYnyUkBUoAUIAVIAVKAFFikAj/4wQ+Q/PPPPz9rcIOZG1yBkc17771nnhm8BxVuFBYH&#10;SUgf/DL6hX76eLGAbz+W09e7O7wDP9xJevwcudLLQV5XSSXB6ejG27HNpfMzjq2PYTUCfu4/GQeg&#10;TOVEVWfnByd8yxdl6a5TcWYqKE+UBGGnuWDPdHYZZtdlEKWWNZ55e7QAC/GapdF0KsvW+5ZqWt5G&#10;LosKZ9xsxH2dv9GQxUyz6NS/TiJJ7dRCrCcVylj0SN+48j2dTtVFrvkV/+Dwmvgr3pGZG9z0yiuv&#10;4L/vv/++8UOkG8qCpltDrqQdhW5774gd8Wv8wQkr2+HrvgWS54qsuFzwkCZw1oRa0Lg9jSqXm9es&#10;Ga5FVpZxBNvdQC6z023mXbkYjY0COpogxlm50UtkNsoxN+tFCmXVVq+hB3UjUEzEfOELX9ja2lLu&#10;iRzih9/9wR/8ARhUDx48wAtTv/d7v6f7BHZd+dB0CcTBCCRsk6EDJ0+mFDFQNlMQYv1OwJwDaixI&#10;pI8PDgfUIdJVOfoQJ9wJdBkOtkvDSbruoNv1+XYh6XM+Cl219nG3P9mtPVCpoj7T1OcvBjjGkKjm&#10;3X9UubrjBEGQH3nu01uj0ebuRh9S9PmRiRtnHOQXsE3NUZEKhg1Zjn6jQCLt8JDp4dEbcjir5w06&#10;nWQeoYyPVfCu1RHOUYuyXZXi4J9RpKud1zYEwjaobtkLk27Il61P7p8gWpqodykbtUcnCpI2oNCu&#10;pMu4EyWz88KQyzKArIYukyUVjUipacpZphNFsLMeM9Mc7gPgkucuwoSWMNDGHpzBy+R9U8QaFv1d&#10;jgTWjDHI3/7t32K48tprr12/fl29NI6levbZZ3HRj370Iy1i1fSikqIlI8RBgN8YNQz/4/8PgXCc&#10;ItaP/HaKEGPIQvmuKBRTZWEKuJxIPPyBMTPxT59Yx4FlyTi6tvIsX15OIQVSFB+WSDLebEoAnVYF&#10;Sj9M40eqOVIQp3hKn+czVsVzMyMD3aV8YpzIcG7yw/RRkXEMm/pNWNMhktMY8poWHmO/rkX+U2o/&#10;jo8Vzxf5itMqRXii5oJsBkGn5l8fA6lUtzHDNY6kTaus0ruMWUjJpG9IchmLSj/YlBo3dpmIb2Oj&#10;LYfmqItyLGk3x7SWG8yZHpytsGoNu/5Orvyw8bIhsM4ahohT+zBn83//93/x69RlKVz6V3/1V/jv&#10;N77xDZNpm8i1ZUHTxYiDadxKDh0ZV5z91mX7GH/CjlGcKaaxsSd/zwhGhyAY3blz97TSamwnpalH&#10;pEvC0R0oz5rqak+hS+NHKlBPDXhk3uQ5aNy6aGO7i9uD3tN1M1NUZBzDZgZm08JDpoUH56LKn4Ta&#10;dz3WYiBk2sNUOuE0CZPM63ttUQzXFXQZo7A2oqb21SeXTSm/avs/r8uQnpbRQO+M1k4hNGUT0wll&#10;9K0nSk4EZTTygP+x9t6rGRKUkwcjYpSSuCaF7xMGN1/5ylewsxgvhP/whz+0Ht+UBE1nxJWs9O5e&#10;No+Ojg5b4UoML//iiJJxHJ0NxsyWQmcBj8ydPMdJ3u3jYY1jvKcfM1RkXAF9pKI2HvIyJTw0PWKA&#10;l9PPPH+2ptcWx3BdOZclmDqzFsll87iMhSlWN9pD58Y+d3qyHZZIczQ0nYgXTeux8gacX+hw5kKL&#10;5L5mGoaG+THy4HoQlDFE+f73vw/FsCaVaF91zw0uwlYbfH7yk590Op2//uu/1tt5gxVBgBWwcYDt&#10;Q8Fn8NDZP2jugPDHGIp9d/K4MhywTRUxquLuVZkC2Nj62GWYSx/w5tVu7kx87KXjDQaT+u4Owwb2&#10;T5Do2Ll167qDxUgFlum63cGohk0DMeJgPPEr/fYJNriMNm8dPrfzRH60hPCsjSNZ+vQW1gJwE99y&#10;o02ku7LbGt/LxEmqOWTQyVDbEP7pFznAiyqCiIp2ak9GTxrX+bYdrBNDuvqjdoQqOqrfuva4F/AX&#10;G9BVRpC6kf02QfDkQZ5j0QE+qV8ap4kNOM5zu/KA0hQVeeXmYX0ghQTntUpB4nXfvedjVKFHNFa1&#10;8ZC7aeGBKtqccDgr9txg900Cj3Bcv9W67J5gv8uotn8zhrq8UneGp1O2awZVztJrk90XW+MQt2lq&#10;tOaDaPC4q+wyeAK7PyKm3seONNGCkctSgKxmLuNdv9wpaBttOTRHLZSjpfWwrTD/bk5s4Oy4Nj3d&#10;TF6mag27/i43gnLqnx1f/epX8Z7Ul770JUzHJF4UwS+EV+Bt8D/7sz/DyGhVUQwL5dJJiXtnZ26D&#10;uEuZf/amXVBu7ByaMsJDzqhbcpl14Bd6Y7ldJkZBZDS7kFioB0WWStnfYXDyJ3/yJ9htg203caqU&#10;yHjy4Aa/wBtWX/ziF3Hbz372MwHUpA8pQAqQAqQAKUAKkAJLVACTL5///Odx2jDe6cb8S1pOUgc3&#10;uAGTNz//+c8/85nPYHwTf4l8iWWjR5MCpAApQAqQAqTAU6gAFqS++93vYublF7/4Rdq0DWRJ2FAc&#10;ioW3wTFng/mf27dvP4UKUpFJAVKAFCAFSAFSoDwKfOtb38LIBrMtd+7cmTGyyRjc4E6Mb5AKlqje&#10;eOON8hSPckIKkAKkAClACpACT5UCP/7xj7/+9a+jyFiNivMWFClmzdzgUqxJYXyEH95++23x2hV9&#10;SAFSgBQgBUgBUoAUKFKBcBEJW23S3pCS85PwKriSXRxYjMmbk5MTAKcmk8mLL75YZHnoWaQAKUAK&#10;kAKkACnwNCuA5SNsIv6f//mfl1566Z/+6Z90pMiYuRFJvP7662+99ZaYv8ErVNirrJM0XUMKkAKk&#10;AClACpACpMA8Crz55pti4IHDiLFVRjOpWW9LKUlg6PTlL3/58vISa1Vir7HmM+gyUoAUIAVIAVKA&#10;FCAFjBTAgAajDgFL+Lu/+zuMcvRvNxjcIFEsemEA9Zvf/KZWq/3N3/wNZnToFXF9relKUoAUIAVI&#10;AVKAFNBRAGMavMmE8QaGGd/73vdeffVVnbvCa8wGN7gNMzcY3+D8HPyM16kwmNLZ2mOUJ7qYFCAF&#10;SAFSgBQgBZ5OBTDAwFtRmExB8bHrF281Yb3IVAqtPTdyopiz+fDDDz/44AM87KOPPsJxOn/8x3+M&#10;ERZtxDGVnq4nBUgBUoAUIAVIgVABDGuwcfiFF17AyAazJ3jl+9///d8tRjZI0HjmRq4GvByOWSMM&#10;ccSX2Ozzyiuv4L8YAFFtkQKkAClACpACpAApMFsBzIzgABu8jo19vVgawsVYhwLrG698zzOWmGtw&#10;g0wgWxji/MM//IOYQRKf559/HgfsbG5uImd2Yy6KBlKAFCAFSAFSgBRYSwVAdhKrPf/yL/8S/ox/&#10;4kUl7K3Bjt7Zpw9rafJJTp/f/va33/nOd/AOutZT6SJSgBQgBUgBUoAUIAX4ccHYv4sVqJzGIyyZ&#10;eWdu4vWCaSXM4mCt6le/+hV++6//+q9iook+pAApQAqQAqQAKfCUK4BVpz/90z+FCJiewX5hzNYs&#10;4mSZ/Ac3T3m1UfFJAVKAFCAFSAFSYLkKGL8ttdzs0tNJAVKAFCAFSAFSgBSYrQANbihCSAFSgBQg&#10;BUgBUmCtFKDBzVpVJxWGFCAFSAFSgBQgBWhwQzFACpACpAApQAqQAmulAA1u1qo6qTCkAClACpAC&#10;pAApQIMbigFSgBQgBUgBUoAUWCsFaHCzVtVJhSEFSAFSgBQgBUgBGtxQDJACpAApQAqQAqTAWinw&#10;/wGZC7nXbcyNFAAAAABJRU5ErkJgglBLAwQKAAAAAAAAACEALfJmfOY6AADmOgAAFQAAAGRycy9t&#10;ZWRpYS9pbWFnZTIuanBlZ//Y/+AAEEpGSUYAAQEAAAEAAQAA/9sAhAAJBgcTERIVFBMTFhYVFxgf&#10;GhgYGBkeHRsaHx0bFx0gHRodGh0oIBgdJR0YGSUxISYpLS4uMBogMzgzLTcoLS4rAQoKCg4NDhsQ&#10;EBstJSAlLS0tMi8vLS0tLS0tLy8tLS8tLy0tLS0tLS0tLS0tLS0tLS0tLS0tLS0tLS0tLS0vLS3/&#10;wAARCADhAOEDAREAAhEBAxEB/8QAHAAAAgIDAQEAAAAAAAAAAAAAAAYFBwIDBAgB/8QAURAAAgAE&#10;AgYGAwsGDAYDAQAAAQIAAwQRBSEGBxIxQVETImFxgZEyobEUI0JSYnJzgpKywTQ1Q6LC0RYzU1Rj&#10;dKOz0uHi8BUXJJOUwwgl8YP/xAAbAQEAAwEBAQEAAAAAAAAAAAAAAwQFAgEGB//EAD0RAAIBAwEE&#10;BggFBAICAwEAAAABAgMEETEFEiFBEzJRYXGxIjOBocHR4fAGFCNCkRU0UnJi8TXCJCVDFv/aAAwD&#10;AQACEQMRAD8AvGACACACACACACACAPjGwuchACjjmsnDqW46bpXHwZI2/wBa+wPOI3Uii3Tsq0+W&#10;PESa/XJPmtsUdILndtlpjH6iWsfExG6zeiLkdmxis1JfDzNC1ektZmqzZSn5KSbfbs8M1GdbtlT1&#10;4/y/oZDV9jc7ObW2+dUTW9QBEOjn2nn5y1WkPcg/5N1benWSyePpt7bQ6F9o/qVNaR8g/wCTVWvo&#10;VkvsyceyHQvtH9Sg9Yg2rzG5Wcqtv82omqfWAIdHPtH5y1lrD3IxadpLSZkTZqjsSdf7N3h+oj3F&#10;lU7v5X0NtFriqZLbFZSLcb9nalsPqve/mIKs1qjyWzYSWacviOuCazcOqbAzehb4s4bP61ynriRV&#10;YspVLGtDlnwHBHBAIIIO4jcYkKhlABABABABABABABABABABABABABABAGMxwoJYgAC5JNgBzJ4Q&#10;C4lb6V63KeRtJSAT5gy290oHv3zPCw7YhlWS0NGhs6c+M+C94qy8ExrGztT3MqQcwHuiW+TKGb9h&#10;bzjjdnPUs9LbW3CKy/vmOOA6oqKRYzy9Q/yjsp4KufmTEkaMVqVKu0asurwHmgw6TIXZkyklryRQ&#10;o9QiRJLQpSnKTzJ5OqPTkIAIAIAIAIA562glT12ZstJi8nUMPIiPGkzqMpReYvAj47qkoZ9zJ2qd&#10;/kHaS/ajexSIjlSi9C7S2hVh1uImTtHMZwYl6Z2myQbno+uv1pLZjjcre3MRHuzhoW1WtrnhNYf3&#10;zGXRTW/InWSsXoH3dItzKJ7fhS8+dwOJEdxrJ6levs6UeNPivf8AUsuTNV1DKwZSLgg3BHMEbxEx&#10;nNNcGZwPAgAgAgAgAgAgAgAgAgAgAgCB0s0spsOl7U5us3oS1zd+4cB8o5eOUcymo6k9C3nWeIlS&#10;TavE9IphRB0dMGzF7Sk49dt8192XdkN8V8yqeBqqNCzWXxl7/oWRojq6pKCzlemnD9I43H5C7k78&#10;z2xNGmomdXvKlXhouwcYkKgQAQAQAQAQAQAQAQAQAQAQApaWavqOvuxTopx/SyxYk/LG5/HPtEcS&#10;pqRaoXlSlwTyuwrK+KaOzP5SmLdpkt+Mlz7fjARB6VPwNL9C8XZL3/VFsaH6Y02JJeUdmYo68pvT&#10;Xt+Uvyh42OUTxmpaGXXtp0XiWnaMUdlcIAIAIAIAIAIAIAIAIAStYen0vDl6OXaZUsOqvBBwaZb1&#10;LvPYM4jnU3S5a2jrPL4REfQ7QOoxSZ7txF36N8wCbPNHD6OXytbLdYWMRQpuXGRduLuFBdHRXHy+&#10;bLno6RJKLLlIqIosqqLAdwEWUsGPKTk8s3QPD4TAHxZgO4g+MAZQAQAQAQAQAQAQAQAQAQAQBqqq&#10;dJqMkxVdGFmVhcEciDvgeptPKKb001eTqB/dmGs4VDtFFJ25Xavx05g525i9q86bjxia9veRqro6&#10;3/Y26utYaYgBJnWSpA3blmgbynI818RcXt3Tqb3B6lW6s3S9KPGPkPkSlEIAIAIAIAIAIAIAStZO&#10;nK4dL2JdmqXHVU7kHx2HsHE9gMR1Km6XLS1dZ5fVX3gU9W2gLVDCvrwX2zty0fMuTn0ky+8cl47z&#10;la/FOnn0pFq7u1BdFS++5Fs19dKkS2mTpiy0XezEADxMWEm3hGSVbpJroloSlFJ6Q/ysy6p9VB1m&#10;HfsxbhaN8ZEMqyWgvYZV49jNzLnPLkk2LqehlC28BkG2/hftiSSo0tVx/k5TnPuJ2XqWeZnU4g7t&#10;2ITb6zuSfIRH+aS6sTros6s4sR1HzFBNPVox4LMQp+urN92Oldr9yOXQ7GJlbPxXCpoR5tRIb4Pv&#10;haWwHFbkow9nG0TxVKouCRw3OGo0aP65qmUQtVKWevFk6kweHoMezq98QztE+qzuNbtLc0Z0ppcQ&#10;Tap5gYj0kOTp85TmO/ceBinOnKD4onUk9Cajg9CACACACACACACACACAKj1m6vSpNbQgqynbmS0y&#10;IIz6SXbMMDmQO8dsFSnzRq2d5/8AnU0++DJ/Vjp2MQToZxAqUGfATV+MBwbmPEZZDqnU3uD1ILy0&#10;6J70eq/cPsSlEIAIAIAIAIAgdM9JpeHUzTn6zejLS+bsdw7hvJ5Dujmct1ZJ7eg6091FXautFnxS&#10;ofEK27y9u4B3TXHC38mlgLbsgNwIiCnDee8zTu66oQVKnr5fVljacabyMMl9brzmHvckGxPax+An&#10;b5AxepUnUfDQw5TUdTz3pNpNU4hM6Soe9vQQZInzV/E3J5xpU6cYLCKkpuQ5arNXfu0iqqlPuYHq&#10;Ju6Yjif6MH7R7N8FxX3fRjqS0qfNl8SpYUBVAVQLAAWAA4ADcIzywZwAQBw41hEmsktJnoHRuB3g&#10;8Cp3qw4EZx1GTi8o8ayebdPdEJmFz9hiWkvcyph+EOKtwDjjzyI5DTo1VUXeValPdfAgcPxCZImL&#10;NkzCkxfRZTmP3jmDkeMSSimsM4TceJ6B1a6w0xFehnbKVSjMD0ZgG9k5HmvDeMt2dWoOm8rQtwnv&#10;IfYrnYQAQAQBqq6lZSNMc2VFLMeQAufVHjeFlnUIuclGOrFnQLSediKzZjylly1bZSxJLHeb3yyB&#10;Xz7Iio1HNN4L+0bKFpKMFLLxl9w1xMZwQAQAQBSutDRJ6GcMRorou0GcL+ie/pDhsMciNwJ5NYV6&#10;kN17yNizuFVj0NTj8Sx9BNKkxKmEwWWYvVmp8Vrbx8k7we8bwYlhPeRn3Nu6M8cuQxx2VwgAgAgD&#10;GY4UFmIAAuSdwA4mASyUNXzpmkWKBELCmS4B+JLBG09j8Nza3eo4GKr/AFJdxuRSs6GX1n5/QsnT&#10;PSiRgtIiSlXpNnYkSuGQttNx2RxO8k243i/Ro77wtDCq1Hxk9TzriVfMqJrzZzl5jm7MeP7gNwAy&#10;EakYqKwii228smtAdGDiVWknMSl685hwQcAeBY2Ud5PCOK1To45O6cd5np6nkLLVURQqqAqqNwAF&#10;gB4Rklw2QAQAQAQBS9brVmsSr0tO4Um20Cd1xfMxR/NyT0PqY/h+m0nvv+DVT6fSJ7CXV0FN0DZO&#10;UTrDkR3HlnHcL2SfEjrfh5KD6OWX2NHxdZIlt7zQUyKp6nV6yjhmts+6PHeSfI7j+HoYWZvPgPGj&#10;unfuujqZ3RhZ1PLZ2S52TZWZSDvsSpBHDxiWFfei3zRm3Wy3Qrwp5zGTST9v1FAa36n+byfNv3xB&#10;+bfYav8A/O0/83/A86B6VvXyJs2cqS+je3VvawUMSbntixRq76bZjbRsFa1Y04tvKz78ChiGt6Z0&#10;jdDToZYPVLk7RHM2ta/KIHd8eCNan+HcxTnJ57kQmkWsiorKd5Bly5avbaKlr2BvbM8bRHO5c44w&#10;W7bYlOhVVTLeO46MA1kGjpJciVTLtITtMWOywOd8s9oknsyHcOoXG7FJIiudjOvXlUlPg+73eB31&#10;WuCbtno6eWE4bbEt42yjp3b5Ihh+Ho7vpT49yG3QHTgYiXlvLEuag2rA3Vlva4vmCDbLtETUa3Sc&#10;DL2ls12mJJ5T8xyicywgDVVU6zUaW6hkcFWU7iCLEHwgeptPKKIYTNHcU+E1O/68onyLofZwDRV9&#10;XLuNz0byh/yXn8mXxTz1mKroQysAykbiCLgjwi0YbTTwzZA8CACAK1116S9BTClRrTJ469t4ljf9&#10;o5dwaIa0sLBo7Oob8996LzOjQXDZWDYY9TUdV3XpZvMD4EsduYy+MxiShTei1ZDfXHST7kUhpJjk&#10;2uqHqJp6zHJeCKPRRewDzNzxjapwUI4RjTlvPJFx0cnoXUtgApqATmHvlSekJ5IMkHda7fXMZtzP&#10;enjsLlKOIlgRXJAgAgAgAgCNWmpCbBJBJ4WS8c4iTb1Vc37ynNblNKSvAlBF96XbVQBZrtvtxK7P&#10;qihcpKfA+u2F0k7b0s6vHu+JF1mALLw+mqQSZk6Y4I4BVuALc7qTftiOUUqal2lyhXlO9qUXpFL+&#10;eHzGvU3TETp4YDZaVYg7j1hv8DElnNSk0uwzvxG49FT3dcvyNems5a2aJchEWUh6uyoBdt20SB6O&#10;dgPHupXN9GU9yn9sk2XS/K03UqtuTXbovn2/wPlPo+lHhs2Qm8ynLtxZihufwHYBGs49FRfgz5+d&#10;5K5vY1Zf5LC7FnQq/R/R5DVSA67S9Iu0DuIvuPZGFa3SnVjFn1d9ey/LT3eDwaNKqUT6mZMlqqJe&#10;yKqhRsjIGwG87/GJKt7CVR40OtnNUbeMJ8Xq+PN/LQz0cwdDTYg0xFZkkgoSPRN2zHI5CLVCUZwm&#10;+xHF9War0FB4Tlx79PmfMWokGDUbhFDmfMBaw2jnM3nefRHlEskuhi+8io7z2lVhngor4fM7dS/5&#10;e/0DfflR1a9f2Ffb6xbL/ZeTLujQPjwgAgBS1maM+76NgovOlXeVzJAzT6wy79k8I4qR3kWrOv0V&#10;TL0eotaj9JellPRzD1pXWlX4oTmv1WPkw5RxRllYLO0aG7LpFz8y0omMwIA+MwAucgN8AUPgqHG8&#10;bM1heQjbdju6OWbItj8ZrEjtaKy9OeTcqf8Axrbd5vzep069NJeknJRS26kqzzbcXI6qn5qm/ew5&#10;RsWlPC32fN1pciqotlc6cNojPnS5K+lNdUHZtMFv4XvHknups6istI9cU0hZaKiiyqoVRyAFgPIR&#10;jPiXjZABABABAAYA8z4RiPuWrWfs7XRzC2zuvvtnGTGW7PJ+gVqHT2/R5xlL4HPWVTzpjzZhLO7F&#10;mPaf97uGUcuTbyzRt6MaUFCKwkh0xSaEwagJF/fJv35kd1ouVCK7/mY9vHe2pXXcvJG7QPEWKVzA&#10;BSlI7DvAMcWlHc33nkR7YoJSoJ8czXwIDA8ZnNUyF2gAZqAgKNxdeyK1K0pKcXjmjTu7SnG3qS57&#10;r8i9NI3IpKgg2IkuQfqNG7VScGn2M/P7RZuIJ/5LzPPS4zUDMTn84w429KLyoo/SpWdCSw4ontJJ&#10;M2lp6Msx6SajTHvvzK7INxlZbeJMS1LOlGMfR7TMsJ07ivWwvRi0l78v2s6dEapnpMSLG9pC8Bzf&#10;kIloU4xhNLsItp04xubZL/L5HzGTfBKM/wBPM+9Njt8KEfH5ntsv/tqy/wCK/wDU2aml/wCvf6Bv&#10;vyo7tev7CL8SRxbRf/JeTLsjQPiQgAgAgCiNMZDYPjKVMsWlO3SgDk2U1PWSOW0vKK0/Qnk27dq4&#10;t3B6rh8i9JM0OoZTdWAII4gi4MWTFaw8GcDwUNa2Me5cOm2Nnm+9L9e+1+oGiOo8RLdlT36y7uIu&#10;6pKVKHDJ9dNFtvacnj0coEAeLB++4hbwz7SXaVXNTd7Ck8QrXnzZk6YbvMcu3exJt3C9vCN2MVFY&#10;RgSeXk549PBw1S0fS4rT8k2ph+qjW/WIiG5eKbJaK9I9KxllsIAIAIAIADAHl6oWzt84+0xitn6p&#10;RhFQXghq08wtaWXRS1z942mPxmZrk+vyAievBQ3V3GTse4lcTr1Jf5L+Fob8d/MtB9JN+/Mj2fqY&#10;+L+Jzaf+Vr+C8omGr7+KxH+pzPYYUNJeB7tr1lv/ALr4C9o7+V0/00v76xFDrLxRqX39tU/1l5M9&#10;D43IMynnIN7SnUd5UgRqzWYtH5pbzUKsJPk0/eeagdhswLqcww5cCPaIx1wP1KWJx14Nar4DlrBr&#10;3qJGHzZltt5Tk2Fh6Q3DhFmvJyUW+wwdi0Y0a1enDRSS8zVoX+R4n9AvteOaXUn4fMk2r/dW3+z+&#10;Bsxf8x0f08z2zYT9THx+Zzbf+Xrf6r/1N+pv8uf6Bvvyo6tev7Dj8S/2sf8AZeTLqjRPhggAgAgB&#10;A104N09B0oHXp2D9uy1lYd2Yb6sRVY5jkv7Pq7lXd7Tfqdxf3RhyIxu0hjKPcM08NkgfVj2k8xOb&#10;+nuVm+3iPESFIpjXziBefTUy3JClyBxLnZXx6rfaivWfFI2NmQxGU2TGtWYKHBpVIhtt9HJy5INp&#10;j47Fj86NC0h6a7jFuajlmXaUTGkUQgCU0cx6dQTunkbImbJTrLtCxsTlffkI5nTU1hnUZ7o1f83M&#10;T+NJ/wC1/qiL8pDvJOnZ1YfrLxmobYkok1uSSCxHabHIdpjyVtSjxb956q0noiW/hNpJ/ND/AOP/&#10;AKoj6K3/AMvv+Dreqdgfwm0k/mh/8f8A1Q6K3/y+/wCBv1Ow48S06x6nXanSOjX4zU52R3tew8Y6&#10;jQoS4J+88dSaWWiQ1eaw66tr5Uie0oy2Dk7Mux6qMRnfmI4r28YQyj2nVcngQqr03+cfaY+YfM/X&#10;qfUXgh41r76P+rj8ItXWsfA+e/Dulb/Y58d/MtB9JN+/MjmfqY+L+JNaf+Vr+C8omGr7+KxH+pzP&#10;YYUNJeB7tr1lv/uvgL2jv5XT/TS/vrEUOsvFGpff21T/AFl5Mv8A0pxcUdLNnHeq9Uc2OSjzI8Lx&#10;qVJ7kWz85sbZ3NeNJc3x8OfuKY0I0lalqOtLSZ07qJjNcvm29Te29rnLPsjPoVdyXifbbW2cq9DM&#10;ZNbieFy++GBh11qBMpgBYbD+1Ylu9UZ34X6tTxXxDUxJV2qldQylEBVgCCLvkQcjHlosuXsH4mk4&#10;qk08PL+BJa4aZJVJIWWioonGyqAALqxOQy3x3dpKKx2lb8NzlO5m5PL3efihe1N/lz/QN9+VEVr1&#10;/YaX4l/tI/7LyZdUaJ8MEAEAEAc+I0izpUyU3ozEZD3MCD7Y8ayjqMnGSa5FNakatpFbUUr5bSm4&#10;+XKa1rdzN9mIKLw2jX2jFTpxqL7yXbFgxijMWHuzSVU3qk5BbskoHI81bzis+NQ2ofp2Tfan7+Bu&#10;/wDkDW3n0sm+Sy2cj57BR9xvONezXBs+drvRFUCLpXMgsepHmSz9SOBU9S9X7okS5oRZWz0iBgCx&#10;nXtcZeiIq3kpQ3d141+BYoJNMtX+BeHfzGm/7Sfuij01T/J/yT7q7BN1h4v/AMKEunoJcun6UGY7&#10;S0UHKyiwta+RubcBEFarNviypdVnSSURTwvSXF6lismdOmMBchVU2HM9XKIE5vRlOFe4m8RGCjrM&#10;Xlo0yoeeqggdZVsO02HOwitc1K0FlZx28DtzuYrMsklgekc95qypzCbLmHYZXUHJsuXbuOUR293U&#10;6RJvKZ1RuZ76UnlMdKDRmikOJkmlkS3F7MktVYXFjYgX3RtSqTksNs01FIoDHqF6eomy5gKlXO/i&#10;LmxHMEZxiTjutpn6lZ14VqEZxfJfzzRsxrHJ1aZfSWJloJahRbIe0mPZ1HPGSO0s6Nopbj1eXljX&#10;pjQtT4TQS3BDBmYg7xtbTWPIjaierFxpRTMfZtaNbaVecXwx5YXwOfVnIM0V0tM2eldVHMnIesx5&#10;brO8l2Eu3pxg6E3op58hOkzWkzFYdV0YEXGYKm+YPaIrp4NyShVptaprHsZZtPWT8bo1SYFB91qp&#10;KAiyCWWYm5Odr27bCLicq8MPtPk6lOjsm6coNv0G+Pa3hLkV3iVK9LUMpDK0uYdnaGfVbI7s9wN9&#10;xipJOMsdh9NQqwuaCeU95ccd64nTpJpLOr2Rp2xdBZQosMzc8TnHVSpKbyyOx2fRs01Tzx7WOOgc&#10;udRUFZWBQCQvRhwbHZJubXBIO3bwMT0d6FOUzD2vOld3lG2zw45x3/8AQraT6YVFeqLO6MKhJAQE&#10;XJyubknd7YhqVpT4M2LHZVCzk5U2232v/obNTWETBNmVLKQmxsKSLBiWUm3O2zv7YntIPLkY34lu&#10;4OEaEXl5y+7h9S2YvHyAQAQAQAQBRU4Cj0myyDTx49Ogv+tMPlFbSobazUsvZ5MvWLJiFHauR02P&#10;VEw52ae/m+z7HitT41GbV36NrFeHkRGu2dtYow+JJlr95v2427X1ftPm6z44ERBnFpakD0OlUiZI&#10;jbLj1CJaXVnm0seQf98Zt/rEt2ujLXjPLRU2tevpRVok+nmTGWUCGScEFmZ8iNhvi778YhqNZwyh&#10;dzgpJSWSP0G0poqSf1Keagm2RmaaHAzyNthcrnM33RzCUYsioXFKMsJNZHnS3SOT16Yo0y1g+y2z&#10;Y9VgAbG5tbziC6uILNNrJPcV4LMGsi5hlTS9NK2ZEwHpFsTNuAdoWJGxnFOnOjvxxF6rmVqcqW+s&#10;RevaM2K6adBOeV0O1sG19u18gd2z2xcq325Nx3dCzUvNyTjjQkKPHpcylapmJshbi3pHI2ABsN5P&#10;riaFwpUukawTwuM09/Qgv4eKN1MPtj/DFX+or/H3lf8AqHd7zfSabCbMSWacdZgty97XIF/RjuF+&#10;pSUd3U9hfZkklr3m7GdLBSz3lCQDs26wa17gHds9sdVrzo5uO6dVrxwlu4z7TmptOEZwHpwASAWD&#10;AkX422ReOI7QTaTicwv+OGveSekGk6UbiWsvbYjaNjsgA3twNzlEte7jSlu4yySvdKm8YyyHfT0H&#10;fTA/X/0xB/Uf+PvIP6g1y946U6qyq2yBcA7uYvGkuKyaCm2shVzgi5i/ACKG0r+FlR6SXF6JdrJK&#10;cHOWERRqTe9l7tkWj4p/iK+c97eWOzCx8/eXehjglKOoDjkRvEfY7K2lG+pb2MSWq+PgynVpuDOi&#10;NQiFnTrSxcPlAhQ817hFO7LezW4C4y437yIa1Xo13mpsvZsr2o1nEVq/gu8q+VrJxAPtGarD4hRd&#10;nuyAb1xSVzUznJ9XL8PWThupNPty8/L3Fu6J6QJX04nKNk32XTfssN47RmCDyMX6VRVI5Pjb+ynZ&#10;1nTlx5p9qJmJCkUZrhPQ4tInbve5T37UmP8AgBFarwmmbVgt63lHx8i8tqLJilHajetiFQ539Cx8&#10;5iRWo9Zm3tLhSiu/4C5rce+LVPZ0Y/spcbtv6tHzFV+mxSlbx3xYjqiKWh3KsWkiDJbuod8qteRl&#10;HzE0fsxmbSWHF+JctHwZa8ZhcITGNE6OrmdJPkh32Qt9pxkCSBZWA3kxy4p6kU6MJvMkUhpZQS6f&#10;EZsqUuzLR12Rcm11Rt5z3kxWlwk0ZFaChWxHuJvSes2MTq1O5nFuw7Ce390Vb2m3mS1R7dSxWZad&#10;JovSrsMJXWWzA7TbxY39K2+LkbWksPdNSNvTWHgQNKfyuf8AP/ARlXXrpGZcetkTMj8zv9J/7Fiw&#10;v7N+PxJ1/avx+JCaN0yzaqUji6sTcc7Kx4doirbxUqsYvT6FehFSqJMsmVo7SqwZZKgggg55EZjj&#10;GyraknlRRrKhTTykZ1eB081i8yUrMd5O/IW9kdSoU5PMorJ7KjCTy0VJULZmA3BiB4ExgSWJNd5i&#10;SWG0Tunf5WfmL7Is33rvYizees9hP6I4HTzaVHmSlZmLXJvwdgPUBFq0oU50k5LOvmWbajTlTTaG&#10;5FAAAyAFhGiuBdI7FzmvcY+L/Fbe/SXLD+BctdGR8fIlo3U9YknadzZQufmLAczH0X4crqlcTcni&#10;O78Vgiq0pVMRiuOSOOnC7X8S2zz2hteVreuPo/65De6jx98vqWP6PPd6yz9/ehXOtLEVqKtGQkoJ&#10;K2HLNiR3xPUrwrNSg8rB9LsCg6NvJSXHefwE6IzcLP1IudqqHwbSz43f8PZFyz1l7D5P8UJfpPnx&#10;+Ba0Xj5EpLX8v/UU5/omHk3+cV6+qNnZfVl4llf8TbnEuTN3EVfqMOziE9Dv6Fh5TEiGj1mam0uN&#10;KL7/AIC7rbW2LVPbsH+ylxu2/q0fMVeuxQU2idakZKCLyKxZuoufaoqU+NLRvssw/wDZGbtJejF+&#10;JbtHxaLjjILxUmubHJqzpVMjsiCX0jbJI2izMADbeBsHL5UQVXxwZ19VkmooS9G8Bqa6Y3QrtlLF&#10;yzAbzlmTmTY+URqLehTo0p1ZZXIY9Y+jdStRUVZl+8M62baU71Vcxe4zy3R1ODTbJL2hPedTkfNB&#10;NKZsuokpMmOyuwTNiR1jsi4PIkZxBFSjUUk+HNEdrcSVRJvUktKfyuf8/wDARRuvXSO7j1sifwyk&#10;edhTJLXaYzMgLcHUnebbotU4SnabsVxz8SzTi5W2F2/EXarBqmQvSPKZFHwrjK+XwTcRTlQqwW81&#10;gqyo1ILeawdGjWKTJdTL67FWYKwLEghjbcTwJvHdtWlGouPB8DuhVlGouJjpNQTJM9y5Hvju6gNc&#10;7JY2JHDf6jyhcU5wm23q29TyvCUJvPPPM1YRgU6qDGUBZciWNhc8O0xzRt51c7vI8pUJ1OqMOmWA&#10;z5k15yqCgQXzF+qM8ot3dvUlNzWmCzdUJyk5LTAp0da8lg6MQVN8jv7DzBihCpKD3ospRnKDymXE&#10;1QAgfgRceMbV1d07ai6s9F7+5G/CLm0kaJ6dMgI3/wC7iMe9t4bXs41KXWXFePOL++wmhJ0p4ZGm&#10;Q17bJv3R8Y9nXanudHLPg/8AoudJHGci9pgrI0tT8Utbxt+HrjU/p07OMek60uXZ3Gjs6SmpSXgL&#10;scmkc1dgEytBEkAzEUsATbaGQIHC+YOfbGpstSlOUV2Z+/5JKd9C0adTqt48O8WZWjlWz9GKadtX&#10;tYow8yRYDtJjXVObeMM1JbRtYw33Ujjx+GpbGD0aYHh8yZNs01uswB9JyLLLBtuHO3Fjui9BKhTb&#10;ep8dc1Z7WvIwp8I6LuXNv77ENeC4rLqpKTpRurDxB4qeRBieE1JZRk3NvO3qOnNcUU/r+b/qKccp&#10;THzb/KIa+qNLZnUl4lkf8NblEuDO30Vlq4boceny912ny/Jy37EQ0+E2aV2t61i/AiddknZxVz8e&#10;VLb1Mv7Ebdq/0/afN1lxyIcWCEkqdrqIu03mKK8lhjtqjq+jxKWD+kR09Qf9iK1/HNHwaJrZ4qF+&#10;xgmkUdrm/OC/QJ9+bFep1jJv+uvAn9Rvo1XfL9kyOqXMl2fpIa9Zf5tqO5f7xI7qdUsXfqZFKYB+&#10;VU/00v8AvFitzXijDoetj4omtMKpkxCp2T+k3cNwjmtTjOTyd3c3GvLA34JpOaXDJc3ZUlp7Jne2&#10;5jfLPhHsN6jSxDjx5l2lc9FbKfedv8ImrqGqJCDY2LbN+Lcb90RzqzqUZ7yxgkVx01Gb7BVw3+Ol&#10;fSJ99YzafXj4rzKdPrrxRKabsTWTL8AoH2R+8xYvfXMmu/WsZNAJ6pSzGdgqiabliAB1U3kxbsZK&#10;NJt9vyLVm0qbb7fkTtRXSpsqaJcxHIltfZYNbI77HKLbqRlF7rT4FlzjKLw8lPnd4R89yMItaeG2&#10;Jd/R2Ft5CM38Sxr70G/V44ePPPf2d3tPq7Td3e8xp6hkOXiIx9nbUrWUsw4p6p6P5MsVKSnqdczF&#10;1VSxFrC5zyj6aH4ppyWFTe92ZXn9CBWkm8JivpUTUKk5cwBw5Gxv4Rk19qVLus1USWNF9eZq2CVG&#10;Tpvn5ivHhrGiRpW1FUL0SLMJGy6ntIsARuNwOcbOzM0c1WuXuO6mzVd0XvtxxxQw1WthEuvuV+kG&#10;RBcWv3gXI8I2o30ZRUoozKf4aqTw+kWPB+X1K80m0mn17hppAVfQRfRX957TFepVlUeWfS2GzqNn&#10;HENXq3q/oN+planpZhX8mt173tt8Nj5Vt/Za/CJ7Tey8aGL+JnQ3Yp+s5eHf3dntIbXGOnxaTK/o&#10;5aW7XmP+DCJqvGWDJsHu0JS8fIvPZEWTEKMxY+49JVfcGnob9k5QrHzZvKKz4VDbh+pZY7n7jd/8&#10;gaK1RTTrenKZCfmMCP7w+Ua9m+DR85XWjKpi4VzroX3jxixQlyIqnaTmj9b7nqZM7+TmKx7gRf8A&#10;VvElWG/Tce4rxq7s0z06DePmTdKP1zfnBfoE+/NivU6xk3/XXgT+o30arvl+yZHVLmS7P0kNesv8&#10;21Hcv94kd1Oqyxd+pkUpgH5VT/TS/wC8WK3NeKMOh62PiiU04/OFT9J+Aj2fWZ7e+ukSVR+ZZP8A&#10;Wm+68e/s9pJP+zj4mzRz824h/wDy++Y8XUkeW/8Aa1PYRGCVDdPJG0f41PvrECpx3k8c0VLepLpI&#10;rPNE/p1VsK+cMrdX7ixzc0lKo2Wb6vKNw14eRK4VMvhNR9KP/VHKji2ku/5FyhPetZPv+Ru0ITKq&#10;7ZP+KOLF9fw+ZLaRwpeAtGmNt43RmdKsFfoH2lwU0sNJQH4i+wR9HVt6dxQ6Oospo2qcnHDRF1Ek&#10;obHw7Y/NNoWNSzrOnP2PtX3qadOamsoV9JKxi3R2IUZn5X+Q9sTWdJKO/wA/I1bKksdJz8jRg+L9&#10;F1GzT1r+8dkSVrZVXlPDOrm16T0o6+ZLYpJw6dIdVmiW7DJ1DBgd97AbuY5R9VQhs+nRUXJNpavO&#10;clCjO+pVVJxbS5PTBXmEYL0TbbkM/C24due8xm3V5vrchp5n1Fe66RbsVhBpHRKydJkGXjzHLv5Q&#10;sa0lLc5P3CzquM9zkyM0XwCZXT1lS8hvd+CLxPfyHExuU6bnLCLW0L6FnSdSWvJdr+9T0FhOGy6a&#10;UsmUuyiiw7eZPMk5kxqRiorCPzivXnXqOpUeWykpxFZpLlmFqB/YKL+uWYg1qGss07L2eZfEWTDK&#10;V184eUqKepW42kKEjgyHaXxIc/ZivWXFM2dmTzGUGS2tZRXYNIrF+AZcw24CYNhh4Mw+zGhZz9Lx&#10;Ri3NPdbj2FHRpFAzlvYgx1GWHk5lHeWCckgERfRlzyng9DaB4l7ooZLE3ZV6Nu9Ms+8AHxj5y6p9&#10;HVaN61qdJSTKv1zj/wCwX+rp9+bGfU6xSv8ArrwOvVDj1PTGoWfMWXt7BUsbA7O0CL88x/sQpySz&#10;k9sasY5UngZdYWlNJNoZsuVPSY7lQFQ3OTKSTbcLAx1OcXHCZNd16bpNJ8WVfo6pNVTAfy0v76xD&#10;zXsMih62PiiS05FsQqfpPwEez6zPb310jonYjLOFy5Ab3xagsV47Oyc+65AhlbuO89nUi7VQzxyZ&#10;4JiEtKGtlM1nmdFsD41nzt3DOPE0otHNGrGNvUi9Xg4MCW9TIA/lU++scLVFW39dHxRN6frbEJ31&#10;fuLCv1mT7SWLl+zyO/CsQlrh06SWHSNNUheJHveY+yYrymlQlHnn5Fq3qRVvKGeOfkduitakoT9t&#10;rbUohe055euK1rWhTc954yi9bySTyRJ3RmcjwtukW0tByUewR9jBYijQWh8q6cOLceBihtPZ0L2j&#10;uPg1o+x/J8yWnUcHkWMWwzphs2s49Hv5dxj8+owrUa/QuLznGO/79xr0Ljo3vcuYnTpTIxVgQwNi&#10;DwjTqQlCTjJYaNqM4zSlF5TMI4PTKWhYgAEkmwA3kx1GLk8LU8lJRWWLFb01ZULTy0O1tFQhyNxk&#10;S3K1jv3AGN60tXT4fuZqU3StqDrzfDGc+WPEuzRLR2XQSBLXNjnMfizfgBuA/EmN6lTVOOD4TaF9&#10;O8rOpLTkuxfepI4pWrIkzJzejLRnPcoJ/CO28LJThFykormUzqQo2n10+qfMohuflzWvfyV/OK9F&#10;Zk2bG0ZKFKMF94LwiyYoma28I904bNIHWk2nL9W+1+oWiOqsxLljU3Ky7+At6p6ha7DKmgmH0Qyj&#10;sSaCQR2h9vuyhbzx7CXadLE97t8yl6umaU7y3FnRijDkVJB9YjeTTWUfPtYeDTA8JXCJ9+ofD90W&#10;qE/2lG7p/vRbGqPF+jmvTscpvWT5yjPzX7sVNpUcxVRcjvZlfEnTfPQa9OtCUxLYYTOimoCA2ztA&#10;qc7EXG47jfiYw5w3jTr26qoTm1RzF31ksd6EftxF0Mu33fUqf0//AJGQ1Rzv5zL+w374dC+05/pr&#10;/wAic0T1dClnidOnCYZeaqq2ANj1mJOduAjqNLDy2TULFU5bzeTp0w0BWsndOk0SnYAOCtwxGQIz&#10;Fjaw8BHs6e88oXNiq0t5PDIaTqqYMu1VLa+YCEEjja7euOOhfaVlsrjxkdWJasQ0xmlTxLlk3CFC&#10;dnmL7WYvePZUePBntTZSlJuMsLsO3RzQFaSaJ82cH2M1GzsgHmSSb24R7Cjh5bJLbZqpT3284O3S&#10;nRFK5lnJNCPbZJttKwG7cRYjnHlWjv8AFPB3d2Ea8lJPDIqTq7Zd9Svb72f8cVZWLl+73fUihs1x&#10;/d7vqSVVoSu1eXN2FO5WXaztwO0OV4jrbLUpZhLC8M/EuflktGFLoeqOpmzgy3vs7OztW4XLHKOa&#10;WylGSc5ZXZjHxPY0MPixuJtGuWD7AGBlDa2rZ7rxXdrSdZV3H0ksZ7jreeMche0twLpl6WWPfFGY&#10;Hwh+8cPLlFHadj08d+HWXvRo7PveiluT6r9zEGPlMH0g86IYD0YE6YOuR1Afgg8e8+oR9Rsuw6Nd&#10;LNek9O76nz20b3pH0UNFr3/QmpGDyEnvULLAmuoVm4kD2E5X52HKNdQipb2OJQlc1ZUlRcvRXFI7&#10;46ICvddmM9DQiSDZ6hgu/PYUhmPdfZH1oirSxHBf2dT3qu92G/U1hHQYesxhZp7GZ27Por4WG19a&#10;FJYiebQqb9bC5cB7iUomLoGBBFwRYg8QYAoLBZpwTGjLYkSS3RknjKmWKNc/FOySfksIqr0Jm7UX&#10;5m2ytdfajfrx0b6GpWrQe9z8n7Jij9pB5q3ONq1qZju9h8zWjzKyi0QGyWxBBG8R1F4OZJNYY04N&#10;iJusxDsuhB7iMwe7KLqxUi0zIqwlQmmvYehNG8ZSskLNXInJ1+Kw3j8R2ER85XoulNxZ9Hb1lWpq&#10;a+2ds8HaBG1uO4A8uYiEmNpvla3bcf55QByVcg9dlFyRa2XWFt2fEHdft5wBlXU7TLBSBbO5F8+G&#10;QI3b/KAM50otsm1mAJB5HLLu3gwBpWU5lbNgpYm4OYALEkGxF8ssucAZe52MsITmCLEDgGBBsSeA&#10;gDYsiwOdySCTln6I4dgEAfZ8naIPg3aMzY+NvM8zAGqrkOzKykdTMAi5J42zFsha/wAowBnVKd4B&#10;3W3Ag9hB/wAoAwrqdpgVQQtsySLi4GVhcbjnf5IgDqQmwuLHiIAygAgBVxbD6SRULOmuFDnKXbe5&#10;I63zRe54X8opw2PGrcdNFZxxa5Z7fp2lmptboaCpTeM8E+eOz69g1RcKwQAQBQOmNS2MYwtPLPva&#10;t0KEcluZjjnuY9oURVm9+eDdt4/l7dzeuvyL6ppCy0VEFlVQqgcABYDyEWjDbbeWbIHgQBWGu/Rr&#10;ppC1ctbvJ6sy28yyd/1WN+5mPCIa0crJpbOr7sujej8zPQqsl41hb0dQffJahGPwsv4uaL8RYX5l&#10;TziS3qtYa1RDf2+5PhoylMawqbST5kicuy8s2PIjgy81IzEbcZKSyjFlFxeDjWOkcHRTTyhuP/2J&#10;YycXlEdSCnHDLA0G0tNLM2xcy2sJqcbcx2jhzzHd7cUY3EOGqKVGpO0qceq/v+S86Ctlz5azJTBk&#10;YXBH+8iOI4RgThKD3ZLDPoITjOO9F8Dojk6CACACACACAOXEsSk06GZOmLLQcWNvAcz2DOOowlJ4&#10;isnjaSyyusc1wyUJWlktN+W52F8BYsfHZi9DZ8nxm8e8rSuorQU52trEnbqCQvILLJ9bOYmVjT04&#10;kbumllknQaz65bdIJMzn1CvkQ34RL/TabWryU3tOaeiwNmD6zqeZYT5bSTzHXX1AMPKKtXZtSPVe&#10;SxS2nTlwlwHSirZc5duVMV15qQR6txihKEovElg0IzjNZi8nRHJ0LWlelsujBRbPOO5eC9r29m89&#10;m+LlrZyrPL4R7fkUL2/hbrC4y7PmVXXV0ye5mTWLMeJ9gHAdkfQU6Uacd2K4HytetOrPfm8stTQT&#10;GfdFOFY3mSrK3Mj4LeQt3gxgX9v0VTK0fE+o2ZddPRw9Y8H8GMsUjRE7WjpP7go2CNafOukvmMus&#10;/wBUHzKxHUluot2dDpanHRaizqN0a2Jb1sxc36kq/wAUHrN4sLfVPOOKMeZZ2lXy1TXLUteJzLCA&#10;CAMJ0pXUqwBVgQQdxBFiD2Wgep4eUef66TN0exQOgLSTmv8ASSmOaE/GX2hTuMVXmnI3YuN3Qw9f&#10;iWHp1orKxqll1NMy9ME2pT7g6nPo35Z7r+ib8zGhb19x9zMCtRabjLVFAz6d5bskxSjodllYWKkc&#10;CI1YtNZRQkmnhnwR2jhm6TMKm4NjHcXg4lFSWGOOiGm02jfqm6n05bei3aPit2+2FajCuvS4PtIK&#10;bqWzzDjHsLp0b0vpq0AI+zMtnLfJvDgw7R6oxq1tUparh2mtRuYVV6L49hPxXJwgAgD4TACJpfrM&#10;p6Xal09p87dkfe0PymHpH5K+JEXqFjOpxlwXvK9W4jHguLKmmPXYrP3TKibyHooD5LLXvt4mNPFK&#10;3j2LzKXp1X2jhhepyc4BqKhJfyZalz9okD1GKVTaC/aixG1fNkuup6So6tS9+bIp9hEcR2jJftR5&#10;UsYz/cyBxnVxV04LJaeo+Jk/2Dv8CTFyltCnPhLh5FCts+pHjHiKtiDY5EZERfzkzJJrgzroquZK&#10;baluyNzUkH1R5KEZrElk8jVnB5i8E4dMK4rsmoe3YFB8wL+uIFZUM53fMme0LjGN7yInaJNybk5k&#10;nee+LaSXBGfJtvLNix6cMmtF8WNLPWZ8A9Vx8k7/ACyPhFe7odNTcefIs2N1+XrKXLR+Bb9VWy5U&#10;tprsFlqu0W4AAXvHy74an20U5NKPMoN2naRYoLBlkj+ykqd/LbYntzbkIq8akje9Gzo9/my/6SmS&#10;Uiy0UKiKFUDcABYDyi0uBgyk5PLNsDwIAIAIAXdOdFkxKmMo2WYvWlP8VrcfkncR47wI4nHeWCxb&#10;V3RnvLTmVVq40sfC6h6OsukovYhv0L8/mNx4bmHG8NOe68M07u3VeCqU9fNfMsbTrQGRia7YIl1A&#10;HVmgXDDgrj4S8jvHDiDoUa7p+BgzpqWpQ+kOjdTQPsVEsrf0XGaP81tx7jY8wI1KdWM16LKVSDjq&#10;RoiZEZmI6RyzolTmW1ju3dndyjtMicE+I1YVrEr6cACdtqPgzRt+vJvXEE7OjPljwJY16sOefEYp&#10;OuKoA61NKY9jMvt2orvZseUmTq7fNGFTrhqSPe6eSh5sWb1DZj1bNhzkz13b5IUsb0urawETp7FD&#10;8BbKncQttr614t0ralT6qIJ1py1ZI6F6CT68hyDKp+MwjNuyWD6Xztw7d0RXN5GlwXF/ep1SoSnx&#10;fBF6YNg8mklCVIQIo5byebHex7TGJUqSm96TNGMVFYR3xwdBABACxpZoZJrRti0udwcDJuxxx794&#10;9UW7a7nR4arsKdzZwrLOj7SqMYwCopGtOlkDg4zQ9zfgbHsjco3FOqvRfs5nz9xa1KPWXt5HCsTl&#10;Nm5Y9OGddDSTJzbEtGduSi/nyHbHM6kYLMng9p0Z1XuwWWWHoxoMJZEypszDMSxmo+cfhd27vjHu&#10;touS3afBdvM37LZCg1OtxfZy+oi6z9MGxCctDR3eUHCnZ/TPfIDminwJz3AGMGpPee6j7WztlRj0&#10;tTXyRZWr7RJcNpgpsZz2ac44ngoPxVuQPE8YmhDdRnXVw6088uQ0R2VggAgAgAgAgBD1naCDEJfT&#10;SQBUoMuAmqPgE8DyPgcjcRVKe9xRes7vonuy6r9wn6tNYRpSKKtJEtTsI75GSQbbEy+YQHK/wdxy&#10;9GOnUxwZcvLPpP1Kevn3r74ly1VNLnIUmIsxGGasAykdoORi0m1xRi4EHHNUNHOJaQ707HgOun2W&#10;Nx3BgIt072cdeJBKhF6cBMr9UVfLJ6NpM4cLMVbyYWH2otRvqb1yiCVtLkQ0/QTEk30kw/N2W+6x&#10;iwrqi/3EXQVFyNP8Ea/+Zz/+2Y7VzR/yRz0NTsOmRoNiL7qSYPnbK/eIg7uiv3HqoVHyJ3DdU1bM&#10;I6VpUkcbku3kuR+1EE9o011U37iSNrN6j1o/qxoqYhpgNQ44zLbA7kGR+teKNW+qz4Lgu4swt4R7&#10;x2AtkN0Uyc+wAQAQAQAQBi6BgQQCDvBzBgGskHVaHUMw3NOoPyLp6lIEWY3leOkn5+ZUnY289Yry&#10;8jCRoTQob9Df5zMfUWtHUr6u/wBxzHZ1tHju+ZN0tJLlLsy0VF5KAB6orSnKTzJ5LcIRgsRWPAqH&#10;WdrE6Xao6JiQTszJq/D4dHLtvB3EjfuGW+rUqckbNnZ4/Uqfx8WMGq3QH3EoqKgA1LDqr/JKeHzz&#10;xPDcON+6dPd4sgvbvpXuR6vmWJEpnhABABABABABABACFrF1eJXgzpNkqQN+5ZoHB+Tcm8Dla0VS&#10;nvcVqXrS8dL0ZcY+Qi6F6ez8Lme5K1HMpDskH+Mk93xk7OWYPAxwqOPBl64tIV10lPX3Mu7DsQlV&#10;EtZsmYsyW25lNx/kRy3iLCaehizhKDxJYZ0x6chABABABABABABABABABABABABAGiurJclGmTXV&#10;EUXZmNgI8bwdRi5PCKS041hzsRb3JQq4lOdm6g9JO7ABmqHlvI32FxFedRy4RNm2s40V0lXX3IcN&#10;W+rlaK1RUgPUkdVd6yu74z824bhzMlOnu8WVLu9dX0YdXzLEiUzwgAgAgAgAgAgAgAgAgBc0x0Np&#10;8SS00bMxR1Jq+kvYfjL8k9trHOOJwUixb3M6L4adhTs6mxPR6dtKfemPpAFpMzltj4LeR32JEQYl&#10;TZrqVC7jh6+9FmaJazqSsskwinnHLZc9Vj8h9x7jY98TRqpmbXsalPiuKHmJCkEAEAEAEAEAEAEA&#10;EAEAEAEAJelusmkorordPOH6OWcgflvuXuzPZEcqiiXKFlUq8dEVb/8AZ6Qzv6JW7VkSv8TWPa2f&#10;ARB6VRmn+hZx7/ey3tC9B6fDVug6ScRZ5zDM9ij4C9g8SYsQgomTcXU6z46dg0R2VggAgAgAgAgA&#10;gAgAgAgAgAgDXUSFmKUdQysLFWAII5EHIwPU2nlFY6V6n5U28yicSmOfRPcyz805snrHdEMqKehp&#10;UNoyjwqce/mJ1PjeL4IwSYH6IZBJo25R7EcHq9wYdoiPenAtulb3Kyte7X+B4wPXHSTABUy3kNxI&#10;BmJ5qNod2z4xIqy5lKps2ouo8+4fMMxqnqReRPlzPmMCR3gG48YlUk9CjOnOHWTR3x6cBABABABA&#10;BAHFiWL09MLz50uUPlsBfuBNz4R42lqdwpyn1VkRMc1w0cq4p0eobgbbCebDa8liJ1ktC7T2dUl1&#10;uAi1WkmL4yxlyVfo9xSSNhB8+YTxHBmt2RHvTnoXlQt7ZZlr3/Ia9FNTqJZ65+kO/opZIT6zZFu4&#10;W8Y7jR7SrX2k3wprHeWlS0ySkCS0VEUWCqAAB2AbonxgzHJyeWbYHgQAQAQAQAQAQAQAQAQAQAQA&#10;QAQAQBhNlK4KsoZTvBFwe8HfA9TxoJWN6q8PqLlEaQ54yjZfsG6gdwERulFlynf1oavPiI+J6mqq&#10;Wdqmny5lsxtXlv2WttA99xETovkXYbSptYmvicIptIaLd7qsOTCevgLuB5R5+ojves6nZ5fIzGsr&#10;GKcWnKDbjNkFfPZ2YdLNann5K2n1X/DNkvXRW8ZVMe4OP2zHvTSD2ZS7X7gma6K07pNMO8Of2xDp&#10;pBbMpc2/cazrMxeflKVRfcZUgt5bW1HnSzeg/I28Os/5ZiZWkVbv91gHmRIHiOpD9RnubOn2efzO&#10;vDdTlZNO1UT5cu++15j+O4frGPVRb1OJ7SpxWIL4DvgmqjD5FjMVqhhxmHq/YWwI7GvEipRRSqbQ&#10;rT4Lh4DvTyFlqFRVVRkFUAAdwGQiUpttvLNkDwIAIAIAIAIAIAIAIAIAIAIAIAIAIAIAIAIAIAIA&#10;IA+NAEBi289xjlk8DDCt47o8QmMSx2QH2ACACACACACACACACACACACACAP/2VBLAQItABQABgAI&#10;AAAAIQA9/K5oFAEAAEcCAAATAAAAAAAAAAAAAAAAAAAAAABbQ29udGVudF9UeXBlc10ueG1sUEsB&#10;Ai0AFAAGAAgAAAAhADj9If/WAAAAlAEAAAsAAAAAAAAAAAAAAAAARQEAAF9yZWxzLy5yZWxzUEsB&#10;Ai0AFAAGAAgAAAAhANKOxHIUBQAAtRYAAA4AAAAAAAAAAAAAAAAARAIAAGRycy9lMm9Eb2MueG1s&#10;UEsBAi0AFAAGAAgAAAAhAIyaf7vIAAAApgEAABkAAAAAAAAAAAAAAAAAhAcAAGRycy9fcmVscy9l&#10;Mm9Eb2MueG1sLnJlbHNQSwECLQAUAAYACAAAACEA/Tv1IuIAAAAMAQAADwAAAAAAAAAAAAAAAACD&#10;CAAAZHJzL2Rvd25yZXYueG1sUEsBAi0ACgAAAAAAAAAhAK2LpWPVUQAA1VEAABQAAAAAAAAAAAAA&#10;AAAAkgkAAGRycy9tZWRpYS9pbWFnZTEucG5nUEsBAi0ACgAAAAAAAAAhAC3yZnzmOgAA5joAABUA&#10;AAAAAAAAAAAAAAAAmVsAAGRycy9tZWRpYS9pbWFnZTIuanBlZ1BLBQYAAAAABwAHAL8BAACyl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71723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/HTAAAAA2wAAAA8AAABkcnMvZG93bnJldi54bWxET01rwkAQvRf8D8sIvTWbtKASXUUEaaGn&#10;xoDXMTsmwexs2N3G5N93C4K3ebzP2exG04mBnG8tK8iSFARxZXXLtYLydHxbgfABWWNnmRRM5GG3&#10;nb1sMNf2zj80FKEWMYR9jgqaEPpcSl81ZNAntieO3NU6gyFCV0vt8B7DTSff03QhDbYcGxrs6dBQ&#10;dSt+jYJxKbn7zIy7DLfr9+k8yTYrB6Ve5+N+DSLQGJ7ih/tLx/kf8P9LPE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r8dMAAAADbAAAADwAAAAAAAAAAAAAAAACfAgAA&#10;ZHJzL2Rvd25yZXYueG1sUEsFBgAAAAAEAAQA9wAAAIwDAAAAAA==&#10;">
                  <v:imagedata r:id="rId6" o:title=""/>
                  <v:path arrowok="t"/>
                </v:shape>
                <v:roundrect id="AutoShape 2" o:spid="_x0000_s1028" style="position:absolute;left:17621;top:3048;width:36004;height:3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<v:textbox>
                    <w:txbxContent>
                      <w:p w:rsidR="00714A47" w:rsidRPr="005625F7" w:rsidRDefault="00714A47" w:rsidP="00714A47">
                        <w:pPr>
                          <w:jc w:val="center"/>
                          <w:rPr>
                            <w:rFonts w:ascii="Iskoola Pota" w:hAnsi="Iskoola Pota" w:cs="Iskoola Pota"/>
                            <w:b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පළාත්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අධ්‍යා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පන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දෙපාර්තමේන්තුව</w:t>
                        </w:r>
                        <w:r>
                          <w:rPr>
                            <w:rFonts w:ascii="Iskoola Pota" w:hAnsi="Iskoola Pota" w:cs="Iskoola Pota"/>
                            <w:b/>
                            <w:bCs/>
                          </w:rPr>
                          <w:t xml:space="preserve"> </w:t>
                        </w:r>
                        <w:r w:rsidRPr="00A73C5A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සබරගමුව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-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සති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පාසල</w:t>
                        </w:r>
                      </w:p>
                      <w:p w:rsidR="00714A47" w:rsidRDefault="00714A47" w:rsidP="00714A47"/>
                    </w:txbxContent>
                  </v:textbox>
                </v:roundrect>
                <v:shape id="Picture 1" o:spid="_x0000_s1029" type="#_x0000_t75" alt="download.jpg" style="position:absolute;left:7239;top:1524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i1rEAAAA2gAAAA8AAABkcnMvZG93bnJldi54bWxEj0FrwkAUhO8F/8PyBG91o9CaRlcRsaDW&#10;i7EHj4/saxKafRt3V5P+e7dQ6HGYmW+Yxao3jbiT87VlBZNxAoK4sLrmUsHn+f05BeEDssbGMin4&#10;IQ+r5eBpgZm2HZ/onodSRAj7DBVUIbSZlL6oyKAf25Y4el/WGQxRulJqh12Em0ZOk+RVGqw5LlTY&#10;0qai4ju/GQWzt/Vhe525JP/YXF5s2qX767FQajTs13MQgfrwH/5r77SCKfxei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gi1rEAAAA2gAAAA8AAAAAAAAAAAAAAAAA&#10;nwIAAGRycy9kb3ducmV2LnhtbFBLBQYAAAAABAAEAPcAAACQAwAAAAA=&#10;">
                  <v:imagedata r:id="rId7" o:title="download"/>
                  <v:path arrowok="t"/>
                </v:shape>
                <v:roundrect id="AutoShape 3" o:spid="_x0000_s1030" style="position:absolute;left:3333;top:8953;width:25432;height:4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714A47" w:rsidRPr="008D5724" w:rsidRDefault="00714A47" w:rsidP="00714A47">
                        <w:pPr>
                          <w:rPr>
                            <w:rFonts w:ascii="Times New Roman" w:hAnsi="Times New Roman" w:cs="Iskoola Pota"/>
                            <w:sz w:val="24"/>
                            <w:szCs w:val="24"/>
                            <w:cs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cs/>
                          </w:rPr>
                          <w:t>විෂය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/>
                          </w:rPr>
                          <w:t xml:space="preserve"> :</w:t>
                        </w:r>
                        <w:r>
                          <w:rPr>
                            <w:rFonts w:ascii="AKelaniLig" w:hAnsi="AKelaniLig" w:cs="Iskoola Pota" w:hint="cs"/>
                            <w:b/>
                            <w:sz w:val="24"/>
                            <w:szCs w:val="24"/>
                            <w:cs/>
                          </w:rPr>
                          <w:t>බුද්ධ  ධර්මය</w:t>
                        </w:r>
                      </w:p>
                    </w:txbxContent>
                  </v:textbox>
                </v:roundrect>
                <v:roundrect id="AutoShape 5" o:spid="_x0000_s1031" style="position:absolute;left:3333;top:14097;width:14478;height:40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714A47" w:rsidRPr="00896C4C" w:rsidRDefault="00714A47" w:rsidP="00714A47">
                        <w:r>
                          <w:rPr>
                            <w:rFonts w:ascii="FMAbhaya" w:hAnsi="FMAbhaya" w:cs="Iskoola Pota" w:hint="cs"/>
                            <w:cs/>
                          </w:rPr>
                          <w:t>ශ්‍රේණිය</w:t>
                        </w:r>
                        <w:r>
                          <w:rPr>
                            <w:rFonts w:ascii="Iskoola Pota" w:hAnsi="Iskoola Pota" w:cs="Iskoola Pota"/>
                          </w:rPr>
                          <w:t>:</w:t>
                        </w: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cs="Iskoola Pota" w:hint="cs"/>
                            <w:cs/>
                          </w:rPr>
                          <w:t>6 ශ්‍රේණිය</w:t>
                        </w: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6" o:spid="_x0000_s1032" style="position:absolute;left:40100;top:13430;width:29051;height:3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714A47" w:rsidRPr="00645592" w:rsidRDefault="00714A47" w:rsidP="00714A47">
                        <w:pPr>
                          <w:rPr>
                            <w:rFonts w:ascii="Times New Roman" w:hAnsi="Times New Roman"/>
                            <w:cs/>
                          </w:rPr>
                        </w:pP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සකස්</w:t>
                        </w: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කිරීම</w:t>
                        </w: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>
                          <w:t xml:space="preserve"> :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කෑ</w:t>
                        </w:r>
                        <w:r>
                          <w:rPr>
                            <w:rFonts w:hint="cs"/>
                            <w:cs/>
                          </w:rPr>
                          <w:t>/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මාව</w:t>
                        </w:r>
                        <w:r>
                          <w:rPr>
                            <w:rFonts w:hint="cs"/>
                            <w:cs/>
                          </w:rPr>
                          <w:t>/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පොල්අ‍‍‍ඹේගොඩ</w:t>
                        </w: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 w:rsidR="00C76969">
                          <w:rPr>
                            <w:rFonts w:ascii="Iskoola Pota" w:hAnsi="Iskoola Pota" w:cs="Iskoola Pota" w:hint="cs"/>
                            <w:cs/>
                          </w:rPr>
                          <w:t>ක</w:t>
                        </w:r>
                        <w:r>
                          <w:rPr>
                            <w:rFonts w:hint="cs"/>
                            <w:cs/>
                          </w:rPr>
                          <w:t>.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වි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53625;top:8477;width:1552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14A47" w:rsidRDefault="00714A47" w:rsidP="00714A47">
                        <w:pPr>
                          <w:rPr>
                            <w:cs/>
                          </w:rPr>
                        </w:pPr>
                        <w:r w:rsidRPr="009D22DA">
                          <w:rPr>
                            <w:rFonts w:cs="Iskoola Pota"/>
                            <w:cs/>
                          </w:rPr>
                          <w:t>සතිය</w:t>
                        </w:r>
                        <w:r>
                          <w:rPr>
                            <w:rFonts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Iskoola Pota" w:hAnsi="Iskoola Pota" w:cs="Iskoola Pota"/>
                            <w:cs/>
                          </w:rPr>
                          <w:t>:</w:t>
                        </w:r>
                        <w:r w:rsidR="00CE50D3">
                          <w:rPr>
                            <w:rFonts w:cs="Iskoola Pota" w:hint="cs"/>
                            <w:cs/>
                          </w:rPr>
                          <w:t>අට</w:t>
                        </w:r>
                        <w:r>
                          <w:rPr>
                            <w:rFonts w:cs="Iskoola Pota" w:hint="cs"/>
                            <w:cs/>
                          </w:rPr>
                          <w:t>වන  සතිය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Iskoola Pota" w:hint="cs"/>
          <w:cs/>
        </w:rPr>
        <w:t>ඓ</w:t>
      </w:r>
    </w:p>
    <w:p w:rsidR="00714A47" w:rsidRPr="00714A47" w:rsidRDefault="00714A47" w:rsidP="00714A47">
      <w:pPr>
        <w:rPr>
          <w:rFonts w:cs="Iskoola Pota"/>
          <w:cs/>
        </w:rPr>
      </w:pPr>
    </w:p>
    <w:p w:rsidR="00714A47" w:rsidRPr="00714A47" w:rsidRDefault="00714A47" w:rsidP="00714A47">
      <w:pPr>
        <w:rPr>
          <w:rFonts w:cs="Iskoola Pota"/>
          <w:cs/>
        </w:rPr>
      </w:pPr>
    </w:p>
    <w:p w:rsidR="00714A47" w:rsidRPr="00714A47" w:rsidRDefault="00714A47" w:rsidP="00714A47">
      <w:pPr>
        <w:rPr>
          <w:rFonts w:cs="Iskoola Pota"/>
          <w:cs/>
        </w:rPr>
      </w:pPr>
    </w:p>
    <w:p w:rsidR="00714A47" w:rsidRPr="00714A47" w:rsidRDefault="00714A47" w:rsidP="00714A47">
      <w:pPr>
        <w:rPr>
          <w:rFonts w:cs="Iskoola Pota"/>
          <w:cs/>
        </w:rPr>
      </w:pPr>
    </w:p>
    <w:p w:rsidR="00714A47" w:rsidRPr="00714A47" w:rsidRDefault="00714A47" w:rsidP="00714A47">
      <w:pPr>
        <w:rPr>
          <w:rFonts w:cs="Iskoola Pota"/>
          <w:cs/>
        </w:rPr>
      </w:pPr>
    </w:p>
    <w:p w:rsidR="00714A47" w:rsidRPr="00714A47" w:rsidRDefault="00714A47" w:rsidP="00714A47">
      <w:pPr>
        <w:rPr>
          <w:rFonts w:cs="Iskoola Pota"/>
          <w:cs/>
        </w:rPr>
      </w:pPr>
    </w:p>
    <w:p w:rsidR="006E0D5E" w:rsidRPr="006E0D5E" w:rsidRDefault="00CE50D3" w:rsidP="00714A47">
      <w:pPr>
        <w:rPr>
          <w:rFonts w:cs="Iskoola Pota"/>
          <w:b/>
          <w:bCs/>
          <w:sz w:val="40"/>
          <w:szCs w:val="40"/>
          <w:u w:val="single"/>
        </w:rPr>
      </w:pPr>
      <w:r w:rsidRPr="006E0D5E">
        <w:rPr>
          <w:rFonts w:cs="Iskoola Pota" w:hint="cs"/>
          <w:sz w:val="40"/>
          <w:szCs w:val="40"/>
          <w:u w:val="single"/>
          <w:cs/>
        </w:rPr>
        <w:t>පෙළ පොතේ පළමු පාඩම කියවා පහත ප්‍රශ්න වලට පිළිතුරු</w:t>
      </w:r>
      <w:r w:rsidR="006E0D5E">
        <w:rPr>
          <w:rFonts w:cs="Iskoola Pota" w:hint="cs"/>
          <w:b/>
          <w:bCs/>
          <w:sz w:val="40"/>
          <w:szCs w:val="40"/>
          <w:u w:val="single"/>
          <w:cs/>
        </w:rPr>
        <w:t xml:space="preserve"> සපයන්න.</w:t>
      </w:r>
    </w:p>
    <w:p w:rsidR="00FA5E1F" w:rsidRPr="006E0D5E" w:rsidRDefault="00FA5E1F" w:rsidP="00714A47">
      <w:pPr>
        <w:rPr>
          <w:rFonts w:ascii="AKelaniLig" w:hAnsi="AKelaniLig" w:cs="Iskoola Pota"/>
          <w:sz w:val="32"/>
          <w:szCs w:val="32"/>
        </w:rPr>
      </w:pPr>
      <w:r w:rsidRPr="006E0D5E">
        <w:rPr>
          <w:rFonts w:cs="Iskoola Pota" w:hint="cs"/>
          <w:sz w:val="32"/>
          <w:szCs w:val="32"/>
          <w:cs/>
        </w:rPr>
        <w:t>1.</w:t>
      </w:r>
      <w:r w:rsidR="006E0D5E">
        <w:rPr>
          <w:rFonts w:cs="Iskoola Pota" w:hint="cs"/>
          <w:sz w:val="32"/>
          <w:szCs w:val="32"/>
          <w:cs/>
        </w:rPr>
        <w:t xml:space="preserve"> </w:t>
      </w:r>
      <w:r w:rsidRPr="006E0D5E">
        <w:rPr>
          <w:rFonts w:cs="Iskoola Pota" w:hint="cs"/>
          <w:sz w:val="32"/>
          <w:szCs w:val="32"/>
          <w:cs/>
        </w:rPr>
        <w:t>බුද්ධ කෝලාහලය යන්න හ</w:t>
      </w:r>
      <w:r w:rsidRPr="006E0D5E">
        <w:rPr>
          <w:rFonts w:ascii="Iskoola Pota" w:hAnsi="Iskoola Pota" w:cs="Iskoola Pota"/>
          <w:sz w:val="32"/>
          <w:szCs w:val="32"/>
          <w:cs/>
        </w:rPr>
        <w:t>ඳ</w:t>
      </w:r>
      <w:r w:rsidRPr="006E0D5E">
        <w:rPr>
          <w:rFonts w:ascii="AKelaniLig" w:hAnsi="AKelaniLig" w:cs="Iskoola Pota" w:hint="cs"/>
          <w:sz w:val="32"/>
          <w:szCs w:val="32"/>
          <w:cs/>
        </w:rPr>
        <w:t>ුන්වන්න.</w:t>
      </w:r>
    </w:p>
    <w:p w:rsidR="00FA5E1F" w:rsidRPr="006E0D5E" w:rsidRDefault="00FA5E1F" w:rsidP="00714A47">
      <w:pPr>
        <w:rPr>
          <w:rFonts w:ascii="AKelaniLig" w:hAnsi="AKelaniLig" w:cs="Iskoola Pota"/>
          <w:sz w:val="32"/>
          <w:szCs w:val="32"/>
        </w:rPr>
      </w:pPr>
      <w:r w:rsidRPr="006E0D5E">
        <w:rPr>
          <w:rFonts w:ascii="AKelaniLig" w:hAnsi="AKelaniLig" w:cs="Iskoola Pota" w:hint="cs"/>
          <w:sz w:val="32"/>
          <w:szCs w:val="32"/>
          <w:cs/>
        </w:rPr>
        <w:t>2.</w:t>
      </w:r>
      <w:r w:rsidR="006E0D5E">
        <w:rPr>
          <w:rFonts w:ascii="AKelaniLig" w:hAnsi="AKelaniLig" w:cs="Iskoola Pota" w:hint="cs"/>
          <w:sz w:val="32"/>
          <w:szCs w:val="32"/>
          <w:cs/>
        </w:rPr>
        <w:t xml:space="preserve"> </w:t>
      </w:r>
      <w:r w:rsidRPr="006E0D5E">
        <w:rPr>
          <w:rFonts w:ascii="AKelaniLig" w:hAnsi="AKelaniLig" w:cs="Iskoola Pota" w:hint="cs"/>
          <w:sz w:val="32"/>
          <w:szCs w:val="32"/>
          <w:cs/>
        </w:rPr>
        <w:t>දේවාරාධනාව යනු කුමක්ද.</w:t>
      </w:r>
    </w:p>
    <w:p w:rsidR="00FA5E1F" w:rsidRPr="006E0D5E" w:rsidRDefault="00FA5E1F" w:rsidP="00714A47">
      <w:pPr>
        <w:rPr>
          <w:rFonts w:ascii="AKelaniLig" w:hAnsi="AKelaniLig" w:cs="Iskoola Pota"/>
          <w:sz w:val="32"/>
          <w:szCs w:val="32"/>
        </w:rPr>
      </w:pPr>
      <w:r w:rsidRPr="006E0D5E">
        <w:rPr>
          <w:rFonts w:ascii="AKelaniLig" w:hAnsi="AKelaniLig" w:cs="Iskoola Pota" w:hint="cs"/>
          <w:sz w:val="32"/>
          <w:szCs w:val="32"/>
          <w:cs/>
        </w:rPr>
        <w:t>3.</w:t>
      </w:r>
      <w:r w:rsidR="006E0D5E">
        <w:rPr>
          <w:rFonts w:ascii="AKelaniLig" w:hAnsi="AKelaniLig" w:cs="Iskoola Pota" w:hint="cs"/>
          <w:sz w:val="32"/>
          <w:szCs w:val="32"/>
          <w:cs/>
        </w:rPr>
        <w:t xml:space="preserve"> </w:t>
      </w:r>
      <w:r w:rsidRPr="006E0D5E">
        <w:rPr>
          <w:rFonts w:ascii="AKelaniLig" w:hAnsi="AKelaniLig" w:cs="Iskoola Pota" w:hint="cs"/>
          <w:sz w:val="32"/>
          <w:szCs w:val="32"/>
          <w:cs/>
        </w:rPr>
        <w:t>පංච මහා විලෝකන නම් කරන්න.</w:t>
      </w:r>
    </w:p>
    <w:p w:rsidR="00FA5E1F" w:rsidRPr="006E0D5E" w:rsidRDefault="00FA5E1F" w:rsidP="00714A47">
      <w:pPr>
        <w:rPr>
          <w:rFonts w:ascii="AKelaniLig" w:hAnsi="AKelaniLig" w:cs="Iskoola Pota"/>
          <w:sz w:val="32"/>
          <w:szCs w:val="32"/>
        </w:rPr>
      </w:pPr>
      <w:r w:rsidRPr="006E0D5E">
        <w:rPr>
          <w:rFonts w:ascii="AKelaniLig" w:hAnsi="AKelaniLig" w:cs="Iskoola Pota" w:hint="cs"/>
          <w:sz w:val="32"/>
          <w:szCs w:val="32"/>
          <w:cs/>
        </w:rPr>
        <w:t>4.</w:t>
      </w:r>
      <w:r w:rsidR="006E0D5E">
        <w:rPr>
          <w:rFonts w:ascii="AKelaniLig" w:hAnsi="AKelaniLig" w:cs="Iskoola Pota" w:hint="cs"/>
          <w:sz w:val="32"/>
          <w:szCs w:val="32"/>
          <w:cs/>
        </w:rPr>
        <w:t xml:space="preserve"> </w:t>
      </w:r>
      <w:r w:rsidRPr="006E0D5E">
        <w:rPr>
          <w:rFonts w:ascii="AKelaniLig" w:hAnsi="AKelaniLig" w:cs="Iskoola Pota" w:hint="cs"/>
          <w:sz w:val="32"/>
          <w:szCs w:val="32"/>
          <w:cs/>
        </w:rPr>
        <w:t>බෝසත් කුමාර උප්පත්ති අවස්ථාවේ සිදු වූ අසිරිමත් සිදුවීම් නම් කරන්න.</w:t>
      </w:r>
    </w:p>
    <w:p w:rsidR="00FA5E1F" w:rsidRPr="006E0D5E" w:rsidRDefault="00FA5E1F" w:rsidP="00714A47">
      <w:pPr>
        <w:rPr>
          <w:rFonts w:ascii="AKelaniLig" w:hAnsi="AKelaniLig" w:cs="Iskoola Pota"/>
          <w:sz w:val="32"/>
          <w:szCs w:val="32"/>
        </w:rPr>
      </w:pPr>
      <w:r w:rsidRPr="006E0D5E">
        <w:rPr>
          <w:rFonts w:ascii="AKelaniLig" w:hAnsi="AKelaniLig" w:cs="Iskoola Pota" w:hint="cs"/>
          <w:sz w:val="32"/>
          <w:szCs w:val="32"/>
          <w:cs/>
        </w:rPr>
        <w:t>5.</w:t>
      </w:r>
      <w:r w:rsidR="006E0D5E">
        <w:rPr>
          <w:rFonts w:ascii="AKelaniLig" w:hAnsi="AKelaniLig" w:cs="Iskoola Pota" w:hint="cs"/>
          <w:sz w:val="32"/>
          <w:szCs w:val="32"/>
          <w:cs/>
        </w:rPr>
        <w:t xml:space="preserve"> </w:t>
      </w:r>
      <w:r w:rsidRPr="006E0D5E">
        <w:rPr>
          <w:rFonts w:ascii="AKelaniLig" w:hAnsi="AKelaniLig" w:cs="Iskoola Pota" w:hint="cs"/>
          <w:sz w:val="32"/>
          <w:szCs w:val="32"/>
          <w:cs/>
        </w:rPr>
        <w:t>පහත ඡේදය සම්පූර්ණ කරන්න</w:t>
      </w:r>
      <w:r w:rsidR="00092B7C" w:rsidRPr="006E0D5E">
        <w:rPr>
          <w:rFonts w:ascii="AKelaniLig" w:hAnsi="AKelaniLig" w:cs="Iskoola Pota" w:hint="cs"/>
          <w:sz w:val="32"/>
          <w:szCs w:val="32"/>
          <w:cs/>
        </w:rPr>
        <w:t>.</w:t>
      </w:r>
    </w:p>
    <w:p w:rsidR="00092B7C" w:rsidRPr="006E0D5E" w:rsidRDefault="00092B7C" w:rsidP="007E049A">
      <w:pPr>
        <w:jc w:val="both"/>
        <w:rPr>
          <w:rFonts w:cs="Iskoola Pota"/>
          <w:sz w:val="32"/>
          <w:szCs w:val="32"/>
          <w:cs/>
        </w:rPr>
      </w:pPr>
      <w:r w:rsidRPr="006E0D5E">
        <w:rPr>
          <w:rFonts w:ascii="AKelaniLig" w:hAnsi="AKelaniLig" w:cs="Iskoola Pota" w:hint="cs"/>
          <w:sz w:val="32"/>
          <w:szCs w:val="32"/>
          <w:cs/>
        </w:rPr>
        <w:t xml:space="preserve">        සිදුහත් කුමරුගේ මව...................දේවිය වන අතර පියා ......................රඡතුමාය.සිදුහත් කුමරු මව් කුස පිළිසි</w:t>
      </w:r>
      <w:r w:rsidRPr="006E0D5E">
        <w:rPr>
          <w:rFonts w:ascii="Iskoola Pota" w:hAnsi="Iskoola Pota" w:cs="Iskoola Pota"/>
          <w:sz w:val="32"/>
          <w:szCs w:val="32"/>
          <w:cs/>
        </w:rPr>
        <w:t>ඳ</w:t>
      </w:r>
      <w:r w:rsidRPr="006E0D5E">
        <w:rPr>
          <w:rFonts w:ascii="AKelaniLig" w:hAnsi="AKelaniLig" w:cs="Iskoola Pota" w:hint="cs"/>
          <w:sz w:val="32"/>
          <w:szCs w:val="32"/>
          <w:cs/>
        </w:rPr>
        <w:t xml:space="preserve"> ගත්තේ ...............................පොහොය දිනකදීය.කුමරු මෙලොවට බිහිවූයේ...................</w:t>
      </w:r>
      <w:r w:rsidR="005C09AE" w:rsidRPr="006E0D5E">
        <w:rPr>
          <w:rFonts w:ascii="AKelaniLig" w:hAnsi="AKelaniLig" w:cs="Iskoola Pota" w:hint="cs"/>
          <w:sz w:val="32"/>
          <w:szCs w:val="32"/>
          <w:cs/>
        </w:rPr>
        <w:t>.......පුර පසළොස්වක පොහොය දිනකදි.....................නුවරත්.................................නුවරත්  අතර පිහිටි .......................නම් සල් උයනේය.</w:t>
      </w:r>
    </w:p>
    <w:p w:rsidR="00714A47" w:rsidRPr="006E0D5E" w:rsidRDefault="00714A47" w:rsidP="00714A47">
      <w:pPr>
        <w:rPr>
          <w:rFonts w:cs="Iskoola Pota"/>
          <w:sz w:val="32"/>
          <w:szCs w:val="32"/>
          <w:cs/>
        </w:rPr>
      </w:pPr>
      <w:bookmarkStart w:id="0" w:name="_GoBack"/>
      <w:bookmarkEnd w:id="0"/>
    </w:p>
    <w:p w:rsidR="00FA3A89" w:rsidRPr="006E0D5E" w:rsidRDefault="00714A47" w:rsidP="00714A47">
      <w:pPr>
        <w:tabs>
          <w:tab w:val="left" w:pos="6450"/>
        </w:tabs>
        <w:rPr>
          <w:rFonts w:cs="Iskoola Pota"/>
          <w:sz w:val="32"/>
          <w:szCs w:val="32"/>
          <w:cs/>
        </w:rPr>
      </w:pPr>
      <w:r w:rsidRPr="006E0D5E">
        <w:rPr>
          <w:rFonts w:cs="Iskoola Pota"/>
          <w:sz w:val="32"/>
          <w:szCs w:val="32"/>
          <w:cs/>
        </w:rPr>
        <w:lastRenderedPageBreak/>
        <w:tab/>
      </w:r>
    </w:p>
    <w:sectPr w:rsidR="00FA3A89" w:rsidRPr="006E0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panose1 w:val="020B0502040204020203"/>
    <w:charset w:val="00"/>
    <w:family w:val="auto"/>
    <w:pitch w:val="variable"/>
    <w:sig w:usb0="00000003" w:usb1="4000204A" w:usb2="00000200" w:usb3="00000000" w:csb0="00000001" w:csb1="00000000"/>
  </w:font>
  <w:font w:name="AKelaniLi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MAbhaya">
    <w:altName w:val="FM Abhayax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D1"/>
    <w:rsid w:val="00092B7C"/>
    <w:rsid w:val="00404B53"/>
    <w:rsid w:val="005C09AE"/>
    <w:rsid w:val="00634FD1"/>
    <w:rsid w:val="006E0D5E"/>
    <w:rsid w:val="00714A47"/>
    <w:rsid w:val="007E049A"/>
    <w:rsid w:val="00C76969"/>
    <w:rsid w:val="00CE50D3"/>
    <w:rsid w:val="00FA3A89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CA9CC-525E-400A-AFDA-F9DCA737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A47"/>
    <w:rPr>
      <w:rFonts w:eastAsiaTheme="minorEastAsia"/>
      <w:lang w:eastAsia="zh-CN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hellys</dc:creator>
  <cp:lastModifiedBy>SINGER</cp:lastModifiedBy>
  <cp:revision>11</cp:revision>
  <cp:lastPrinted>2020-12-05T13:54:00Z</cp:lastPrinted>
  <dcterms:created xsi:type="dcterms:W3CDTF">2020-12-05T07:02:00Z</dcterms:created>
  <dcterms:modified xsi:type="dcterms:W3CDTF">2021-05-05T09:59:00Z</dcterms:modified>
</cp:coreProperties>
</file>