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2167D0" w:rsidRDefault="00FF4698">
      <w:r>
        <w:rPr>
          <w:rFonts w:hint="cs"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-799465</wp:posOffset>
            </wp:positionH>
            <wp:positionV relativeFrom="paragraph">
              <wp:posOffset>-27305</wp:posOffset>
            </wp:positionV>
            <wp:extent cx="7176770" cy="2047875"/>
            <wp:effectExtent l="19050" t="0" r="5080" b="0"/>
            <wp:wrapThrough wrapText="bothSides">
              <wp:wrapPolygon edited="0">
                <wp:start x="-57" y="0"/>
                <wp:lineTo x="-57" y="21500"/>
                <wp:lineTo x="21615" y="21500"/>
                <wp:lineTo x="21615" y="0"/>
                <wp:lineTo x="-57" y="0"/>
              </wp:wrapPolygon>
            </wp:wrapThrough>
            <wp:docPr id="13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6770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US" w:bidi="ta-IN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4722495</wp:posOffset>
                </wp:positionH>
                <wp:positionV relativeFrom="paragraph">
                  <wp:posOffset>-546735</wp:posOffset>
                </wp:positionV>
                <wp:extent cx="2905125" cy="390525"/>
                <wp:effectExtent l="0" t="0" r="28575" b="28575"/>
                <wp:wrapNone/>
                <wp:docPr id="4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05125" cy="3905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5625F7" w:rsidRDefault="009D22DA">
                            <w:r>
                              <w:t>Prepared</w:t>
                            </w:r>
                            <w:r w:rsidR="00081189">
                              <w:t xml:space="preserve"> by</w:t>
                            </w:r>
                            <w:r>
                              <w:t>-</w:t>
                            </w:r>
                            <w:r w:rsidR="00FF4698">
                              <w:rPr>
                                <w:rFonts w:hint="cs"/>
                              </w:rPr>
                              <w:t xml:space="preserve"> </w:t>
                            </w:r>
                            <w:r w:rsidR="00FF4698">
                              <w:rPr>
                                <w:rFonts w:hint="cs"/>
                                <w:cs/>
                              </w:rPr>
                              <w:t>දෙහිඕවිට</w:t>
                            </w:r>
                            <w:r w:rsidR="00FF4698">
                              <w:rPr>
                                <w:rFonts w:hint="cs"/>
                              </w:rPr>
                              <w:t xml:space="preserve"> </w:t>
                            </w:r>
                            <w:r w:rsidR="00FF4698">
                              <w:rPr>
                                <w:rFonts w:hint="cs"/>
                                <w:cs/>
                              </w:rPr>
                              <w:t>කලාපය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6" o:spid="_x0000_s1026" style="position:absolute;margin-left:371.85pt;margin-top:-43.05pt;width:228.75pt;height:30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GsYJGk3AgAAfwQAAA4AAABkcnMvZTJvRG9jLnhtbKxU247TMBB9R+IfLL/TNKHt0qjpatWl&#13;&#10;CGmBFQsf4NhOY3A8Zuw2Xb6eidtuy0U8IPJgeTyeM3PmeLK43neW7TQGA67i+WjMmXYSlHGbin/+&#13;&#10;tH7xirMQhVPCgtMVf9SBXy+fP1v0vtQFtGCVRkYgLpS9r3gboy+zLMhWdyKMwGtHzgawE5FM3GQK&#13;&#10;RU/onc2K8XiW9YDKI0gdAp3eHpx8mfCbRsv4oWmCjsxWnGqLacW01mnNlgtRblD41shjHeIfyuiE&#13;&#10;cZT1CepWRMG2aH6D6oxECNDEkYQug6YxUicSRCcf/0LnoRVeJzLUneCf+hT+H6x8v7tHZlTFJ5w5&#13;&#10;0ZFGN9sIKTObcUb96X0o6dqDv8eBYfB3IL8G5mDVCrfRN4jQt1ooqipPAdlPEYMRKJbV/TtQhC8I&#13;&#10;P/Vq32A3IFIX2D6p8XjWRO8jk3RazMfTvJhyJsn5koxhT1VlojzFewzxjYaODZuKI2yd+kjSpyRi&#13;&#10;dxdiUkYd+Qn1hbOms6TzTliWz2azqxPk8TaBn0ATZbBGrY21ycBNvbLIKLbi6/SdosPlPetYX/H5&#13;&#10;UO/fMcbp+yNGojKwFeXQ4ddOHYwojD0aVKp11I5Tmw96xX29T6oWCXdw1qAeSQWEwxDQ0NKmBfzO&#13;&#10;WU/vv+Lh21ag5sy+dSTlPJ9MholJxmR6VZCBl5760iOcJKiKR84O21U8TNnWo9m0lClPXXAwvK7G&#13;&#10;xCThuawjAXrkSdnjQA5TdGmnW+f/xvIHAAAA//8DAFBLAwQUAAYACAAAACEA8AObkuMAAAASAQAA&#13;&#10;DwAAAGRycy9kb3ducmV2LnhtbExPPU/DMBDdkfgP1iGxtXZCSUsap0IgWBGBgdGJTRIRn1PbSQO/&#13;&#10;nusEy0l37937KA6LHdhsfOgdSkjWApjBxukeWwnvb0+rHbAQFWo1ODQSvk2AQ3l5UahcuxO+mrmK&#13;&#10;LSMRDLmS0MU45pyHpjNWhbUbDRL26bxVkVbfcu3VicTtwFMhMm5Vj+TQqdE8dKb5qiYrodFiEv5j&#13;&#10;frmrb2P1M09H5M9HKa+vlsc9jfs9sGiW+PcB5w6UH0oKVrsJdWCDhO3mZktUCatdlgA7M1KRpMBq&#13;&#10;OqWbDBgvC/6/SvkLAAD//wMAUEsBAi0AFAAGAAgAAAAhAFoik6P/AAAA5QEAABMAAAAAAAAAAAAA&#13;&#10;AAAAAAAAAFtDb250ZW50X1R5cGVzXS54bWxQSwECLQAUAAYACAAAACEAp0rPONcAAACWAQAACwAA&#13;&#10;AAAAAAAAAAAAAAAwAQAAX3JlbHMvLnJlbHNQSwECLQAUAAYACAAAACEAaxgkaTcCAAB/BAAADgAA&#13;&#10;AAAAAAAAAAAAAAAwAgAAZHJzL2Uyb0RvYy54bWxQSwECLQAUAAYACAAAACEA8AObkuMAAAASAQAA&#13;&#10;DwAAAAAAAAAAAAAAAACTBAAAZHJzL2Rvd25yZXYueG1sUEsFBgAAAAAEAAQA8wAAAKMFAAAAAA==&#13;&#10;">
                <v:textbox>
                  <w:txbxContent>
                    <w:p w:rsidR="005625F7" w:rsidRDefault="009D22DA">
                      <w:pPr>
                        <w:rPr>
                          <w:rFonts w:hint="cs"/>
                        </w:rPr>
                      </w:pPr>
                      <w:r>
                        <w:t>Prepared</w:t>
                      </w:r>
                      <w:r w:rsidR="00081189">
                        <w:t xml:space="preserve"> by</w:t>
                      </w:r>
                      <w:r>
                        <w:t>-</w:t>
                      </w:r>
                      <w:r w:rsidR="00FF4698">
                        <w:rPr>
                          <w:rFonts w:hint="cs"/>
                        </w:rPr>
                        <w:t xml:space="preserve"> </w:t>
                      </w:r>
                      <w:r w:rsidR="00FF4698">
                        <w:rPr>
                          <w:rFonts w:hint="cs"/>
                          <w:cs/>
                        </w:rPr>
                        <w:t>දෙහිඕවිට</w:t>
                      </w:r>
                      <w:r w:rsidR="00FF4698">
                        <w:rPr>
                          <w:rFonts w:hint="cs"/>
                        </w:rPr>
                        <w:t xml:space="preserve"> </w:t>
                      </w:r>
                      <w:r w:rsidR="00FF4698">
                        <w:rPr>
                          <w:rFonts w:hint="cs"/>
                          <w:cs/>
                        </w:rPr>
                        <w:t>කලාපය</w:t>
                      </w:r>
                    </w:p>
                  </w:txbxContent>
                </v:textbox>
              </v:roundrect>
            </w:pict>
          </mc:Fallback>
        </mc:AlternateContent>
      </w:r>
      <w:r w:rsidR="007666EC">
        <w:rPr>
          <w:noProof/>
          <w:lang w:eastAsia="en-US" w:bidi="ta-IN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4724400</wp:posOffset>
                </wp:positionH>
                <wp:positionV relativeFrom="paragraph">
                  <wp:posOffset>-1296670</wp:posOffset>
                </wp:positionV>
                <wp:extent cx="1552575" cy="333375"/>
                <wp:effectExtent l="0" t="0" r="28575" b="28575"/>
                <wp:wrapNone/>
                <wp:docPr id="6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2575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D22DA" w:rsidRDefault="009D22DA">
                            <w:r w:rsidRPr="009D22DA">
                              <w:rPr>
                                <w:rFonts w:cs="Iskoola Pota" w:hint="cs"/>
                                <w:cs/>
                              </w:rPr>
                              <w:t>ස</w:t>
                            </w:r>
                            <w:r w:rsidRPr="009D22DA">
                              <w:rPr>
                                <w:rFonts w:cs="Iskoola Pota"/>
                                <w:cs/>
                              </w:rPr>
                              <w:t>තිය</w:t>
                            </w:r>
                            <w:r>
                              <w:rPr>
                                <w:rFonts w:cs="Iskoola Pota"/>
                              </w:rPr>
                              <w:t xml:space="preserve">-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7" type="#_x0000_t202" style="position:absolute;margin-left:372pt;margin-top:-102.1pt;width:122.25pt;height:26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PhFk3EsAgAAZAQAAA4AAABkcnMvZTJvRG9jLnhtbKxU227bMAx9H7B/EPS+OMmSXow4RZcu&#13;&#10;w4DuArT7AFqWbWGyqElK7O7rR8lJk91ehulBEE3qiDyH9Opm6DTbS+cVmoLPJlPOpBFYKdMU/Mvj&#13;&#10;9tUVZz6AqUCjkQV/kp7frF++WPU2l3NsUVfSMQIxPu9twdsQbJ5lXrSyAz9BKw05a3QdBDJdk1UO&#13;&#10;ekLvdDafTi+yHl1lHQrpPX29G518nfDrWorwqa69DEwXnHILaXdpL9OerVeQNw5sq8QhD/iHNDpQ&#13;&#10;hl59hrqDAGzn1G9QnRIOPdZhIrDLsK6VkKkIKmc2/aWchxasTMUQO94+8+T/H6z4uP/smKoKfsGZ&#13;&#10;gY40epRDYG9wYKQd0dNbn1PUg6W4MNB30jmV6u09iq+eGdy0YBp56xz2rYSK0pulq9nZ3RHIR5Sy&#13;&#10;/4AVPQS7gAlpqF0XySM6GMGTUE8ncWI2Ij66XM6Xl0vOBDlf04pnyi+D/HjfOh/eSexYPBTckfwJ&#13;&#10;H/b3PhxijzHxPY9aVVuldTJcU260Y3ugXtmmdcT/KU4b1hf8mpIZWfgrxjStP2J0KlDba9UV/OoU&#13;&#10;BXlk762pYqqQB1D6YFCN2lCpkc9I4UhmGMohSTeyHZ0lVk/EsMOx02ky6dCi+85ZT01ecP9tB05y&#13;&#10;pt8bkul6tljEsUjGYnk5J8Ode8pzDxhBUAUPnI3HTRhHaWedalp6aWwMg7ekbK1Gyk9pHQqgTk6q&#13;&#10;HaYujsq5naJOP4f1DwAAAP//AwBQSwMEFAAGAAgAAAAhAGWfs6/oAAAAEwEAAA8AAABkcnMvZG93&#13;&#10;bnJldi54bWxMj0tPg0AUhfcm/ofJNXFj2gGkhVKGxmg0utO20e0UboE4D5yZUvz3Xle6ucl9nXO+&#13;&#10;cjNpxUZ0vrdGQDyPgKGpbdObVsB+9zjLgfkgTSOVNSjgGz1sqsuLUhaNPZs3HLehZSRifCEFdCEM&#13;&#10;Bee+7lBLP7cDGtodrdMyUOta3jh5JnGteBJFS65lb8ihkwPed1h/bk9aQJ4+jx/+5fb1vV4e1Src&#13;&#10;ZOPTlxPi+mp6WFO5WwMLOIW/D/hloPxQUbCDPZnGMyUgS1MCCgJmSZQmwOhklecLYAcaxYs4A8ar&#13;&#10;kv9nqX4AAAD//wMAUEsBAi0AFAAGAAgAAAAhAFoik6P/AAAA5QEAABMAAAAAAAAAAAAAAAAAAAAA&#13;&#10;AFtDb250ZW50X1R5cGVzXS54bWxQSwECLQAUAAYACAAAACEAp0rPONcAAACWAQAACwAAAAAAAAAA&#13;&#10;AAAAAAAwAQAAX3JlbHMvLnJlbHNQSwECLQAUAAYACAAAACEA+EWTcSwCAABkBAAADgAAAAAAAAAA&#13;&#10;AAAAAAAwAgAAZHJzL2Uyb0RvYy54bWxQSwECLQAUAAYACAAAACEAZZ+zr+gAAAATAQAADwAAAAAA&#13;&#10;AAAAAAAAAACIBAAAZHJzL2Rvd25yZXYueG1sUEsFBgAAAAAEAAQA8wAAAJ0FAAAAAA==&#13;&#10;">
                <v:textbox>
                  <w:txbxContent>
                    <w:p w:rsidR="009D22DA" w:rsidRDefault="009D22DA">
                      <w:r w:rsidRPr="009D22DA">
                        <w:rPr>
                          <w:rFonts w:cs="Iskoola Pota" w:hint="cs"/>
                          <w:cs/>
                        </w:rPr>
                        <w:t>ස</w:t>
                      </w:r>
                      <w:r w:rsidRPr="009D22DA">
                        <w:rPr>
                          <w:rFonts w:cs="Iskoola Pota"/>
                          <w:cs/>
                        </w:rPr>
                        <w:t>තිය</w:t>
                      </w:r>
                      <w:r>
                        <w:rPr>
                          <w:rFonts w:cs="Iskoola Pota"/>
                        </w:rPr>
                        <w:t xml:space="preserve">- </w:t>
                      </w:r>
                    </w:p>
                  </w:txbxContent>
                </v:textbox>
              </v:shape>
            </w:pict>
          </mc:Fallback>
        </mc:AlternateContent>
      </w:r>
      <w:r w:rsidR="007666EC">
        <w:rPr>
          <w:noProof/>
          <w:lang w:eastAsia="en-US" w:bidi="ta-IN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-304800</wp:posOffset>
                </wp:positionH>
                <wp:positionV relativeFrom="paragraph">
                  <wp:posOffset>-734695</wp:posOffset>
                </wp:positionV>
                <wp:extent cx="1447800" cy="400050"/>
                <wp:effectExtent l="0" t="0" r="19050" b="19050"/>
                <wp:wrapNone/>
                <wp:docPr id="5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47800" cy="400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5625F7" w:rsidRDefault="00FF4698">
                            <w:r>
                              <w:rPr>
                                <w:rFonts w:ascii="FMAbhaya" w:hAnsi="FMAbhaya" w:cs="Iskoola Pota" w:hint="cs"/>
                                <w:cs/>
                              </w:rPr>
                              <w:t xml:space="preserve">ශ්‍රේණිය </w:t>
                            </w:r>
                            <w:r>
                              <w:rPr>
                                <w:rFonts w:ascii="FMAbhaya" w:hAnsi="FMAbhaya" w:cs="Iskoola Pota" w:hint="cs"/>
                              </w:rPr>
                              <w:t xml:space="preserve"> 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5" o:spid="_x0000_s1028" style="position:absolute;margin-left:-24pt;margin-top:-57.85pt;width:114pt;height:31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CzNnG07AgAAfwQAAA4AAABkcnMvZTJvRG9jLnhtbKxU247TMBB9R+IfLL/TpFUvu1HT1apL&#13;&#10;EdICKxY+wLWdxuB4zNhtunw9EyfddoEnRB4sj8dzZs4cT5Y3x8ayg8ZgwJV8PMo5006CMm5X8q9f&#13;&#10;Nm+uOAtROCUsOF3yJx34zer1q2XrCz2BGqzSyAjEhaL1Ja9j9EWWBVnrRoQReO3IWQE2IpKJu0yh&#13;&#10;aAm9sdkkz+dZC6g8gtQh0Old7+SrhF9VWsZPVRV0ZLbkVFtMK6Z1m9ZstRTFDoWvjRzqEP9QRiOM&#13;&#10;o6zPUHciCrZH8wdUYyRCgCqOJDQZVJWROpEgOuP8NzqPtfA6kaHuBP/cp/D/YOXHwwMyo0o+48yJ&#13;&#10;hjS63UdImRkdUX9aHwq69ugfsGMY/D3I74E5WNfC7fQtIrS1FoqqGqeA7EVEZwSKZdv2AyjCF4Sf&#13;&#10;enWssOkQqQvsmNR4Omuij5FJOh1Pp4urnLST5JzmeT6jPVWVieIU7zHEdxoa1m1KjrB36jNJn5KI&#13;&#10;w32ISRk18BPqG2dVY0nng7BsPJ/PFyfI4TaBn0ATZbBGbYy1ycDddm2RUWzJN+k7RYfLe9axtuTX&#13;&#10;s8ks1fHCFy4xiBN9f8VIVDq2oug6/Nap3ojC2MGgUq2jdpza3OsVj9tjUrVXpHNuQT2RCgj9ENDQ&#13;&#10;0qYG/MlZS++/5OHHXqDmzL53JOU1Nb6bmGRMZ4sJGXjp2V56hJMEVfLIWb9dx37K9h7NrqZM49QF&#13;&#10;B93rqkxMEp7LGgjQI0/KDgPZTdGlnW6d/xurXwAAAP//AwBQSwMEFAAGAAgAAAAhAL3vvgjhAAAA&#13;&#10;EgEAAA8AAABkcnMvZG93bnJldi54bWxMT01PwzAMvSPxHyIjcduSThS6rumEQHBFFA4c0yZrKxqn&#13;&#10;S9Ku8OvxTuxi2c/2+yj2ix3YbHzoHUpI1gKYwcbpHlsJnx8vqwxYiAq1GhwaCT8mwL68vipUrt0J&#13;&#10;381cxZYRCYZcSehiHHPOQ9MZq8LajQZpd3Deqkijb7n26kTkduAbIe65VT2SQqdG89SZ5ruarIRG&#13;&#10;i0n4r/ltW6ex+p2nI/LXo5S3N8vzjsrjDlg0S/z/gHMG8g8lGavdhDqwQcLqLqNAkZokSR+AnU8y&#13;&#10;QVBNULohhJcFv4xS/gEAAP//AwBQSwECLQAUAAYACAAAACEAWiKTo/8AAADlAQAAEwAAAAAAAAAA&#13;&#10;AAAAAAAAAAAAW0NvbnRlbnRfVHlwZXNdLnhtbFBLAQItABQABgAIAAAAIQCnSs841wAAAJYBAAAL&#13;&#10;AAAAAAAAAAAAAAAAADABAABfcmVscy8ucmVsc1BLAQItABQABgAIAAAAIQAszZxtOwIAAH8EAAAO&#13;&#10;AAAAAAAAAAAAAAAAADACAABkcnMvZTJvRG9jLnhtbFBLAQItABQABgAIAAAAIQC9774I4QAAABIB&#13;&#10;AAAPAAAAAAAAAAAAAAAAAJcEAABkcnMvZG93bnJldi54bWxQSwUGAAAAAAQABADzAAAApQUAAAAA&#13;&#10;">
                <v:textbox>
                  <w:txbxContent>
                    <w:p w:rsidR="005625F7" w:rsidRDefault="00FF4698">
                      <w:pPr>
                        <w:rPr>
                          <w:rFonts w:hint="cs"/>
                        </w:rPr>
                      </w:pPr>
                      <w:r>
                        <w:rPr>
                          <w:rFonts w:ascii="FMAbhaya" w:hAnsi="FMAbhaya" w:cs="Iskoola Pota" w:hint="cs"/>
                          <w:cs/>
                        </w:rPr>
                        <w:t xml:space="preserve">ශ්‍රේණිය </w:t>
                      </w:r>
                      <w:r>
                        <w:rPr>
                          <w:rFonts w:ascii="FMAbhaya" w:hAnsi="FMAbhaya" w:cs="Iskoola Pota" w:hint="cs"/>
                        </w:rPr>
                        <w:t xml:space="preserve"> 10</w:t>
                      </w:r>
                    </w:p>
                  </w:txbxContent>
                </v:textbox>
              </v:roundrect>
            </w:pict>
          </mc:Fallback>
        </mc:AlternateContent>
      </w:r>
      <w:r w:rsidR="007666EC">
        <w:rPr>
          <w:noProof/>
          <w:lang w:eastAsia="en-US" w:bidi="ta-IN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-304800</wp:posOffset>
                </wp:positionH>
                <wp:positionV relativeFrom="paragraph">
                  <wp:posOffset>-1249045</wp:posOffset>
                </wp:positionV>
                <wp:extent cx="2543175" cy="400050"/>
                <wp:effectExtent l="0" t="0" r="28575" b="19050"/>
                <wp:wrapNone/>
                <wp:docPr id="3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43175" cy="400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5625F7" w:rsidRDefault="005625F7">
                            <w:r w:rsidRPr="005625F7">
                              <w:rPr>
                                <w:rFonts w:ascii="Iskoola Pota" w:hAnsi="Iskoola Pota" w:cs="Iskoola Pota"/>
                                <w:cs/>
                              </w:rPr>
                              <w:t>විෂය</w:t>
                            </w:r>
                            <w:r w:rsidR="00FF4698">
                              <w:rPr>
                                <w:rFonts w:ascii="Iskoola Pota" w:hAnsi="Iskoola Pota" w:cs="Iskoola Pota" w:hint="cs"/>
                              </w:rPr>
                              <w:t xml:space="preserve"> </w:t>
                            </w:r>
                            <w:r w:rsidR="00FF4698">
                              <w:rPr>
                                <w:rFonts w:ascii="Iskoola Pota" w:hAnsi="Iskoola Pota" w:cs="Iskoola Pota" w:hint="cs"/>
                                <w:cs/>
                              </w:rPr>
                              <w:t>නාට්‍ය හා රංග කලාව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" o:spid="_x0000_s1029" style="position:absolute;margin-left:-24pt;margin-top:-98.35pt;width:200.25pt;height:31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I28qMM9AgAAfwQAAA4AAABkcnMvZTJvRG9jLnhtbKxUUW/TMBB+R+I/WH6nSbq2Y1HTaeoY&#13;&#10;QhowMfgBru00Bsdnzm7T7ddzcdKtA54QebB8Pt93993ny/Ly0Fq21xgMuIoXk5wz7SQo47YV//b1&#13;&#10;5s1bzkIUTgkLTlf8QQd+uXr9atn5Uk+hAas0MgJxoex8xZsYfZllQTa6FWECXjty1oCtiGTiNlMo&#13;&#10;OkJvbTbN80XWASqPIHUIdHo9OPkq4de1lvFzXQcdma041RbTimndpDVbLUW5ReEbI8c6xD+U0Qrj&#13;&#10;KOsT1LWIgu3Q/AHVGokQoI4TCW0GdW2kTiSITpH/Rue+EV4nMtSd4J/6FP4frPy0v0NmVMXPOHOi&#13;&#10;JY2udhFSZkZH1J/Oh5Ku3fs77BkGfwvyR2AO1o1wW32FCF2jhaKqihSQvYjojUCxbNN9BEX4gvBT&#13;&#10;rw41tj0idYEdkhoPz5roQ2SSTqfz2VlxPudMknOW5/mcdKSqMlEe4z2G+F5Dy/pNxRF2Tn0h6VMS&#13;&#10;sb8NMSmjRn5Cfeesbi3pvBeWFYvF4vwIOd4m8CNoogzWqBtjbTJwu1lbZBRb8Zv0HaPD6T3rWFfx&#13;&#10;i/l0nup44QunGMSJvr9iJCo9W1H2HX7n1GBEYexoUKnWUTuObR70iofN4ajqKOEG1AOpgDAMAQ0t&#13;&#10;bRrAR846ev8VDz93AjVn9oMjKS+K2ayfmGTM5udTMvDUszn1CCcJquKRs2G7jsOU7TyabUOZitQF&#13;&#10;B/3rqk1MEvY1D2WNBOiRJ2XHgeyn6NROt57/G6tfAAAA//8DAFBLAwQUAAYACAAAACEAO/GZrOMA&#13;&#10;AAATAQAADwAAAGRycy9kb3ducmV2LnhtbExPTU/DMAy9I/EfIiNx25KtdGxd0wmB4IpWOHBMm9BW&#13;&#10;NE6XpF3h1+Od4GLZz/b7yA+z7dlkfOgcSlgtBTCDtdMdNhLe354XW2AhKtSqd2gkfJsAh+L6KleZ&#13;&#10;dmc8mqmMDSMSDJmS0MY4ZJyHujVWhaUbDNLu03mrIo2+4dqrM5Hbnq+F2HCrOiSFVg3msTX1Vzla&#13;&#10;CbUWo/Af0+uuSmP5M40n5C8nKW9v5qc9lYc9sGjm+PcBlwzkHwoyVrkRdWC9hMXdlgJFala7zT0w&#13;&#10;OknSdQqsukBJQhAvcv4/S/ELAAD//wMAUEsBAi0AFAAGAAgAAAAhAFoik6P/AAAA5QEAABMAAAAA&#13;&#10;AAAAAAAAAAAAAAAAAFtDb250ZW50X1R5cGVzXS54bWxQSwECLQAUAAYACAAAACEAp0rPONcAAACW&#13;&#10;AQAACwAAAAAAAAAAAAAAAAAwAQAAX3JlbHMvLnJlbHNQSwECLQAUAAYACAAAACEAjbyowz0CAAB/&#13;&#10;BAAADgAAAAAAAAAAAAAAAAAwAgAAZHJzL2Uyb0RvYy54bWxQSwECLQAUAAYACAAAACEAO/GZrOMA&#13;&#10;AAATAQAADwAAAAAAAAAAAAAAAACZBAAAZHJzL2Rvd25yZXYueG1sUEsFBgAAAAAEAAQA8wAAAKkF&#13;&#10;AAAAAA==&#13;&#10;">
                <v:textbox>
                  <w:txbxContent>
                    <w:p w:rsidR="005625F7" w:rsidRDefault="005625F7">
                      <w:r w:rsidRPr="005625F7">
                        <w:rPr>
                          <w:rFonts w:ascii="Iskoola Pota" w:hAnsi="Iskoola Pota" w:cs="Iskoola Pota"/>
                          <w:cs/>
                        </w:rPr>
                        <w:t>විෂය</w:t>
                      </w:r>
                      <w:r w:rsidR="00FF4698">
                        <w:rPr>
                          <w:rFonts w:ascii="Iskoola Pota" w:hAnsi="Iskoola Pota" w:cs="Iskoola Pota" w:hint="cs"/>
                        </w:rPr>
                        <w:t xml:space="preserve"> </w:t>
                      </w:r>
                      <w:r w:rsidR="00FF4698">
                        <w:rPr>
                          <w:rFonts w:ascii="Iskoola Pota" w:hAnsi="Iskoola Pota" w:cs="Iskoola Pota" w:hint="cs"/>
                          <w:cs/>
                        </w:rPr>
                        <w:t>නාට්‍ය හා රංග කලාව</w:t>
                      </w:r>
                    </w:p>
                  </w:txbxContent>
                </v:textbox>
              </v:roundrect>
            </w:pict>
          </mc:Fallback>
        </mc:AlternateContent>
      </w:r>
      <w:r w:rsidR="005625F7">
        <w:rPr>
          <w:noProof/>
          <w:lang w:bidi="ta-I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123825</wp:posOffset>
            </wp:positionH>
            <wp:positionV relativeFrom="paragraph">
              <wp:posOffset>-457200</wp:posOffset>
            </wp:positionV>
            <wp:extent cx="647700" cy="647700"/>
            <wp:effectExtent l="19050" t="0" r="0" b="0"/>
            <wp:wrapThrough wrapText="bothSides">
              <wp:wrapPolygon edited="0">
                <wp:start x="-635" y="0"/>
                <wp:lineTo x="-635" y="20965"/>
                <wp:lineTo x="21600" y="20965"/>
                <wp:lineTo x="21600" y="0"/>
                <wp:lineTo x="-635" y="0"/>
              </wp:wrapPolygon>
            </wp:wrapThrough>
            <wp:docPr id="2" name="Picture 1" descr="downlo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wnload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666EC">
        <w:rPr>
          <w:noProof/>
          <w:lang w:eastAsia="en-US" w:bidi="ta-IN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1123950</wp:posOffset>
                </wp:positionH>
                <wp:positionV relativeFrom="paragraph">
                  <wp:posOffset>-1840230</wp:posOffset>
                </wp:positionV>
                <wp:extent cx="3600450" cy="381635"/>
                <wp:effectExtent l="0" t="0" r="19050" b="18415"/>
                <wp:wrapNone/>
                <wp:docPr id="1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450" cy="3816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8200CE" w:rsidRPr="005625F7" w:rsidRDefault="008200CE" w:rsidP="00A73C5A">
                            <w:pPr>
                              <w:jc w:val="center"/>
                              <w:rPr>
                                <w:rFonts w:ascii="Iskoola Pota" w:hAnsi="Iskoola Pota" w:cs="Iskoola Pota"/>
                                <w:b/>
                              </w:rPr>
                            </w:pPr>
                            <w:r w:rsidRPr="005625F7">
                              <w:rPr>
                                <w:rFonts w:ascii="Iskoola Pota" w:hAnsi="Iskoola Pota" w:cs="Iskoola Pota"/>
                                <w:b/>
                                <w:bCs/>
                                <w:cs/>
                              </w:rPr>
                              <w:t>පළාත්</w:t>
                            </w:r>
                            <w:r w:rsidRPr="005625F7">
                              <w:rPr>
                                <w:b/>
                              </w:rPr>
                              <w:t xml:space="preserve"> </w:t>
                            </w:r>
                            <w:r w:rsidR="00EA7C1B">
                              <w:rPr>
                                <w:rFonts w:ascii="Iskoola Pota" w:hAnsi="Iskoola Pota" w:cs="Iskoola Pota" w:hint="cs"/>
                                <w:b/>
                                <w:bCs/>
                                <w:cs/>
                              </w:rPr>
                              <w:t>අධ්‍යාපන</w:t>
                            </w:r>
                            <w:r w:rsidR="00EA7C1B">
                              <w:rPr>
                                <w:rFonts w:ascii="Iskoola Pota" w:hAnsi="Iskoola Pota" w:cs="Iskoola Pota" w:hint="cs"/>
                                <w:b/>
                                <w:bCs/>
                              </w:rPr>
                              <w:t xml:space="preserve"> </w:t>
                            </w:r>
                            <w:r w:rsidRPr="005625F7">
                              <w:rPr>
                                <w:rFonts w:ascii="Iskoola Pota" w:hAnsi="Iskoola Pota" w:cs="Iskoola Pota" w:hint="cs"/>
                                <w:b/>
                                <w:bCs/>
                                <w:cs/>
                              </w:rPr>
                              <w:t>ද</w:t>
                            </w:r>
                            <w:r w:rsidRPr="005625F7">
                              <w:rPr>
                                <w:rFonts w:ascii="Iskoola Pota" w:hAnsi="Iskoola Pota" w:cs="Iskoola Pota"/>
                                <w:b/>
                                <w:bCs/>
                                <w:cs/>
                              </w:rPr>
                              <w:t>ෙපාර්තමේන්තුව</w:t>
                            </w:r>
                            <w:r w:rsidR="00A73C5A">
                              <w:rPr>
                                <w:rFonts w:ascii="Iskoola Pota" w:hAnsi="Iskoola Pota" w:cs="Iskoola Pota"/>
                                <w:b/>
                                <w:bCs/>
                              </w:rPr>
                              <w:t xml:space="preserve"> </w:t>
                            </w:r>
                            <w:r w:rsidR="00A73C5A" w:rsidRPr="00A73C5A">
                              <w:rPr>
                                <w:rFonts w:ascii="Iskoola Pota" w:hAnsi="Iskoola Pota" w:cs="Iskoola Pota"/>
                                <w:b/>
                                <w:bCs/>
                                <w:cs/>
                              </w:rPr>
                              <w:t>සබරගමුව</w:t>
                            </w:r>
                            <w:r w:rsidRPr="005625F7">
                              <w:rPr>
                                <w:rFonts w:ascii="Iskoola Pota" w:hAnsi="Iskoola Pota" w:cs="Iskoola Pota"/>
                                <w:b/>
                              </w:rPr>
                              <w:t xml:space="preserve"> - </w:t>
                            </w:r>
                            <w:r w:rsidRPr="005625F7">
                              <w:rPr>
                                <w:rFonts w:ascii="Iskoola Pota" w:hAnsi="Iskoola Pota" w:cs="Iskoola Pota" w:hint="cs"/>
                                <w:b/>
                                <w:bCs/>
                                <w:cs/>
                              </w:rPr>
                              <w:t>සති</w:t>
                            </w:r>
                            <w:r w:rsidRPr="005625F7">
                              <w:rPr>
                                <w:rFonts w:ascii="Iskoola Pota" w:hAnsi="Iskoola Pota" w:cs="Iskoola Pota"/>
                                <w:b/>
                              </w:rPr>
                              <w:t xml:space="preserve"> </w:t>
                            </w:r>
                            <w:r w:rsidRPr="005625F7">
                              <w:rPr>
                                <w:rFonts w:ascii="Iskoola Pota" w:hAnsi="Iskoola Pota" w:cs="Iskoola Pota" w:hint="cs"/>
                                <w:b/>
                                <w:bCs/>
                                <w:cs/>
                              </w:rPr>
                              <w:t>පාසල</w:t>
                            </w:r>
                          </w:p>
                          <w:p w:rsidR="008200CE" w:rsidRDefault="008200C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" o:spid="_x0000_s1030" style="position:absolute;margin-left:88.5pt;margin-top:-144.9pt;width:283.5pt;height:30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H7AMANZAgAAtwQAAA4AAABkcnMvZTJvRG9jLnhtbKxUzW7bMAy+D9g7CLqvttMkbY06RdGu&#13;&#10;w4BuK9btARhJjrXJkkYpsdunHy07abrdhvkgiCL58ecjfXnVt4btFAbtbMWLk5wzZYWT2m4q/v3b&#13;&#10;3btzzkIEK8E4qyr+pAK/Wr19c9n5Us1c44xUyAjEhrLzFW9i9GWWBdGoFsKJ88qSsnbYQiQRN5lE&#13;&#10;6Ai9Ndksz5dZ51B6dEKFQK+3o5KvEn5dKxG/1HVQkZmKU24xnZjOdTqz1SWUGwTfaDHlAf+QRgva&#13;&#10;UtQD1C1EYFvUf0G1WqALro4nwrWZq2stVCqCyinyP8p5bMCrVAx1J/hDn8L/gxWfdw/ItCTyOLPQ&#13;&#10;EkfX2+hSZDbjjPrT+VCS2aN/wKHC4O+d+BmYdTcN2I26RnRdo0BSVoRBDtkrj0EI5MvW3ScnCR8I&#13;&#10;P/Wqr7EdEKkLrE9sPL1wovrIBL2eLvN8viDuBClPz4vl6WIMAuXe32OIH5Rr2XCpOLqtlV+J+hQE&#13;&#10;dvchJmbkVB/IH5zVrSGed2BYsVwuz/aQk3UG5R40leyMlnfamCTgZn1jkJFvxe/St/cOx3bGsq7i&#13;&#10;F4vZIuXxSpfmWx1QYl8kG7NtqUUjcpEPX0KGkhQ0x6NifKMMDyDUcZKOY6cWDFRAOTDz3spRiKDN&#13;&#10;JJCLsRNXAz0jz7Ff92ka5inywN3aySdiD924PLTsdGkcPnPW0d5UPPzaAirOzEdLI3BRzOfDpiVh&#13;&#10;vjibkYDHmvWxBqwgqIpHzsbrTRy3c+tRbxqKNHbGumEqax0P8zWmNRVAy5GaMC3ysH3HcrJ6+d+s&#13;&#10;fgMAAP//AwBQSwMEFAAGAAgAAAAhAJykKlriAAAAEwEAAA8AAABkcnMvZG93bnJldi54bWxMj8tq&#13;&#10;wzAQRfeF/oOYQjclkWtC/YjlUFqyLDROPkCxJpaJHkZSEvfvO1m1m4F753VPs5mtYVcMcfROwOsy&#13;&#10;A4au92p0g4DDfrsogcUknZLGOxTwgxE27eNDI2vlb26H1y4NjI64WEsBOqWp5jz2Gq2MSz+ho97J&#13;&#10;BysTyTBwFeSNjlvD8yx741aOjj5oOeGHxv7cXayA3VZ350m5MoY9/w6HCr+MfhHi+Wn+XFN5XwNL&#13;&#10;OKe/DbgzUH5oKdjRX5yKzJAuCgJKAhZ5WREJjRSrFVnHu5VXBTDeNvw/S/sLAAD//wMAUEsBAi0A&#13;&#10;FAAGAAgAAAAhAFoik6P/AAAA5QEAABMAAAAAAAAAAAAAAAAAAAAAAFtDb250ZW50X1R5cGVzXS54&#13;&#10;bWxQSwECLQAUAAYACAAAACEAp0rPONcAAACWAQAACwAAAAAAAAAAAAAAAAAwAQAAX3JlbHMvLnJl&#13;&#10;bHNQSwECLQAUAAYACAAAACEAfsAwA1kCAAC3BAAADgAAAAAAAAAAAAAAAAAwAgAAZHJzL2Uyb0Rv&#13;&#10;Yy54bWxQSwECLQAUAAYACAAAACEAnKQqWuIAAAATAQAADwAAAAAAAAAAAAAAAAC1BAAAZHJzL2Rv&#13;&#10;d25yZXYueG1sUEsFBgAAAAAEAAQA8wAAAMQFAAAAAA==&#13;&#10;" strokecolor="black [3213]">
                <v:textbox>
                  <w:txbxContent>
                    <w:p w:rsidR="008200CE" w:rsidRPr="005625F7" w:rsidRDefault="008200CE" w:rsidP="00A73C5A">
                      <w:pPr>
                        <w:jc w:val="center"/>
                        <w:rPr>
                          <w:rFonts w:ascii="Iskoola Pota" w:hAnsi="Iskoola Pota" w:cs="Iskoola Pota"/>
                          <w:b/>
                        </w:rPr>
                      </w:pPr>
                      <w:r w:rsidRPr="005625F7">
                        <w:rPr>
                          <w:rFonts w:ascii="Iskoola Pota" w:hAnsi="Iskoola Pota" w:cs="Iskoola Pota"/>
                          <w:b/>
                          <w:bCs/>
                          <w:cs/>
                        </w:rPr>
                        <w:t>පළාත්</w:t>
                      </w:r>
                      <w:r w:rsidRPr="005625F7">
                        <w:rPr>
                          <w:b/>
                        </w:rPr>
                        <w:t xml:space="preserve"> </w:t>
                      </w:r>
                      <w:r w:rsidR="00EA7C1B">
                        <w:rPr>
                          <w:rFonts w:ascii="Iskoola Pota" w:hAnsi="Iskoola Pota" w:cs="Iskoola Pota" w:hint="cs"/>
                          <w:b/>
                          <w:bCs/>
                          <w:cs/>
                        </w:rPr>
                        <w:t>අධ්‍යාපන</w:t>
                      </w:r>
                      <w:r w:rsidR="00EA7C1B">
                        <w:rPr>
                          <w:rFonts w:ascii="Iskoola Pota" w:hAnsi="Iskoola Pota" w:cs="Iskoola Pota" w:hint="cs"/>
                          <w:b/>
                          <w:bCs/>
                        </w:rPr>
                        <w:t xml:space="preserve"> </w:t>
                      </w:r>
                      <w:r w:rsidRPr="005625F7">
                        <w:rPr>
                          <w:rFonts w:ascii="Iskoola Pota" w:hAnsi="Iskoola Pota" w:cs="Iskoola Pota" w:hint="cs"/>
                          <w:b/>
                          <w:bCs/>
                          <w:cs/>
                        </w:rPr>
                        <w:t>ද</w:t>
                      </w:r>
                      <w:r w:rsidRPr="005625F7">
                        <w:rPr>
                          <w:rFonts w:ascii="Iskoola Pota" w:hAnsi="Iskoola Pota" w:cs="Iskoola Pota"/>
                          <w:b/>
                          <w:bCs/>
                          <w:cs/>
                        </w:rPr>
                        <w:t>ෙපාර්තමේන්තුව</w:t>
                      </w:r>
                      <w:r w:rsidR="00A73C5A">
                        <w:rPr>
                          <w:rFonts w:ascii="Iskoola Pota" w:hAnsi="Iskoola Pota" w:cs="Iskoola Pota"/>
                          <w:b/>
                          <w:bCs/>
                        </w:rPr>
                        <w:t xml:space="preserve"> </w:t>
                      </w:r>
                      <w:r w:rsidR="00A73C5A" w:rsidRPr="00A73C5A">
                        <w:rPr>
                          <w:rFonts w:ascii="Iskoola Pota" w:hAnsi="Iskoola Pota" w:cs="Iskoola Pota"/>
                          <w:b/>
                          <w:bCs/>
                          <w:cs/>
                        </w:rPr>
                        <w:t>සබරගමුව</w:t>
                      </w:r>
                      <w:r w:rsidRPr="005625F7">
                        <w:rPr>
                          <w:rFonts w:ascii="Iskoola Pota" w:hAnsi="Iskoola Pota" w:cs="Iskoola Pota"/>
                          <w:b/>
                        </w:rPr>
                        <w:t xml:space="preserve"> - </w:t>
                      </w:r>
                      <w:r w:rsidRPr="005625F7">
                        <w:rPr>
                          <w:rFonts w:ascii="Iskoola Pota" w:hAnsi="Iskoola Pota" w:cs="Iskoola Pota" w:hint="cs"/>
                          <w:b/>
                          <w:bCs/>
                          <w:cs/>
                        </w:rPr>
                        <w:t>සති</w:t>
                      </w:r>
                      <w:r w:rsidRPr="005625F7">
                        <w:rPr>
                          <w:rFonts w:ascii="Iskoola Pota" w:hAnsi="Iskoola Pota" w:cs="Iskoola Pota"/>
                          <w:b/>
                        </w:rPr>
                        <w:t xml:space="preserve"> </w:t>
                      </w:r>
                      <w:r w:rsidRPr="005625F7">
                        <w:rPr>
                          <w:rFonts w:ascii="Iskoola Pota" w:hAnsi="Iskoola Pota" w:cs="Iskoola Pota" w:hint="cs"/>
                          <w:b/>
                          <w:bCs/>
                          <w:cs/>
                        </w:rPr>
                        <w:t>පාසල</w:t>
                      </w:r>
                    </w:p>
                    <w:p w:rsidR="008200CE" w:rsidRDefault="008200CE"/>
                  </w:txbxContent>
                </v:textbox>
              </v:roundrect>
            </w:pict>
          </mc:Fallback>
        </mc:AlternateContent>
      </w:r>
      <w:r w:rsidR="00292A17">
        <w:rPr>
          <w:rFonts w:hint="cs"/>
          <w:cs/>
        </w:rPr>
        <w:t xml:space="preserve">නිපුණතා මට්ටම </w:t>
      </w:r>
      <w:r w:rsidR="00292A17">
        <w:rPr>
          <w:rFonts w:hint="cs"/>
        </w:rPr>
        <w:t>-</w:t>
      </w:r>
      <w:r w:rsidR="002167D0">
        <w:rPr>
          <w:rFonts w:hint="cs"/>
        </w:rPr>
        <w:t>4.2.1</w:t>
      </w:r>
    </w:p>
    <w:p w:rsidR="002167D0" w:rsidRDefault="002167D0">
      <w:r>
        <w:rPr>
          <w:rFonts w:hint="cs"/>
          <w:cs/>
        </w:rPr>
        <w:t xml:space="preserve">ක්‍රියාකාරකම-දේශීය නාට්‍ය කරුවන් </w:t>
      </w:r>
      <w:proofErr w:type="spellStart"/>
      <w:r>
        <w:rPr>
          <w:rFonts w:hint="cs"/>
          <w:cs/>
        </w:rPr>
        <w:t>හදුනා</w:t>
      </w:r>
      <w:proofErr w:type="spellEnd"/>
      <w:r>
        <w:rPr>
          <w:rFonts w:hint="cs"/>
          <w:cs/>
        </w:rPr>
        <w:t xml:space="preserve"> ගනිමු.</w:t>
      </w:r>
    </w:p>
    <w:p w:rsidR="00232D8A" w:rsidRDefault="005B1A56">
      <w:pPr>
        <w:rPr>
          <w:rFonts w:hint="cs"/>
        </w:rPr>
      </w:pPr>
      <w:r>
        <w:rPr>
          <w:rFonts w:hint="cs"/>
        </w:rPr>
        <w:t xml:space="preserve"> </w:t>
      </w:r>
    </w:p>
    <w:p w:rsidR="00232D8A" w:rsidRDefault="004F7E52">
      <w:r>
        <w:rPr>
          <w:rFonts w:hint="cs"/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-138989</wp:posOffset>
            </wp:positionH>
            <wp:positionV relativeFrom="paragraph">
              <wp:posOffset>571856</wp:posOffset>
            </wp:positionV>
            <wp:extent cx="5866435" cy="5464175"/>
            <wp:effectExtent l="0" t="0" r="1270" b="3175"/>
            <wp:wrapTopAndBottom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6435" cy="5464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B6C18" w:rsidRDefault="00FE1586"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-139065</wp:posOffset>
            </wp:positionH>
            <wp:positionV relativeFrom="paragraph">
              <wp:posOffset>-497840</wp:posOffset>
            </wp:positionV>
            <wp:extent cx="5943600" cy="2555240"/>
            <wp:effectExtent l="0" t="0" r="0" b="0"/>
            <wp:wrapTopAndBottom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55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47C42" w:rsidRDefault="00E47C42"/>
    <w:p w:rsidR="00105755" w:rsidRDefault="00375394">
      <w:pPr>
        <w:rPr>
          <w:rFonts w:hint="cs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175260</wp:posOffset>
            </wp:positionH>
            <wp:positionV relativeFrom="paragraph">
              <wp:posOffset>866775</wp:posOffset>
            </wp:positionV>
            <wp:extent cx="6170295" cy="4731385"/>
            <wp:effectExtent l="0" t="0" r="1905" b="0"/>
            <wp:wrapTopAndBottom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0295" cy="4731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hint="cs"/>
          <w:cs/>
        </w:rPr>
        <w:t>හුණු වටයේ කතාව</w:t>
      </w:r>
    </w:p>
    <w:p w:rsidR="006C55C7" w:rsidRDefault="006C55C7"/>
    <w:p w:rsidR="00CF354A" w:rsidRDefault="00375394"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-125095</wp:posOffset>
            </wp:positionH>
            <wp:positionV relativeFrom="paragraph">
              <wp:posOffset>-556260</wp:posOffset>
            </wp:positionV>
            <wp:extent cx="6268720" cy="7399655"/>
            <wp:effectExtent l="0" t="0" r="0" b="0"/>
            <wp:wrapTopAndBottom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8720" cy="7399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AE19CB">
        <w:rPr>
          <w:rFonts w:hint="cs"/>
          <w:cs/>
        </w:rPr>
        <w:t>ක්‍රියාකාරකම් 1</w:t>
      </w:r>
      <w:r w:rsidR="00AE19CB">
        <w:rPr>
          <w:rFonts w:hint="cs"/>
        </w:rPr>
        <w:t>.</w:t>
      </w:r>
      <w:r w:rsidR="00AE19CB">
        <w:rPr>
          <w:rFonts w:hint="cs"/>
          <w:cs/>
        </w:rPr>
        <w:t xml:space="preserve">හෙන්රි </w:t>
      </w:r>
      <w:proofErr w:type="spellStart"/>
      <w:r w:rsidR="00AE19CB">
        <w:rPr>
          <w:rFonts w:hint="cs"/>
          <w:cs/>
        </w:rPr>
        <w:t>ජයසේනයන්ගෙන්</w:t>
      </w:r>
      <w:proofErr w:type="spellEnd"/>
      <w:r w:rsidR="00AE19CB">
        <w:rPr>
          <w:rFonts w:hint="cs"/>
          <w:cs/>
        </w:rPr>
        <w:t xml:space="preserve"> ශ්‍රී </w:t>
      </w:r>
      <w:proofErr w:type="spellStart"/>
      <w:r w:rsidR="00AE19CB">
        <w:rPr>
          <w:rFonts w:hint="cs"/>
          <w:cs/>
        </w:rPr>
        <w:t>ලාංකීය</w:t>
      </w:r>
      <w:proofErr w:type="spellEnd"/>
      <w:r w:rsidR="00AE19CB">
        <w:rPr>
          <w:rFonts w:hint="cs"/>
          <w:cs/>
        </w:rPr>
        <w:t xml:space="preserve"> වේදිකා නාට්‍ය කලාවට සිදු වූ මෙහෙවර </w:t>
      </w:r>
      <w:proofErr w:type="spellStart"/>
      <w:r w:rsidR="00AE19CB">
        <w:rPr>
          <w:rFonts w:hint="cs"/>
          <w:cs/>
        </w:rPr>
        <w:t>පිළිබඳව</w:t>
      </w:r>
      <w:proofErr w:type="spellEnd"/>
      <w:r w:rsidR="00AE19CB">
        <w:rPr>
          <w:rFonts w:hint="cs"/>
          <w:cs/>
        </w:rPr>
        <w:t xml:space="preserve"> ලිපියක් සකස් කරන්න.</w:t>
      </w:r>
    </w:p>
    <w:p w:rsidR="00AE19CB" w:rsidRDefault="000C72E3">
      <w:pPr>
        <w:rPr>
          <w:rFonts w:hint="cs"/>
        </w:rPr>
      </w:pPr>
      <w:r>
        <w:rPr>
          <w:rFonts w:hint="cs"/>
          <w:cs/>
        </w:rPr>
        <w:t>ක්‍රියාකාරකම් 2</w:t>
      </w:r>
      <w:r>
        <w:rPr>
          <w:rFonts w:hint="cs"/>
        </w:rPr>
        <w:t>.</w:t>
      </w:r>
      <w:r>
        <w:rPr>
          <w:rFonts w:hint="cs"/>
          <w:cs/>
        </w:rPr>
        <w:t xml:space="preserve">හෙන්රි </w:t>
      </w:r>
      <w:proofErr w:type="spellStart"/>
      <w:r>
        <w:rPr>
          <w:rFonts w:hint="cs"/>
          <w:cs/>
        </w:rPr>
        <w:t>ජයසේනයන්ගේ</w:t>
      </w:r>
      <w:proofErr w:type="spellEnd"/>
      <w:r>
        <w:rPr>
          <w:rFonts w:hint="cs"/>
          <w:cs/>
        </w:rPr>
        <w:t xml:space="preserve"> නාට්‍ය නිර්මාණ</w:t>
      </w:r>
      <w:r>
        <w:rPr>
          <w:rFonts w:hint="cs"/>
        </w:rPr>
        <w:t xml:space="preserve"> </w:t>
      </w:r>
      <w:proofErr w:type="spellStart"/>
      <w:r>
        <w:rPr>
          <w:rFonts w:hint="cs"/>
          <w:cs/>
        </w:rPr>
        <w:t>ඇතුලත්</w:t>
      </w:r>
      <w:proofErr w:type="spellEnd"/>
      <w:r>
        <w:rPr>
          <w:rFonts w:hint="cs"/>
          <w:cs/>
        </w:rPr>
        <w:t xml:space="preserve"> පොත් පිංචක් නිර්මාණය කරන්න.</w:t>
      </w:r>
    </w:p>
    <w:sectPr w:rsidR="00AE19CB" w:rsidSect="00E30CF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Iskoola Pota">
    <w:charset w:val="00"/>
    <w:family w:val="swiss"/>
    <w:pitch w:val="variable"/>
    <w:sig w:usb0="00000003" w:usb1="00000000" w:usb2="00000200" w:usb3="00000000" w:csb0="00000001" w:csb1="00000000"/>
  </w:font>
  <w:font w:name="Times New Roman">
    <w:altName w:val="Arial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MAbhaya">
    <w:altName w:val="Calibri"/>
    <w:charset w:val="00"/>
    <w:family w:val="auto"/>
    <w:pitch w:val="variable"/>
    <w:sig w:usb0="00000083" w:usb1="00000000" w:usb2="00000000" w:usb3="00000000" w:csb0="00000009" w:csb1="00000000"/>
  </w:font>
  <w:font w:name="Cambria"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6"/>
  <w:proofState w:spelling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200CE"/>
    <w:rsid w:val="000323A3"/>
    <w:rsid w:val="00081189"/>
    <w:rsid w:val="000C72E3"/>
    <w:rsid w:val="000E22AF"/>
    <w:rsid w:val="001037D9"/>
    <w:rsid w:val="00105755"/>
    <w:rsid w:val="001208CC"/>
    <w:rsid w:val="001E04B2"/>
    <w:rsid w:val="001E4896"/>
    <w:rsid w:val="002167D0"/>
    <w:rsid w:val="00232D8A"/>
    <w:rsid w:val="00292A17"/>
    <w:rsid w:val="002F2BF6"/>
    <w:rsid w:val="00375394"/>
    <w:rsid w:val="00391D36"/>
    <w:rsid w:val="003D3ED8"/>
    <w:rsid w:val="004526C9"/>
    <w:rsid w:val="004F7E52"/>
    <w:rsid w:val="00550302"/>
    <w:rsid w:val="005625F7"/>
    <w:rsid w:val="005B1A56"/>
    <w:rsid w:val="005F6253"/>
    <w:rsid w:val="00646EE9"/>
    <w:rsid w:val="006C55C7"/>
    <w:rsid w:val="007666EC"/>
    <w:rsid w:val="008200CE"/>
    <w:rsid w:val="00824702"/>
    <w:rsid w:val="00916034"/>
    <w:rsid w:val="00961AA3"/>
    <w:rsid w:val="00987E48"/>
    <w:rsid w:val="009D22DA"/>
    <w:rsid w:val="00A73C5A"/>
    <w:rsid w:val="00AB3AE7"/>
    <w:rsid w:val="00AE19CB"/>
    <w:rsid w:val="00BC3546"/>
    <w:rsid w:val="00CB6C18"/>
    <w:rsid w:val="00CF354A"/>
    <w:rsid w:val="00D93323"/>
    <w:rsid w:val="00DB4B73"/>
    <w:rsid w:val="00E30CF8"/>
    <w:rsid w:val="00E47C42"/>
    <w:rsid w:val="00EA3247"/>
    <w:rsid w:val="00EA7C1B"/>
    <w:rsid w:val="00F829BF"/>
    <w:rsid w:val="00FD4123"/>
    <w:rsid w:val="00FE1586"/>
    <w:rsid w:val="00FF46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si-L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552826"/>
  <w15:docId w15:val="{F79C3BE3-499D-934E-9F52-4FD22863D4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si-LK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200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00CE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unhideWhenUsed/>
    <w:rsid w:val="00DB4B7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11" Type="http://schemas.openxmlformats.org/officeDocument/2006/relationships/theme" Target="theme/theme1.xml" /><Relationship Id="rId5" Type="http://schemas.openxmlformats.org/officeDocument/2006/relationships/image" Target="media/image2.jpeg" /><Relationship Id="rId10" Type="http://schemas.openxmlformats.org/officeDocument/2006/relationships/fontTable" Target="fontTable.xml" /><Relationship Id="rId4" Type="http://schemas.openxmlformats.org/officeDocument/2006/relationships/image" Target="media/image1.png" /><Relationship Id="rId9" Type="http://schemas.openxmlformats.org/officeDocument/2006/relationships/image" Target="media/image6.jpe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44</Words>
  <Characters>251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Chamini</dc:creator>
  <cp:lastModifiedBy>94718149320</cp:lastModifiedBy>
  <cp:revision>2</cp:revision>
  <cp:lastPrinted>2020-10-23T02:56:00Z</cp:lastPrinted>
  <dcterms:created xsi:type="dcterms:W3CDTF">2021-05-08T11:59:00Z</dcterms:created>
  <dcterms:modified xsi:type="dcterms:W3CDTF">2021-05-08T11:59:00Z</dcterms:modified>
</cp:coreProperties>
</file>