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72" w:rsidRDefault="004705A3">
      <w:pPr>
        <w:rPr>
          <w:rFonts w:cs="Iskoola Pota"/>
          <w:sz w:val="28"/>
          <w:szCs w:val="28"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16B" w:rsidRPr="0066616B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pPr>
                    <w:rPr>
                      <w:cs/>
                    </w:rPr>
                  </w:pPr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3E6A88">
                    <w:rPr>
                      <w:rFonts w:ascii="Iskoola Pota" w:hAnsi="Iskoola Pota" w:cs="Iskoola Pota" w:hint="cs"/>
                      <w:cs/>
                    </w:rPr>
                    <w:t xml:space="preserve"> </w:t>
                  </w:r>
                  <w:r w:rsidR="00ED0098">
                    <w:rPr>
                      <w:rFonts w:ascii="Iskoola Pota" w:hAnsi="Iskoola Pota" w:cs="Iskoola Pota" w:hint="cs"/>
                      <w:cs/>
                    </w:rPr>
                    <w:t>බුද්ධ ධර්මය</w:t>
                  </w:r>
                </w:p>
              </w:txbxContent>
            </v:textbox>
          </v:roundrect>
        </w:pict>
      </w:r>
      <w:r w:rsidR="0066616B" w:rsidRPr="0066616B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26453F">
                  <w:r>
                    <w:rPr>
                      <w:rFonts w:ascii="FMAbhaya" w:hAnsi="FMAbhaya" w:cs="Iskoola Pota" w:hint="cs"/>
                      <w:cs/>
                    </w:rPr>
                    <w:t xml:space="preserve">ශ්‍රේණිය - </w:t>
                  </w:r>
                  <w:r w:rsidR="00A63472">
                    <w:rPr>
                      <w:rFonts w:ascii="FMAbhaya" w:hAnsi="FMAbhaya" w:cs="Iskoola Pota"/>
                    </w:rPr>
                    <w:t>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16B" w:rsidRPr="0066616B">
        <w:rPr>
          <w:noProof/>
          <w:lang w:eastAsia="en-US" w:bidi="ta-IN"/>
        </w:rPr>
        <w:pict>
          <v:roundrect id="AutoShape 6" o:spid="_x0000_s1028" style="position:absolute;margin-left:265.5pt;margin-top:134.55pt;width:228.75pt;height:30.75pt;z-index:2516633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Pr="00ED0098" w:rsidRDefault="009D22DA">
                  <w:pPr>
                    <w:rPr>
                      <w:rFonts w:cs="Iskoola Pota"/>
                    </w:rPr>
                  </w:pPr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ED0098">
                    <w:rPr>
                      <w:rFonts w:cs="Iskoola Pota" w:hint="cs"/>
                      <w:cs/>
                    </w:rPr>
                    <w:t>ඇඹිලිපිටිය කලාපය</w:t>
                  </w:r>
                </w:p>
              </w:txbxContent>
            </v:textbox>
          </v:roundrect>
        </w:pict>
      </w:r>
      <w:r w:rsidR="0066616B" w:rsidRPr="0066616B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055A47">
                    <w:rPr>
                      <w:rFonts w:cs="Iskoola Pota" w:hint="cs"/>
                      <w:cs/>
                    </w:rPr>
                    <w:t>14</w:t>
                  </w:r>
                </w:p>
              </w:txbxContent>
            </v:textbox>
          </v:shape>
        </w:pict>
      </w:r>
      <w:r w:rsidR="0066616B" w:rsidRPr="0066616B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0079A6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A63472" w:rsidRDefault="00281CA1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පහත ප්‍රශ්නවලට පිළිතුරු සපයන්න.</w:t>
      </w:r>
    </w:p>
    <w:p w:rsidR="00281CA1" w:rsidRDefault="00281CA1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1.නන්ද කුමාරයා විවාහවීමට සිටියේ කවුරුන් සමගද?</w:t>
      </w:r>
    </w:p>
    <w:p w:rsidR="00281CA1" w:rsidRDefault="00281CA1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.......................................................................................................</w:t>
      </w:r>
    </w:p>
    <w:p w:rsidR="00281CA1" w:rsidRDefault="00281CA1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2.බුදුන් වහන්සේ කණට සුව එළවන කථා බහ ඇත්තෙකි.</w:t>
      </w:r>
      <w:r w:rsidRPr="00281CA1">
        <w:rPr>
          <w:rFonts w:cs="Iskoola Pota" w:hint="cs"/>
          <w:sz w:val="28"/>
          <w:szCs w:val="28"/>
          <w:cs/>
        </w:rPr>
        <w:t xml:space="preserve"> </w:t>
      </w:r>
      <w:r>
        <w:rPr>
          <w:rFonts w:cs="Iskoola Pota" w:hint="cs"/>
          <w:sz w:val="28"/>
          <w:szCs w:val="28"/>
          <w:cs/>
        </w:rPr>
        <w:t>බුදුන් වහන්සේ පිළිබඳ මෙසේ ප්‍රකාශ කළේ කවුද?</w:t>
      </w:r>
    </w:p>
    <w:p w:rsidR="00281CA1" w:rsidRDefault="00281CA1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...................................................................................................................................</w:t>
      </w:r>
    </w:p>
    <w:p w:rsidR="00281CA1" w:rsidRDefault="00281CA1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3. බුදුන් වහන්සේ අවසන් වරට ධර්මය දේශනා කළේ කාටද?</w:t>
      </w:r>
    </w:p>
    <w:p w:rsidR="00281CA1" w:rsidRDefault="00281CA1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....................................................................................................................................</w:t>
      </w:r>
    </w:p>
    <w:p w:rsidR="00281CA1" w:rsidRDefault="00281CA1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4. භික්ෂූන් වහන්සේලාට අතිරේක ගෘහපති චීවරය පිළි ගැනීමට අවසර ලබා දුන්නේ  කාගේ ඉල්ලීම මතද?</w:t>
      </w:r>
    </w:p>
    <w:p w:rsidR="00281CA1" w:rsidRDefault="00281CA1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.....................................................................................................................................</w:t>
      </w:r>
    </w:p>
    <w:p w:rsidR="00281CA1" w:rsidRDefault="00281CA1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5 තෙරුවන් ගුණ සහිත  පාඨයන්හි අංගු ගුණ ගණන කීයද?</w:t>
      </w:r>
    </w:p>
    <w:p w:rsidR="00281CA1" w:rsidRDefault="00281CA1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................................................................................</w:t>
      </w:r>
    </w:p>
    <w:p w:rsidR="00281CA1" w:rsidRDefault="00281CA1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6. </w:t>
      </w:r>
      <w:r w:rsidR="00037F3B">
        <w:rPr>
          <w:rFonts w:cs="Iskoola Pota" w:hint="cs"/>
          <w:sz w:val="28"/>
          <w:szCs w:val="28"/>
          <w:cs/>
        </w:rPr>
        <w:t>අත්පොත් තැබීම යනුවෙන් පැරණි සම්ප්‍රදායේ හැඳින්වූයේ කුමක්ද?</w:t>
      </w:r>
    </w:p>
    <w:p w:rsidR="00037F3B" w:rsidRDefault="00037F3B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..................................................................................................</w:t>
      </w:r>
    </w:p>
    <w:p w:rsidR="00037F3B" w:rsidRDefault="00037F3B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7.රාජගහ සකස් කරන්නේ කිනම් චාරිත්‍රයක් ඉටු කිරීමේදීද? ..........................................</w:t>
      </w:r>
    </w:p>
    <w:p w:rsidR="00037F3B" w:rsidRPr="00A63472" w:rsidRDefault="00037F3B" w:rsidP="00A63472">
      <w:pPr>
        <w:rPr>
          <w:rFonts w:cs="Iskoola Pota"/>
          <w:sz w:val="28"/>
          <w:szCs w:val="28"/>
        </w:rPr>
      </w:pPr>
    </w:p>
    <w:p w:rsidR="00A63472" w:rsidRPr="00A63472" w:rsidRDefault="00A63472" w:rsidP="00A63472">
      <w:pPr>
        <w:rPr>
          <w:rFonts w:cs="Iskoola Pota"/>
          <w:sz w:val="28"/>
          <w:szCs w:val="28"/>
        </w:rPr>
      </w:pPr>
    </w:p>
    <w:p w:rsidR="00B6795E" w:rsidRPr="00A63472" w:rsidRDefault="00B6795E" w:rsidP="00A63472">
      <w:pPr>
        <w:rPr>
          <w:rFonts w:cs="Iskoola Pota"/>
          <w:sz w:val="28"/>
          <w:szCs w:val="28"/>
        </w:rPr>
      </w:pPr>
    </w:p>
    <w:sectPr w:rsidR="00B6795E" w:rsidRPr="00A63472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079A6"/>
    <w:rsid w:val="00032721"/>
    <w:rsid w:val="00037F3B"/>
    <w:rsid w:val="00055A47"/>
    <w:rsid w:val="00081189"/>
    <w:rsid w:val="000C5FAC"/>
    <w:rsid w:val="000D3618"/>
    <w:rsid w:val="001208CC"/>
    <w:rsid w:val="001E68CB"/>
    <w:rsid w:val="0026453F"/>
    <w:rsid w:val="00281CA1"/>
    <w:rsid w:val="002A2DAD"/>
    <w:rsid w:val="0032453C"/>
    <w:rsid w:val="00357166"/>
    <w:rsid w:val="003E6A88"/>
    <w:rsid w:val="00402CC6"/>
    <w:rsid w:val="00414D9A"/>
    <w:rsid w:val="004705A3"/>
    <w:rsid w:val="005625F7"/>
    <w:rsid w:val="00605070"/>
    <w:rsid w:val="00627F92"/>
    <w:rsid w:val="00646EE9"/>
    <w:rsid w:val="0066616B"/>
    <w:rsid w:val="00684CBC"/>
    <w:rsid w:val="006E5E8C"/>
    <w:rsid w:val="007666EC"/>
    <w:rsid w:val="00795874"/>
    <w:rsid w:val="00810305"/>
    <w:rsid w:val="008200CE"/>
    <w:rsid w:val="00830ED4"/>
    <w:rsid w:val="008919C4"/>
    <w:rsid w:val="008A3608"/>
    <w:rsid w:val="009D22DA"/>
    <w:rsid w:val="009F0F7D"/>
    <w:rsid w:val="009F7A2F"/>
    <w:rsid w:val="00A15AD9"/>
    <w:rsid w:val="00A63472"/>
    <w:rsid w:val="00A73C5A"/>
    <w:rsid w:val="00B6795E"/>
    <w:rsid w:val="00CB3660"/>
    <w:rsid w:val="00D93323"/>
    <w:rsid w:val="00D95B9B"/>
    <w:rsid w:val="00E30CF8"/>
    <w:rsid w:val="00E42FE6"/>
    <w:rsid w:val="00E47844"/>
    <w:rsid w:val="00E54E3B"/>
    <w:rsid w:val="00E67312"/>
    <w:rsid w:val="00EA2BBD"/>
    <w:rsid w:val="00EA3247"/>
    <w:rsid w:val="00EB234D"/>
    <w:rsid w:val="00ED0098"/>
    <w:rsid w:val="00F06F0E"/>
    <w:rsid w:val="00F829BF"/>
    <w:rsid w:val="00F82EFB"/>
    <w:rsid w:val="00FA1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26</cp:revision>
  <cp:lastPrinted>2020-10-23T02:56:00Z</cp:lastPrinted>
  <dcterms:created xsi:type="dcterms:W3CDTF">2020-10-23T07:42:00Z</dcterms:created>
  <dcterms:modified xsi:type="dcterms:W3CDTF">2021-05-24T14:51:00Z</dcterms:modified>
</cp:coreProperties>
</file>