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A3" w:rsidRPr="009B5052" w:rsidRDefault="005B2E84" w:rsidP="009B5052">
      <w:pPr>
        <w:rPr>
          <w:b/>
          <w:bCs/>
          <w:sz w:val="36"/>
          <w:szCs w:val="36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5C203" wp14:editId="5F60C3B5">
                <wp:simplePos x="0" y="0"/>
                <wp:positionH relativeFrom="column">
                  <wp:posOffset>3019425</wp:posOffset>
                </wp:positionH>
                <wp:positionV relativeFrom="paragraph">
                  <wp:posOffset>-948690</wp:posOffset>
                </wp:positionV>
                <wp:extent cx="2981325" cy="590550"/>
                <wp:effectExtent l="0" t="0" r="2857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Pr="001E0FDF" w:rsidRDefault="001E0FD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</w:rPr>
                              <w:t>සැකසුම</w:t>
                            </w:r>
                            <w:r w:rsidRPr="001E0FDF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- </w:t>
                            </w:r>
                            <w:r w:rsidRPr="001E0FDF">
                              <w:rPr>
                                <w:rFonts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ඇඹිලිපිටිය කලාප අධ්‍යාපන</w:t>
                            </w:r>
                            <w:r w:rsidR="00A550CE" w:rsidRPr="001E0F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0FDF">
                              <w:rPr>
                                <w:rFonts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කාර්යාලය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37.75pt;margin-top:-74.7pt;width:234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V0MQIAAGsEAAAOAAAAZHJzL2Uyb0RvYy54bWysVFFv0zAQfkfiP1h+Z0lK263R0mnaKEIa&#10;MDH4Aa7tNAbHZ85u0+7Xc3HS0QHiAZEH68539/nuvrtcXu1by3YagwFX8eIs50w7Ccq4TcW/fF69&#10;uuAsROGUsOB0xQ868KvlyxeXnS/1BBqwSiMjEBfKzle8idGXWRZko1sRzsBrR8YasBWRVNxkCkVH&#10;6K3NJnk+zzpA5RGkDoFubwcjXyb8utYyfqzroCOzFafcYjoxnev+zJaXotyg8I2RYxriH7JohXH0&#10;6BPUrYiCbdH8BtUaiRCgjmcS2gzq2kidaqBqivyXah4a4XWqhZoT/FObwv+DlR9298iMqviUMyda&#10;ouh6GyG9zOZ9ezofSvJ68PfYFxj8HchvgTm4aYTb6GtE6BotFCVV9P7Zs4BeCRTK1t17UIQuCD11&#10;al9j2wNSD9g+EXJ4IkTvI5N0OVlcFK8nM84k2WaLfDZLjGWiPEZ7DPGthpb1QsURtk59ItbTE2J3&#10;F2JiRY21CfWVs7q1xPFOWFbM5/PzlLQoR2fCPmKmcsEatTLWJgU36xuLjEIrvkrfGBxO3axjXcUX&#10;M0r87xB5+v4EkepIs9m39o1TSY7C2EGmLK0be923d6Ap7tf7kbE1qAN1HWGYeNpQEhrAR846mvaK&#10;h+9bgZoz+84Rc4tiOu3XIynT2fmEFDy1rE8twkmCqnjkbBBv4rBSW49m09BLRarcQT9LtYnHsRiy&#10;GvOmiSbp2cqc6snr5z9i+QMAAP//AwBQSwMEFAAGAAgAAAAhACrQxUffAAAADAEAAA8AAABkcnMv&#10;ZG93bnJldi54bWxMj8FOhDAQhu8mvkMzJt522zVlFaRsjIlejawHj4VWINIp2xYWfXrHkx5n5ss/&#10;318eVjeyxYY4eFSw2wpgFltvBuwUvB2fNnfAYtJo9OjRKviyEQ7V5UWpC+PP+GqXOnWMQjAWWkGf&#10;0lRwHtveOh23frJItw8fnE40ho6boM8U7kZ+I8SeOz0gfej1ZB97237Ws1PQGjGL8L685E2W6u9l&#10;PiF/Pil1fbU+3ANLdk1/MPzqkzpU5NT4GU1kowJ5m2WEKtjsZC6BEZLLjOo1tMr2EnhV8v8lqh8A&#10;AAD//wMAUEsBAi0AFAAGAAgAAAAhALaDOJL+AAAA4QEAABMAAAAAAAAAAAAAAAAAAAAAAFtDb250&#10;ZW50X1R5cGVzXS54bWxQSwECLQAUAAYACAAAACEAOP0h/9YAAACUAQAACwAAAAAAAAAAAAAAAAAv&#10;AQAAX3JlbHMvLnJlbHNQSwECLQAUAAYACAAAACEA6cNldDECAABrBAAADgAAAAAAAAAAAAAAAAAu&#10;AgAAZHJzL2Uyb0RvYy54bWxQSwECLQAUAAYACAAAACEAKtDFR98AAAAMAQAADwAAAAAAAAAAAAAA&#10;AACLBAAAZHJzL2Rvd25yZXYueG1sUEsFBgAAAAAEAAQA8wAAAJcFAAAAAA==&#10;">
                <v:textbox>
                  <w:txbxContent>
                    <w:p w:rsidR="005625F7" w:rsidRPr="001E0FDF" w:rsidRDefault="001E0FD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සැකසුම</w:t>
                      </w:r>
                      <w:r w:rsidRPr="001E0FDF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- </w:t>
                      </w:r>
                      <w:r w:rsidRPr="001E0FD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ඇඹිලිපිටිය කලාප අධ්‍යාපන</w:t>
                      </w:r>
                      <w:r w:rsidR="00A550CE" w:rsidRPr="001E0FD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0FDF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කාර්යාලය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0CFB2" wp14:editId="376CAA71">
                <wp:simplePos x="0" y="0"/>
                <wp:positionH relativeFrom="column">
                  <wp:posOffset>4391025</wp:posOffset>
                </wp:positionH>
                <wp:positionV relativeFrom="paragraph">
                  <wp:posOffset>-1533525</wp:posOffset>
                </wp:positionV>
                <wp:extent cx="1552575" cy="333375"/>
                <wp:effectExtent l="0" t="0" r="2857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Default="009D22DA">
                            <w:r w:rsidRPr="009D22DA">
                              <w:rPr>
                                <w:rFonts w:cs="Nirmala UI"/>
                                <w:cs/>
                              </w:rPr>
                              <w:t>සතිය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  <w:r w:rsidR="00A550CE">
                              <w:rPr>
                                <w:rFonts w:cs="Iskoola Pota" w:hint="cs"/>
                                <w:cs/>
                              </w:rPr>
                              <w:t xml:space="preserve"> </w:t>
                            </w:r>
                            <w:r w:rsidR="000311A3">
                              <w:rPr>
                                <w:rFonts w:cs="Iskoola Pota"/>
                              </w:rPr>
                              <w:t>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45.75pt;margin-top:-120.75pt;width:12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5KAIAAFcEAAAOAAAAZHJzL2Uyb0RvYy54bWysVNtu2zAMfR+wfxD0vjjJkjY14hRdugwD&#10;ugvQ7gNoWbaFyaImKbG7rx8lp2l2exmmB4E0qUPykPT6eug0O0jnFZqCzyZTzqQRWCnTFPzLw+7V&#10;ijMfwFSg0ciCP0rPrzcvX6x7m8s5tqgr6RiBGJ/3tuBtCDbPMi9a2YGfoJWGjDW6DgKprskqBz2h&#10;dzqbT6cXWY+usg6F9J6+3o5Gvkn4dS1F+FTXXgamC065hXS7dJfxzjZryBsHtlXimAb8QxYdKENB&#10;T1C3EIDtnfoNqlPCocc6TAR2Gda1EjLVQNXMpr9Uc9+ClakWIsfbE03+/8GKj4fPjqmq4BecGeio&#10;RQ9yCOwNDmwV2emtz8np3pJbGOgzdTlV6u0diq+eGdy2YBp54xz2rYSKspvFl9nZ0xHHR5Cy/4AV&#10;hYF9wAQ01K6L1BEZjNCpS4+nzsRURAy5XM6Xl0vOBNle0yE5hoD86bV1PryT2LEoFNxR5xM6HO58&#10;GF2fXGIwj1pVO6V1UlxTbrVjB6Ap2aVzRP/JTRvWF/yKMhkJ+CvENJ0/QXQq0Lhr1RV8dXKCPNL2&#10;1lSUJuQBlB5lqk6bI4+RupHEMJRDalgiOXJcYvVIxDocp5u2kYQW3XfOeprsgvtve3CSM/3eUHOu&#10;ZotFXIWkLJaXc1LcuaU8t4ARBFXwwNkobsO4PnvrVNNSpHEcDN5QQ2uVuH7O6pg+TW/q1nHT4nqc&#10;68nr+X+w+QEAAP//AwBQSwMEFAAGAAgAAAAhADH0rtfjAAAADQEAAA8AAABkcnMvZG93bnJldi54&#10;bWxMj81OwzAQhO9IvIO1SFxQ66QtaRLiVAgJBDcoFVzdeJtE+CfYbhrenu0Jbrs7o9lvqs1kNBvR&#10;h95ZAek8AYa2caq3rYDd++MsBxaitEpqZ1HADwbY1JcXlSyVO9k3HLexZRRiQykFdDEOJeeh6dDI&#10;MHcDWtIOzhsZafUtV16eKNxovkiSjBvZW/rQyQEfOmy+tkcjIF89j5/hZfn60WQHXcSb9fj07YW4&#10;vpru74BFnOKfGc74hA41Me3d0arAtICsSG/JKmC2WJ0nshTLjOrt6ZTmRQK8rvj/FvUvAAAA//8D&#10;AFBLAQItABQABgAIAAAAIQC2gziS/gAAAOEBAAATAAAAAAAAAAAAAAAAAAAAAABbQ29udGVudF9U&#10;eXBlc10ueG1sUEsBAi0AFAAGAAgAAAAhADj9If/WAAAAlAEAAAsAAAAAAAAAAAAAAAAALwEAAF9y&#10;ZWxzLy5yZWxzUEsBAi0AFAAGAAgAAAAhANMWYHkoAgAAVwQAAA4AAAAAAAAAAAAAAAAALgIAAGRy&#10;cy9lMm9Eb2MueG1sUEsBAi0AFAAGAAgAAAAhADH0rtfjAAAADQEAAA8AAAAAAAAAAAAAAAAAggQA&#10;AGRycy9kb3ducmV2LnhtbFBLBQYAAAAABAAEAPMAAACSBQAAAAA=&#10;">
                <v:textbox>
                  <w:txbxContent>
                    <w:p w:rsidR="009D22DA" w:rsidRDefault="009D22DA">
                      <w:r w:rsidRPr="009D22DA">
                        <w:rPr>
                          <w:rFonts w:cs="Nirmala UI"/>
                          <w:cs/>
                        </w:rPr>
                        <w:t>සතිය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  <w:r w:rsidR="00A550CE">
                        <w:rPr>
                          <w:rFonts w:cs="Iskoola Pota" w:hint="cs"/>
                          <w:cs/>
                        </w:rPr>
                        <w:t xml:space="preserve"> </w:t>
                      </w:r>
                      <w:r w:rsidR="000311A3">
                        <w:rPr>
                          <w:rFonts w:cs="Iskoola Pota"/>
                        </w:rPr>
                        <w:t>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39587" wp14:editId="761C4C22">
                <wp:simplePos x="0" y="0"/>
                <wp:positionH relativeFrom="column">
                  <wp:posOffset>400050</wp:posOffset>
                </wp:positionH>
                <wp:positionV relativeFrom="paragraph">
                  <wp:posOffset>-838200</wp:posOffset>
                </wp:positionV>
                <wp:extent cx="1447800" cy="40005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081189">
                            <w:proofErr w:type="spellStart"/>
                            <w:proofErr w:type="gramStart"/>
                            <w:r>
                              <w:rPr>
                                <w:rFonts w:ascii="FMAbhaya" w:hAnsi="FMAbhaya" w:cs="Iskoola Pota"/>
                              </w:rPr>
                              <w:t>fY%</w:t>
                            </w:r>
                            <w:proofErr w:type="gramEnd"/>
                            <w:r>
                              <w:rPr>
                                <w:rFonts w:ascii="FMAbhaya" w:hAnsi="FMAbhaya" w:cs="Iskoola Pota"/>
                              </w:rPr>
                              <w:t>A</w:t>
                            </w:r>
                            <w:proofErr w:type="spellEnd"/>
                            <w:r w:rsidRPr="00081189">
                              <w:rPr>
                                <w:rFonts w:ascii="Iskoola Pota" w:hAnsi="Iskoola Pota" w:cs="Nirmala UI"/>
                                <w:cs/>
                              </w:rPr>
                              <w:t>ණිය</w:t>
                            </w:r>
                            <w:r w:rsidR="00A550CE">
                              <w:rPr>
                                <w:rFonts w:ascii="Iskoola Pota" w:hAnsi="Iskoola Pota" w:cs="Nirmala UI" w:hint="cs"/>
                                <w:cs/>
                              </w:rPr>
                              <w:t xml:space="preserve"> -      </w:t>
                            </w:r>
                            <w:r w:rsidR="00A550CE" w:rsidRPr="00A550CE">
                              <w:rPr>
                                <w:rFonts w:ascii="Iskoola Pota" w:hAnsi="Iskoola Pota" w:cs="Nirmala U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31.5pt;margin-top:-66pt;width:114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3blOQIAAHIEAAAOAAAAZHJzL2Uyb0RvYy54bWysVNtuEzEQfUfiHyy/k91EubSrbqqqJQip&#10;QEXhAxzbmzV4PWbsZBO+vmNvUlLgCbEP1ozHczxzznivrvedZTuNwYCr+XhUcqadBGXcpuZfv6ze&#10;XHAWonBKWHC65gcd+PXy9aur3ld6Ai1YpZERiAtV72vexuirogiy1Z0II/DaUbAB7EQkFzeFQtET&#10;emeLSVnOix5QeQSpQ6DduyHIlxm/abSMn5om6Mhszam2mFfM6zqtxfJKVBsUvjXyWIb4hyo6YRxd&#10;+gx1J6JgWzR/QHVGIgRo4khCV0DTGKlzD9TNuPytm8dWeJ17IXKCf6Yp/D9Y+XH3gMyoms84c6Ij&#10;iW62EfLNbJbo6X2o6NSjf8DUYPD3IL8H5uC2FW6jbxChb7VQVNQ4nS9eJCQnUCpb9x9AEbog9MzU&#10;vsEuARIHbJ8FOTwLoveRSdocT6eLi5J0kxSblmU5y4oVojplewzxnYaOJaPmCFunPpPq+Qqxuw8x&#10;q6KOvQn1jbOms6TxTlg2ns/ni1y0qI6HCfuEmdsFa9TKWJsd3KxvLTJKrfkqf8fkcH7MOtbX/HI2&#10;meUqXsTCOQQ1RN/fIHIfeTYTtW+dynYUxg42VWndketE7yBT3K/3WctJwkzUr0EdiHyEYfDpoZLR&#10;Av7krKehr3n4sRWoObPvHQl4SYSnV5Kd6WwxIQfPI+vziHCSoGoeORvM2zi8rK1Hs2nppnEmwEEa&#10;qcbE03QMVR3Lp8Em68XLOffzqV+/iuUTAAAA//8DAFBLAwQUAAYACAAAACEAjdvL890AAAALAQAA&#10;DwAAAGRycy9kb3ducmV2LnhtbEyPQU+EMBCF7yb+h2ZMvO22sJEIUjbGRK9G9OCx0BGIdMrSwqK/&#10;3vGktzczL2++Vx43N4oV5zB40pDsFQik1tuBOg1vr4+7WxAhGrJm9IQavjDAsbq8KE1h/ZlecK1j&#10;JziEQmE09DFOhZSh7dGZsPcTEt8+/OxM5HHupJ3NmcPdKFOlMunMQPyhNxM+9Nh+1ovT0Fq1qPl9&#10;fc6bm1h/r8uJ5NNJ6+ur7f4ORMQt/pnhF5/RoWKmxi9kgxg1ZAeuEjXskkPKih1pnrBoeJXlCmRV&#10;yv8dqh8AAAD//wMAUEsBAi0AFAAGAAgAAAAhALaDOJL+AAAA4QEAABMAAAAAAAAAAAAAAAAAAAAA&#10;AFtDb250ZW50X1R5cGVzXS54bWxQSwECLQAUAAYACAAAACEAOP0h/9YAAACUAQAACwAAAAAAAAAA&#10;AAAAAAAvAQAAX3JlbHMvLnJlbHNQSwECLQAUAAYACAAAACEAC9t25TkCAAByBAAADgAAAAAAAAAA&#10;AAAAAAAuAgAAZHJzL2Uyb0RvYy54bWxQSwECLQAUAAYACAAAACEAjdvL890AAAALAQAADwAAAAAA&#10;AAAAAAAAAACTBAAAZHJzL2Rvd25yZXYueG1sUEsFBgAAAAAEAAQA8wAAAJ0FAAAAAA==&#10;">
                <v:textbox>
                  <w:txbxContent>
                    <w:p w:rsidR="005625F7" w:rsidRDefault="00081189">
                      <w:proofErr w:type="spellStart"/>
                      <w:proofErr w:type="gramStart"/>
                      <w:r>
                        <w:rPr>
                          <w:rFonts w:ascii="FMAbhaya" w:hAnsi="FMAbhaya" w:cs="Iskoola Pota"/>
                        </w:rPr>
                        <w:t>fY%</w:t>
                      </w:r>
                      <w:proofErr w:type="gramEnd"/>
                      <w:r>
                        <w:rPr>
                          <w:rFonts w:ascii="FMAbhaya" w:hAnsi="FMAbhaya" w:cs="Iskoola Pota"/>
                        </w:rPr>
                        <w:t>A</w:t>
                      </w:r>
                      <w:proofErr w:type="spellEnd"/>
                      <w:r w:rsidRPr="00081189">
                        <w:rPr>
                          <w:rFonts w:ascii="Iskoola Pota" w:hAnsi="Iskoola Pota" w:cs="Nirmala UI"/>
                          <w:cs/>
                        </w:rPr>
                        <w:t>ණිය</w:t>
                      </w:r>
                      <w:r w:rsidR="00A550CE">
                        <w:rPr>
                          <w:rFonts w:ascii="Iskoola Pota" w:hAnsi="Iskoola Pota" w:cs="Nirmala UI" w:hint="cs"/>
                          <w:cs/>
                        </w:rPr>
                        <w:t xml:space="preserve"> -      </w:t>
                      </w:r>
                      <w:r w:rsidR="00A550CE" w:rsidRPr="00A550CE">
                        <w:rPr>
                          <w:rFonts w:ascii="Iskoola Pota" w:hAnsi="Iskoola Pota" w:cs="Nirmala UI" w:hint="cs"/>
                          <w:b/>
                          <w:bCs/>
                          <w:sz w:val="36"/>
                          <w:szCs w:val="36"/>
                          <w:cs/>
                        </w:rPr>
                        <w:t>08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1AA5D" wp14:editId="73118EEB">
                <wp:simplePos x="0" y="0"/>
                <wp:positionH relativeFrom="column">
                  <wp:posOffset>400050</wp:posOffset>
                </wp:positionH>
                <wp:positionV relativeFrom="paragraph">
                  <wp:posOffset>-1534160</wp:posOffset>
                </wp:positionV>
                <wp:extent cx="2543175" cy="58102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Pr="00A550CE" w:rsidRDefault="005625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50CE">
                              <w:rPr>
                                <w:rFonts w:ascii="Iskoola Pota" w:hAnsi="Iskoola Pota" w:cs="Nirmala UI"/>
                                <w:b/>
                                <w:bCs/>
                                <w:cs/>
                              </w:rPr>
                              <w:t>විෂය</w:t>
                            </w:r>
                            <w:r w:rsidR="00A550CE" w:rsidRPr="00A550CE">
                              <w:rPr>
                                <w:rFonts w:ascii="Iskoola Pota" w:hAnsi="Iskoola Pota" w:cs="Nirmala UI" w:hint="cs"/>
                                <w:b/>
                                <w:bCs/>
                                <w:cs/>
                              </w:rPr>
                              <w:t xml:space="preserve"> - </w:t>
                            </w:r>
                            <w:r w:rsidR="00A550CE">
                              <w:rPr>
                                <w:rFonts w:ascii="Iskoola Pota" w:hAnsi="Iskoola Pota" w:cs="Nirmala UI"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="00A550CE" w:rsidRPr="00A550CE">
                              <w:rPr>
                                <w:rFonts w:ascii="Iskoola Pota" w:hAnsi="Iskoola Pota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විද්‍යාව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31.5pt;margin-top:-120.8pt;width:200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RYMwIAAHI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ZZDoPbgDoS+Qj94tNDJaEG/M5ZS0tf&#10;8vBtJ1BzZt86GuBVPpt1ryQps/nFhBQ8t2zOLcJJgip55KwXV7F/WTuPZltTpjwR4KBbqcrEp+3o&#10;qxrKp8Um6dnLOdeT189fxfIHAAAA//8DAFBLAwQUAAYACAAAACEAtJvFBd8AAAAMAQAADwAAAGRy&#10;cy9kb3ducmV2LnhtbEyPQU+EMBCF7yb+h2ZMvO227C5EkbIxJno1ogePhY5ApFOWFhb99Y4nPb55&#10;L2++VxxXN4gFp9B70pBsFQikxtueWg1vr4+bGxAhGrJm8IQavjDAsby8KExu/ZlecKliK7iEQm40&#10;dDGOuZSh6dCZsPUjEnsffnImspxaaSdz5nI3yJ1SmXSmJ/7QmREfOmw+q9lpaKya1fS+PN/Waay+&#10;l/lE8umk9fXVen8HIuIa/8Lwi8/oUDJT7WeyQQwasj1PiRo2u0OSgeDEIdunIGo+JalKQJaF/D+i&#10;/AEAAP//AwBQSwECLQAUAAYACAAAACEAtoM4kv4AAADhAQAAEwAAAAAAAAAAAAAAAAAAAAAAW0Nv&#10;bnRlbnRfVHlwZXNdLnhtbFBLAQItABQABgAIAAAAIQA4/SH/1gAAAJQBAAALAAAAAAAAAAAAAAAA&#10;AC8BAABfcmVscy8ucmVsc1BLAQItABQABgAIAAAAIQCBiuRYMwIAAHIEAAAOAAAAAAAAAAAAAAAA&#10;AC4CAABkcnMvZTJvRG9jLnhtbFBLAQItABQABgAIAAAAIQC0m8UF3wAAAAwBAAAPAAAAAAAAAAAA&#10;AAAAAI0EAABkcnMvZG93bnJldi54bWxQSwUGAAAAAAQABADzAAAAmQUAAAAA&#10;">
                <v:textbox>
                  <w:txbxContent>
                    <w:p w:rsidR="005625F7" w:rsidRPr="00A550CE" w:rsidRDefault="005625F7">
                      <w:pPr>
                        <w:rPr>
                          <w:b/>
                          <w:bCs/>
                        </w:rPr>
                      </w:pPr>
                      <w:r w:rsidRPr="00A550CE">
                        <w:rPr>
                          <w:rFonts w:ascii="Iskoola Pota" w:hAnsi="Iskoola Pota" w:cs="Nirmala UI"/>
                          <w:b/>
                          <w:bCs/>
                          <w:cs/>
                        </w:rPr>
                        <w:t>විෂය</w:t>
                      </w:r>
                      <w:r w:rsidR="00A550CE" w:rsidRPr="00A550CE">
                        <w:rPr>
                          <w:rFonts w:ascii="Iskoola Pota" w:hAnsi="Iskoola Pota" w:cs="Nirmala UI" w:hint="cs"/>
                          <w:b/>
                          <w:bCs/>
                          <w:cs/>
                        </w:rPr>
                        <w:t xml:space="preserve"> - </w:t>
                      </w:r>
                      <w:r w:rsidR="00A550CE">
                        <w:rPr>
                          <w:rFonts w:ascii="Iskoola Pota" w:hAnsi="Iskoola Pota" w:cs="Nirmala UI" w:hint="cs"/>
                          <w:b/>
                          <w:bCs/>
                          <w:cs/>
                        </w:rPr>
                        <w:t xml:space="preserve">       </w:t>
                      </w:r>
                      <w:r w:rsidR="00A550CE" w:rsidRPr="00A550CE">
                        <w:rPr>
                          <w:rFonts w:ascii="Iskoola Pota" w:hAnsi="Iskoola Pota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විද්‍යාව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3A4C51C" wp14:editId="632A80D6">
            <wp:simplePos x="0" y="0"/>
            <wp:positionH relativeFrom="column">
              <wp:posOffset>-295275</wp:posOffset>
            </wp:positionH>
            <wp:positionV relativeFrom="paragraph">
              <wp:posOffset>-474980</wp:posOffset>
            </wp:positionV>
            <wp:extent cx="6477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D7E63" wp14:editId="65068457">
                <wp:simplePos x="0" y="0"/>
                <wp:positionH relativeFrom="column">
                  <wp:posOffset>1304925</wp:posOffset>
                </wp:positionH>
                <wp:positionV relativeFrom="paragraph">
                  <wp:posOffset>-2019935</wp:posOffset>
                </wp:positionV>
                <wp:extent cx="3600450" cy="381635"/>
                <wp:effectExtent l="0" t="0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Nirmala UI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Nirmala UI"/>
                                <w:b/>
                                <w:bCs/>
                                <w:cs/>
                              </w:rPr>
                              <w:t>අධ</w:t>
                            </w:r>
                            <w:proofErr w:type="spellStart"/>
                            <w:r w:rsidRPr="005625F7">
                              <w:rPr>
                                <w:rFonts w:ascii="FMAbhaya" w:hAnsi="FMAbhaya" w:cs="Iskoola Pota"/>
                                <w:b/>
                              </w:rPr>
                              <w:t>Hd</w:t>
                            </w:r>
                            <w:proofErr w:type="spellEnd"/>
                            <w:r w:rsidRPr="005625F7">
                              <w:rPr>
                                <w:rFonts w:ascii="Iskoola Pota" w:hAnsi="Iskoola Pota" w:cs="Nirmala UI"/>
                                <w:b/>
                                <w:bCs/>
                                <w:cs/>
                              </w:rPr>
                              <w:t>පන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="00081189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Nirmala UI"/>
                                <w:b/>
                                <w:bCs/>
                                <w:cs/>
                              </w:rPr>
                              <w:t>දෙපාර්තමේන්තුව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Nirmala UI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Nirmala UI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Nirmala UI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102.75pt;margin-top:-159.05pt;width:283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89H/ft8AAAANAQAADwAAAGRycy9kb3ducmV2LnhtbEyPwU7DMAyG70i8&#10;Q2QkLmhLW7StlKYTQtoRiXV7gKwxTbXGqZJsK2+POcHRvz/9/lxvZzeKK4Y4eFKQLzMQSJ03A/UK&#10;jofdogQRkyajR0+o4BsjbJv7u1pXxt9oj9c29YJLKFZagU1pqqSMnUWn49JPSLz78sHpxGPopQn6&#10;xuVulEWWraXTA/EFqyd8t9id24tTsN/Z9jwZKmM4yM9wfMGP0T4p9fgwv72CSDinPxh+9VkdGnY6&#10;+QuZKEYFRbZaMapg8ZyXOQhGNpuCoxNHxarMQDa1/P9F8wMAAP//AwBQSwECLQAUAAYACAAAACEA&#10;toM4kv4AAADhAQAAEwAAAAAAAAAAAAAAAAAAAAAAW0NvbnRlbnRfVHlwZXNdLnhtbFBLAQItABQA&#10;BgAIAAAAIQA4/SH/1gAAAJQBAAALAAAAAAAAAAAAAAAAAC8BAABfcmVscy8ucmVsc1BLAQItABQA&#10;BgAIAAAAIQDau+mCVAIAAKkEAAAOAAAAAAAAAAAAAAAAAC4CAABkcnMvZTJvRG9jLnhtbFBLAQIt&#10;ABQABgAIAAAAIQDz0f9+3wAAAA0BAAAPAAAAAAAAAAAAAAAAAK4EAABkcnMvZG93bnJldi54bWxQ&#10;SwUGAAAAAAQABADzAAAAugUAAAAA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 w:hint="eastAsia"/>
                          <w:b/>
                        </w:rPr>
                      </w:pPr>
                      <w:r w:rsidRPr="005625F7">
                        <w:rPr>
                          <w:rFonts w:ascii="Iskoola Pota" w:hAnsi="Iskoola Pota" w:cs="Arial Unicode MS"/>
                          <w:b/>
                          <w:bCs/>
                          <w:cs/>
                        </w:rPr>
                        <w:t>පළාත්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Arial Unicode MS"/>
                          <w:b/>
                          <w:bCs/>
                          <w:cs/>
                        </w:rPr>
                        <w:t>අධ</w:t>
                      </w:r>
                      <w:proofErr w:type="spellStart"/>
                      <w:r w:rsidRPr="005625F7">
                        <w:rPr>
                          <w:rFonts w:ascii="FMAbhaya" w:hAnsi="FMAbhaya" w:cs="Iskoola Pota"/>
                          <w:b/>
                        </w:rPr>
                        <w:t>Hd</w:t>
                      </w:r>
                      <w:proofErr w:type="spellEnd"/>
                      <w:r w:rsidRPr="005625F7">
                        <w:rPr>
                          <w:rFonts w:ascii="Iskoola Pota" w:hAnsi="Iskoola Pota" w:cs="Arial Unicode MS"/>
                          <w:b/>
                          <w:bCs/>
                          <w:cs/>
                        </w:rPr>
                        <w:t>පන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="00081189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Arial Unicode MS"/>
                          <w:b/>
                          <w:bCs/>
                          <w:cs/>
                        </w:rPr>
                        <w:t>දෙපාර්තමේන්තුව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Arial Unicode MS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Arial Unicode MS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Arial Unicode MS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60FD87E" wp14:editId="68F14046">
            <wp:simplePos x="0" y="0"/>
            <wp:positionH relativeFrom="column">
              <wp:posOffset>-638175</wp:posOffset>
            </wp:positionH>
            <wp:positionV relativeFrom="paragraph">
              <wp:posOffset>-714375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5052" w:rsidRPr="009B5052">
        <w:rPr>
          <w:rFonts w:cs="Nirmala UI" w:hint="cs"/>
          <w:b/>
          <w:bCs/>
          <w:sz w:val="36"/>
          <w:szCs w:val="36"/>
          <w:cs/>
        </w:rPr>
        <w:t>ප්‍රභාසංශ්ලේෂණ ක්‍රියාවලිය</w:t>
      </w:r>
    </w:p>
    <w:p w:rsidR="004705A3" w:rsidRDefault="004705A3"/>
    <w:p w:rsidR="009B5052" w:rsidRDefault="009B5052">
      <w:r>
        <w:rPr>
          <w:noProof/>
          <w:lang w:eastAsia="en-US"/>
        </w:rPr>
        <w:drawing>
          <wp:inline distT="0" distB="0" distL="0" distR="0" wp14:anchorId="734F526A" wp14:editId="45199C13">
            <wp:extent cx="4410073" cy="2571750"/>
            <wp:effectExtent l="0" t="0" r="0" b="0"/>
            <wp:docPr id="9" name="Picture 9" descr="Photosynthes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ynthesis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09" cy="257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52" w:rsidRDefault="009B5052"/>
    <w:p w:rsidR="004705A3" w:rsidRPr="005B2E84" w:rsidRDefault="005B2E84" w:rsidP="001105FD">
      <w:pPr>
        <w:pStyle w:val="ListParagraph"/>
        <w:numPr>
          <w:ilvl w:val="0"/>
          <w:numId w:val="1"/>
        </w:numPr>
        <w:jc w:val="both"/>
      </w:pPr>
      <w:r w:rsidRPr="005B2E84">
        <w:rPr>
          <w:rFonts w:cs="Nirmala UI" w:hint="cs"/>
          <w:b/>
          <w:bCs/>
          <w:cs/>
        </w:rPr>
        <w:t>ප්‍රභාසංස්ලේෂණයේ   වචන   සමීකරණයේ   හිස්තැන්   පුරවන්න</w:t>
      </w:r>
      <w:r w:rsidR="00730785">
        <w:rPr>
          <w:rFonts w:cs="Nirmala UI" w:hint="cs"/>
          <w:b/>
          <w:bCs/>
          <w:cs/>
        </w:rPr>
        <w:t>.</w:t>
      </w:r>
    </w:p>
    <w:p w:rsidR="005B2E84" w:rsidRDefault="001105FD" w:rsidP="001105FD">
      <w:pPr>
        <w:jc w:val="both"/>
        <w:rPr>
          <w:rFonts w:cs="Nirmala UI"/>
        </w:rPr>
      </w:pPr>
      <w:r>
        <w:rPr>
          <w:rFonts w:cs="Nirmala U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17F6A" wp14:editId="7931C2B9">
                <wp:simplePos x="0" y="0"/>
                <wp:positionH relativeFrom="column">
                  <wp:posOffset>2800350</wp:posOffset>
                </wp:positionH>
                <wp:positionV relativeFrom="paragraph">
                  <wp:posOffset>102235</wp:posOffset>
                </wp:positionV>
                <wp:extent cx="962025" cy="285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D8D" w:rsidRDefault="005B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0;text-align:left;margin-left:220.5pt;margin-top:8.05pt;width:75.7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W1bQIAACsFAAAOAAAAZHJzL2Uyb0RvYy54bWysVN1P2zAQf5+0/8Hy+0gbUT4qUtSBmCYh&#10;QIOJZ9exaTTb59nXJt1fv7PThIqhPUx7Sey7333/zheXnTVsq0JswFV8ejThTDkJdeNeKv796ebT&#10;GWcRhauFAacqvlORXy4+frho/VyVsAZTq8DIiYvz1ld8jejnRRHlWlkRj8ArR0oNwQqka3gp6iBa&#10;8m5NUU4mJ0ULofYBpIqRpNe9ki+yf62VxHuto0JmKk65Yf6G/F2lb7G4EPOXIPy6kfs0xD9kYUXj&#10;KOjo6lqgYJvQ/OHKNjJABI1HEmwBWjdS5RqomunkTTWPa+FVroWaE/3Ypvj/3Mq77UNgTU2zm3Hm&#10;hKUZPakO2WfoGImoP62Pc4I9egJiR3LCDvJIwlR2p4NNfyqIkZ46vRu7m7xJEp6flJOSgkhSlWez&#10;01nufvFq7EPELwosS4eKBxpe7qnY3kakRAg6QFIs45IsZddnkU+4M6pXflOa6qK4ZXaSGaWuTGBb&#10;QVyof+QayKVxhEwmujFmNJq+Z2RwMNpjk5nKLBsNJ+8ZvkYb0TkiOBwNbeMg/N1Y9/ih6r7WVDZ2&#10;qy4PcRzYCuodzStAz/jo5U1DXb0VER9EIIrTiGht8Z4+2kBbcdifOFtD+PWePOGJeaTlrKWVqXj8&#10;uRFBcWa+OuLk+fT4OO1YvhzPTku6hEPN6lDjNvYKaBJTeiC8zMeERzMcdQD7TNu9TFFJJZyk2BXH&#10;4XiF/SLT6yDVcplBtFVe4K179DK5Tl1OnHnqnkXwe2IhMfIOhuUS8zf86rHJ0sFyg6CbTL7U576r&#10;+/7TRmZO7l+PtPKH94x6feMWvwEAAP//AwBQSwMEFAAGAAgAAAAhAJVMg+jgAAAACQEAAA8AAABk&#10;cnMvZG93bnJldi54bWxMj1FLwzAUhd8F/0O4gi+ypRldmbXpGIM9CBNxivh428SmmNyUJtvqfr3x&#10;SR8P53DOd6r15Cw76TH0niSIeQZMU+tVT52Et9fdbAUsRCSF1pOW8K0DrOvrqwpL5c/0ok+H2LFU&#10;QqFECSbGoeQ8tEY7DHM/aErepx8dxiTHjqsRz6ncWb7IsoI77CktGBz01uj263B0EvDZNH24PNnL&#10;9oM2u8d8j+93eylvb6bNA7Cop/gXhl/8hA51Ymr8kVRgVkKei/QlJqMQwFJgeb9YAmskFEIAryv+&#10;/0H9AwAA//8DAFBLAQItABQABgAIAAAAIQC2gziS/gAAAOEBAAATAAAAAAAAAAAAAAAAAAAAAABb&#10;Q29udGVudF9UeXBlc10ueG1sUEsBAi0AFAAGAAgAAAAhADj9If/WAAAAlAEAAAsAAAAAAAAAAAAA&#10;AAAALwEAAF9yZWxzLy5yZWxzUEsBAi0AFAAGAAgAAAAhALFBhbVtAgAAKwUAAA4AAAAAAAAAAAAA&#10;AAAALgIAAGRycy9lMm9Eb2MueG1sUEsBAi0AFAAGAAgAAAAhAJVMg+jgAAAACQEAAA8AAAAAAAAA&#10;AAAAAAAAxwQAAGRycy9kb3ducmV2LnhtbFBLBQYAAAAABAAEAPMAAADUBQAAAAA=&#10;" fillcolor="white [3201]" strokecolor="black [3200]" strokeweight="2pt">
                <v:textbox>
                  <w:txbxContent>
                    <w:p w:rsidR="005B3D8D" w:rsidRDefault="005B3D8D"/>
                  </w:txbxContent>
                </v:textbox>
              </v:shape>
            </w:pict>
          </mc:Fallback>
        </mc:AlternateContent>
      </w:r>
      <w:r>
        <w:rPr>
          <w:rFonts w:cs="Nirmala U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81C69" wp14:editId="23369C86">
                <wp:simplePos x="0" y="0"/>
                <wp:positionH relativeFrom="column">
                  <wp:posOffset>371475</wp:posOffset>
                </wp:positionH>
                <wp:positionV relativeFrom="paragraph">
                  <wp:posOffset>245110</wp:posOffset>
                </wp:positionV>
                <wp:extent cx="971550" cy="4476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D8D" w:rsidRDefault="005B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29.25pt;margin-top:19.3pt;width:76.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uIbgIAACkFAAAOAAAAZHJzL2Uyb0RvYy54bWysVMFu2zAMvQ/YPwi6r06CpGmDOkXWosOA&#10;oi3WDj0rstQYk0RNYmJnXz9Kjt2gK3YYdrEp8pEUyUddXLbWsJ0KsQZX8vHJiDPlJFS1eyn596eb&#10;T2ecRRSuEgacKvleRX65/PjhovELNYENmEoFRkFcXDS+5BtEvyiKKDfKingCXjkyaghWIB3DS1EF&#10;0VB0a4rJaHRaNBAqH0CqGEl73Rn5MsfXWkm81zoqZKbkdDfM35C/6/Qtlhdi8RKE39TycA3xD7ew&#10;onaUdAh1LVCwbaj/CGVrGSCCxhMJtgCta6lyDVTNePSmmseN8CrXQs2JfmhT/H9h5d3uIbC6KjkN&#10;yglLI3pSLbLP0LKz1J3GxwWBHj3BsCU1TbnXR1KmolsdbPpTOYzs1Of90NsUTJLyfD6ezcgiyTSd&#10;zk/nsxSleHX2IeIXBZYloeSBRpc7Kna3ETtoD0m5jEu6dLvuFlnCvVGd8ZvSVBXlneQgmU/qygS2&#10;E8SE6keugbIbR8jkomtjBqfxe04Ge6cDNrmpzLHBcfSe42u2AZ0zgsPB0dYOwt+ddYfvq+5qTWVj&#10;u27zCE/7wayh2tO8AnR8j17e1NTVWxHxQQQiOA2Clhbv6aMNNCWHg8TZBsKv9/QJT7wjK2cNLUzJ&#10;48+tCIoz89URI8/H02nasHyYzuYTOoRjy/rY4rb2CmgSY3oevMxiwqPpRR3APtNur1JWMgknKXfJ&#10;sRevsFtjehukWq0yiHbKC7x1j16m0KnLiTNP7bMI/kAsJEbeQb9aYvGGXx02eTpYbRF0ncmX+tx1&#10;9dB/2sdM38PbkRb++JxRry/c8jcAAAD//wMAUEsDBBQABgAIAAAAIQACtwma4AAAAAkBAAAPAAAA&#10;ZHJzL2Rvd25yZXYueG1sTI/BSsNAEIbvgu+wjOBF7CbVlhizKaXQg1Ap1lI8TrJrEtydDdltG/v0&#10;jic9zvwf/3xTLEZnxckMofOkIJ0kIAzVXnfUKNi/r+8zECEiabSejIJvE2BRXl8VmGt/pjdz2sVG&#10;cAmFHBW0Mfa5lKFujcMw8b0hzj794DDyODRSD3jmcmflNEnm0mFHfKHF3qxaU3/tjk4BbtuqC5dX&#10;e1l90HL98rjBw91GqdubcfkMIpox/sHwq8/qULJT5Y+kg7AKZtmMSQUP2RwE59M05UXFYPKUgiwL&#10;+f+D8gcAAP//AwBQSwECLQAUAAYACAAAACEAtoM4kv4AAADhAQAAEwAAAAAAAAAAAAAAAAAAAAAA&#10;W0NvbnRlbnRfVHlwZXNdLnhtbFBLAQItABQABgAIAAAAIQA4/SH/1gAAAJQBAAALAAAAAAAAAAAA&#10;AAAAAC8BAABfcmVscy8ucmVsc1BLAQItABQABgAIAAAAIQDzM8uIbgIAACkFAAAOAAAAAAAAAAAA&#10;AAAAAC4CAABkcnMvZTJvRG9jLnhtbFBLAQItABQABgAIAAAAIQACtwma4AAAAAkBAAAPAAAAAAAA&#10;AAAAAAAAAMgEAABkcnMvZG93bnJldi54bWxQSwUGAAAAAAQABADzAAAA1QUAAAAA&#10;" fillcolor="white [3201]" strokecolor="black [3200]" strokeweight="2pt">
                <v:textbox>
                  <w:txbxContent>
                    <w:p w:rsidR="005B3D8D" w:rsidRDefault="005B3D8D"/>
                  </w:txbxContent>
                </v:textbox>
              </v:shape>
            </w:pict>
          </mc:Fallback>
        </mc:AlternateContent>
      </w:r>
      <w:r>
        <w:rPr>
          <w:rFonts w:cs="Nirmala U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F72E3" wp14:editId="2E871667">
                <wp:simplePos x="0" y="0"/>
                <wp:positionH relativeFrom="column">
                  <wp:posOffset>1743075</wp:posOffset>
                </wp:positionH>
                <wp:positionV relativeFrom="paragraph">
                  <wp:posOffset>245110</wp:posOffset>
                </wp:positionV>
                <wp:extent cx="628650" cy="4476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D8D" w:rsidRDefault="005B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3" type="#_x0000_t202" style="position:absolute;left:0;text-align:left;margin-left:137.25pt;margin-top:19.3pt;width:49.5pt;height:3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UNbgIAACsFAAAOAAAAZHJzL2Uyb0RvYy54bWysVMFu2zAMvQ/YPwi6r06CNOmCOkXWosOA&#10;oi3aDj0rstQYk0RNYmJnXz9Kjt2gK3YYdrEp8pEUyUedX7TWsJ0KsQZX8vHJiDPlJFS1eyn596fr&#10;T2ecRRSuEgacKvleRX6x/PjhvPELNYENmEoFRkFcXDS+5BtEvyiKKDfKingCXjkyaghWIB3DS1EF&#10;0VB0a4rJaDQrGgiVDyBVjKS96ox8meNrrSTeaR0VMlNyuhvmb8jfdfoWy3OxeAnCb2p5uIb4h1tY&#10;UTtKOoS6EijYNtR/hLK1DBBB44kEW4DWtVS5BqpmPHpTzeNGeJVroeZEP7Qp/r+w8nZ3H1hd0eyo&#10;PU5YmtGTapF9gZaRivrT+Lgg2KMnILakJ2yvj6RMZbc62PSnghjZKdR+6G6KJkk5m5zNTskiyTSd&#10;zmfz0xSleHX2IeJXBZYloeSBhpd7KnY3ETtoD0m5jEu6dLvuFlnCvVGd8UFpqovyTnKQzCh1aQLb&#10;CeJC9SPXQNmNI2Ry0bUxg9P4PSeDvdMBm9xUZtngOHrP8TXbgM4ZweHgaGsH4e/OusP3VXe1prKx&#10;Xbd5iPN+MGuo9jSvAB3jo5fXNXX1RkS8F4EoToOgtcU7+mgDTcnhIHG2gfDrPX3CE/PIyllDK1Py&#10;+HMrguLMfHPEyc/j6ZTCYj5MT+cTOoRjy/rY4rb2EmgSY3ogvMxiwqPpRR3APtN2r1JWMgknKXfJ&#10;sRcvsVtkeh2kWq0yiLbKC7xxj16m0KnLiTNP7bMI/kAsJEbeQr9cYvGGXx02eTpYbRF0ncmX+tx1&#10;9dB/2shM38PrkVb++JxRr2/c8jcAAAD//wMAUEsDBBQABgAIAAAAIQBRgfZ04gAAAAoBAAAPAAAA&#10;ZHJzL2Rvd25yZXYueG1sTI/BTsJAEIbvJr7DZky8GNlCEbB2SwgJBxOMEYjxOO2ubePubNNdoPL0&#10;jic9zsyXf74/Xw7OipPpQ+tJwXiUgDBUed1SreCw39wvQISIpNF6Mgq+TYBlcX2VY6b9md7MaRdr&#10;wSEUMlTQxNhlUoaqMQ7DyHeG+Pbpe4eRx76WusczhzsrJ0kykw5b4g8NdmbdmOprd3QK8LUp23B5&#10;sZf1B602z9Mtvt9tlbq9GVZPIKIZ4h8Mv/qsDgU7lf5IOgirYDKfPjCqIF3MQDCQzlNelEwmj2OQ&#10;RS7/Vyh+AAAA//8DAFBLAQItABQABgAIAAAAIQC2gziS/gAAAOEBAAATAAAAAAAAAAAAAAAAAAAA&#10;AABbQ29udGVudF9UeXBlc10ueG1sUEsBAi0AFAAGAAgAAAAhADj9If/WAAAAlAEAAAsAAAAAAAAA&#10;AAAAAAAALwEAAF9yZWxzLy5yZWxzUEsBAi0AFAAGAAgAAAAhAGszFQ1uAgAAKwUAAA4AAAAAAAAA&#10;AAAAAAAALgIAAGRycy9lMm9Eb2MueG1sUEsBAi0AFAAGAAgAAAAhAFGB9nTiAAAACgEAAA8AAAAA&#10;AAAAAAAAAAAAyAQAAGRycy9kb3ducmV2LnhtbFBLBQYAAAAABAAEAPMAAADXBQAAAAA=&#10;" fillcolor="white [3201]" strokecolor="black [3200]" strokeweight="2pt">
                <v:textbox>
                  <w:txbxContent>
                    <w:p w:rsidR="005B3D8D" w:rsidRDefault="005B3D8D"/>
                  </w:txbxContent>
                </v:textbox>
              </v:shape>
            </w:pict>
          </mc:Fallback>
        </mc:AlternateContent>
      </w:r>
    </w:p>
    <w:p w:rsidR="005B2E84" w:rsidRPr="005B2E84" w:rsidRDefault="001105FD" w:rsidP="001105FD">
      <w:pPr>
        <w:tabs>
          <w:tab w:val="left" w:pos="1755"/>
          <w:tab w:val="left" w:pos="8055"/>
        </w:tabs>
        <w:jc w:val="both"/>
        <w:rPr>
          <w:rFonts w:cs="Nirmala UI"/>
        </w:rPr>
      </w:pPr>
      <w:r>
        <w:rPr>
          <w:rFonts w:cs="Nirmala U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34025" wp14:editId="5370786F">
                <wp:simplePos x="0" y="0"/>
                <wp:positionH relativeFrom="column">
                  <wp:posOffset>4391025</wp:posOffset>
                </wp:positionH>
                <wp:positionV relativeFrom="paragraph">
                  <wp:posOffset>17145</wp:posOffset>
                </wp:positionV>
                <wp:extent cx="647700" cy="2952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D8D" w:rsidRDefault="005B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4" type="#_x0000_t202" style="position:absolute;left:0;text-align:left;margin-left:345.75pt;margin-top:1.35pt;width:51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JzbgIAACsFAAAOAAAAZHJzL2Uyb0RvYy54bWysVMFu2zAMvQ/YPwi6r06CtGmDOEXWosOA&#10;oi3WDj0rspQYk0RNYmJnXz9Kjt2iK3YYdrEp8pEUyUctLltr2F6FWIMr+fhkxJlyEqrabUr+/enm&#10;0zlnEYWrhAGnSn5QkV8uP35YNH6uJrAFU6nAKIiL88aXfIvo50UR5VZZEU/AK0dGDcEKpGPYFFUQ&#10;DUW3ppiMRmdFA6HyAaSKkbTXnZEvc3ytlcR7raNCZkpOd8P8Dfm7Tt9iuRDzTRB+W8vjNcQ/3MKK&#10;2lHSIdS1QMF2of4jlK1lgAgaTyTYArSupco1UDXj0ZtqHrfCq1wLNSf6oU3x/4WVd/uHwOqKZjfj&#10;zAlLM3pSLbLP0DJSUX8aH+cEe/QExJb0hO31kZSp7FYHm/5UECM7dfowdDdFk6Q8m85mI7JIMk0u&#10;Tiez0xSleHH2IeIXBZYloeSBhpd7Kva3ETtoD0m5jEu6dLvuFlnCg1Gd8ZvSVBflneQgmVHqygS2&#10;F8SF6keugbIbR8jkomtjBqfxe04Ge6cjNrmpzLLBcfSe40u2AZ0zgsPB0dYOwt+ddYfvq+5qTWVj&#10;u27zEM/7wayhOtC8AnSMj17e1NTVWxHxQQSiOA2C1hbv6aMNNCWHo8TZFsKv9/QJT8wjK2cNrUzJ&#10;48+dCIoz89URJy/G02nasXyYns4mdAivLevXFrezV0CTGNMD4WUWEx5NL+oA9pm2e5Wykkk4SblL&#10;jr14hd0i0+sg1WqVQbRVXuCte/QyhU5dTpx5ap9F8EdiITHyDvrlEvM3/OqwydPBaoeg60y+1Oeu&#10;q8f+00Zm+h5fj7Tyr88Z9fLGLX8DAAD//wMAUEsDBBQABgAIAAAAIQDlk81H4AAAAAgBAAAPAAAA&#10;ZHJzL2Rvd25yZXYueG1sTI9BS8NAFITvgv9heYIXsZvG2pqYTSmFHoQWsYp4fMk+k+Du25DdtrG/&#10;3vWkx2GGmW+K5WiNONLgO8cKppMEBHHtdMeNgrfXze0DCB+QNRrHpOCbPCzLy4sCc+1O/ELHfWhE&#10;LGGfo4I2hD6X0tctWfQT1xNH79MNFkOUQyP1gKdYbo1Mk2QuLXYcF1rsad1S/bU/WAX43FadP+/M&#10;ef3Bq83TbIvvN1ulrq/G1SOIQGP4C8MvfkSHMjJV7sDaC6Ngnk3vY1RBugAR/UV2F3WlYJalIMtC&#10;/j9Q/gAAAP//AwBQSwECLQAUAAYACAAAACEAtoM4kv4AAADhAQAAEwAAAAAAAAAAAAAAAAAAAAAA&#10;W0NvbnRlbnRfVHlwZXNdLnhtbFBLAQItABQABgAIAAAAIQA4/SH/1gAAAJQBAAALAAAAAAAAAAAA&#10;AAAAAC8BAABfcmVscy8ucmVsc1BLAQItABQABgAIAAAAIQBs35JzbgIAACsFAAAOAAAAAAAAAAAA&#10;AAAAAC4CAABkcnMvZTJvRG9jLnhtbFBLAQItABQABgAIAAAAIQDlk81H4AAAAAgBAAAPAAAAAAAA&#10;AAAAAAAAAMgEAABkcnMvZG93bnJldi54bWxQSwUGAAAAAAQABADzAAAA1QUAAAAA&#10;" fillcolor="white [3201]" strokecolor="black [3200]" strokeweight="2pt">
                <v:textbox>
                  <w:txbxContent>
                    <w:p w:rsidR="005B3D8D" w:rsidRDefault="005B3D8D"/>
                  </w:txbxContent>
                </v:textbox>
              </v:shape>
            </w:pict>
          </mc:Fallback>
        </mc:AlternateContent>
      </w:r>
      <w:r>
        <w:rPr>
          <w:rFonts w:cs="Nirmala U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92A3B" wp14:editId="6C65EACE">
                <wp:simplePos x="0" y="0"/>
                <wp:positionH relativeFrom="column">
                  <wp:posOffset>5324475</wp:posOffset>
                </wp:positionH>
                <wp:positionV relativeFrom="paragraph">
                  <wp:posOffset>17145</wp:posOffset>
                </wp:positionV>
                <wp:extent cx="647700" cy="295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D8D" w:rsidRDefault="005B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5" type="#_x0000_t202" style="position:absolute;left:0;text-align:left;margin-left:419.25pt;margin-top:1.35pt;width:51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kIbQIAACsFAAAOAAAAZHJzL2Uyb0RvYy54bWysVMFu2zAMvQ/YPwi6r06CtFmDOEXWosOA&#10;oi3aDj0rstQYk0RNYmJnXz9Kjt2gK3YYdrEp8pEUyUctLlpr2E6FWIMr+fhkxJlyEqravZT8+9P1&#10;p8+cRRSuEgacKvleRX6x/Phh0fi5msAGTKUCoyAuzhtf8g2inxdFlBtlRTwBrxwZNQQrkI7hpaiC&#10;aCi6NcVkNDorGgiVDyBVjKS96ox8meNrrSTeaR0VMlNyuhvmb8jfdfoWy4WYvwThN7U8XEP8wy2s&#10;qB0lHUJdCRRsG+o/QtlaBoig8USCLUDrWqpcA1UzHr2p5nEjvMq1UHOiH9oU/19Yebu7D6yuaHbn&#10;nDlhaUZPqkX2BVpGKupP4+OcYI+egNiSnrC9PpIyld3qYNOfCmJkp07vh+6maJKUZ9PZbEQWSabJ&#10;+elkdpqiFK/OPkT8qsCyJJQ80PByT8XuJmIH7SEpl3FJl27X3SJLuDeqMz4oTXVR3kkOkhmlLk1g&#10;O0FcqH7kGii7cYRMLro2ZnAav+dksHc6YJObyiwbHEfvOb5mG9A5IzgcHG3tIPzdWXf4vuqu1lQ2&#10;tus2D3EY2BqqPc0rQMf46OV1TV29ERHvRSCK0yBobfGOPtpAU3I4SJxtIPx6T5/wxDyyctbQypQ8&#10;/tyKoDgz3xxx8nw8naYdy4fp6WxCh3BsWR9b3NZeAk1iTA+El1lMeDS9qAPYZ9ruVcpKJuEk5S45&#10;9uIldotMr4NUq1UG0VZ5gTfu0csUOnU5ceapfRbBH4iFxMhb6JdLzN/wq8MmTwerLYKuM/lSn7uu&#10;HvpPG5npe3g90sofnzPq9Y1b/gYAAP//AwBQSwMEFAAGAAgAAAAhANjLW93gAAAACAEAAA8AAABk&#10;cnMvZG93bnJldi54bWxMj0FLw0AUhO+C/2F5ghexG2PUNGZTSqEHoUWsIh5fsms2mH0bsts29tf7&#10;POlxmGHmm3IxuV4czBg6TwpuZgkIQ43XHbUK3l7X1zmIEJE09p6Mgm8TYFGdn5VYaH+kF3PYxVZw&#10;CYUCFdgYh0LK0FjjMMz8YIi9Tz86jCzHVuoRj1zuepkmyb102BEvWBzMyprma7d3CvDZ1l04bfvT&#10;6oOW66dsg+9XG6UuL6blI4hopvgXhl98RoeKmWq/Jx1EryC/ze84qiB9AMH+PEtY1wqyeQqyKuX/&#10;A9UPAAAA//8DAFBLAQItABQABgAIAAAAIQC2gziS/gAAAOEBAAATAAAAAAAAAAAAAAAAAAAAAABb&#10;Q29udGVudF9UeXBlc10ueG1sUEsBAi0AFAAGAAgAAAAhADj9If/WAAAAlAEAAAsAAAAAAAAAAAAA&#10;AAAALwEAAF9yZWxzLy5yZWxzUEsBAi0AFAAGAAgAAAAhAOAuOQhtAgAAKwUAAA4AAAAAAAAAAAAA&#10;AAAALgIAAGRycy9lMm9Eb2MueG1sUEsBAi0AFAAGAAgAAAAhANjLW93gAAAACAEAAA8AAAAAAAAA&#10;AAAAAAAAxwQAAGRycy9kb3ducmV2LnhtbFBLBQYAAAAABAAEAPMAAADUBQAAAAA=&#10;" fillcolor="white [3201]" strokecolor="black [3200]" strokeweight="2pt">
                <v:textbox>
                  <w:txbxContent>
                    <w:p w:rsidR="005B3D8D" w:rsidRDefault="005B3D8D"/>
                  </w:txbxContent>
                </v:textbox>
              </v:shape>
            </w:pict>
          </mc:Fallback>
        </mc:AlternateContent>
      </w:r>
      <w:r>
        <w:rPr>
          <w:rFonts w:cs="Nirmala U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DC4B8" wp14:editId="68A07F43">
                <wp:simplePos x="0" y="0"/>
                <wp:positionH relativeFrom="column">
                  <wp:posOffset>2600325</wp:posOffset>
                </wp:positionH>
                <wp:positionV relativeFrom="paragraph">
                  <wp:posOffset>112395</wp:posOffset>
                </wp:positionV>
                <wp:extent cx="1476375" cy="0"/>
                <wp:effectExtent l="0" t="76200" r="2857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04.75pt;margin-top:8.85pt;width:11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gP0AEAAPMDAAAOAAAAZHJzL2Uyb0RvYy54bWysU8Fu1DAQvSPxD5bvbJJSWrTabIW2wAXB&#10;qqUf4Dr2xsL2WGOzyf49YyebIkAVQlwmsT1v5r3n8eZmdJYdFUYDvuXNquZMeQmd8YeWP3z98Oot&#10;ZzEJ3wkLXrX8pCK/2b58sRnCWl1AD7ZTyKiIj+shtLxPKayrKspeORFXEJSnQw3oRKIlHqoOxUDV&#10;na0u6vqqGgC7gCBVjLR7Ox3ybamvtZLpi9ZRJWZbTtxSiVjiY47VdiPWBxShN3KmIf6BhRPGU9Ol&#10;1K1Ign1H81spZyRCBJ1WElwFWhupigZS09S/qLnvRVBFC5kTw2JT/H9l5efjHpnp6O4uOfPC0R3d&#10;JxTm0Cf2DhEGtgPvyUdARink1xDimmA7v8d5FcMes/hRo8tfksXG4vFp8ViNiUnabC6vr15fv+FM&#10;ns+qJ2DAmD4qcCz/tDzORBYGTfFYHD/FRK0JeAbkrtbnmISx733H0imQFJEVZNKUm8+rTH6iW/7S&#10;yaoJe6c02ZAJlh5lANXOIjsKGp3uW7NUocwM0cbaBVQ/D5pzM0yVofxb4JJdOoJPC9AZD/inrmk8&#10;U9VT/ln1pDXLfoTuVC6v2EGTVfyZX0Ee3Z/XBf70Vrc/AAAA//8DAFBLAwQUAAYACAAAACEA8kIw&#10;Lt4AAAAJAQAADwAAAGRycy9kb3ducmV2LnhtbEyPwU7DMBBE70j8g7VI3KhD1aYQ4lSAFCEhLi1w&#10;6M2NlziqvY5iNw1/zyIO5bgzT7Mz5XryTow4xC6QgttZBgKpCaajVsHHe31zByImTUa7QKjgGyOs&#10;q8uLUhcmnGiD4za1gkMoFlqBTakvpIyNRa/jLPRI7H2FwevE59BKM+gTh3sn51mWS6874g9W9/hs&#10;sTlsj15BjS+HLne420y71vpxWb+9Pn0qdX01PT6ASDilMwy/9bk6VNxpH45konAKFtn9klE2VisQ&#10;DOSLOY/b/wmyKuX/BdUPAAAA//8DAFBLAQItABQABgAIAAAAIQC2gziS/gAAAOEBAAATAAAAAAAA&#10;AAAAAAAAAAAAAABbQ29udGVudF9UeXBlc10ueG1sUEsBAi0AFAAGAAgAAAAhADj9If/WAAAAlAEA&#10;AAsAAAAAAAAAAAAAAAAALwEAAF9yZWxzLy5yZWxzUEsBAi0AFAAGAAgAAAAhAMdx2A/QAQAA8wMA&#10;AA4AAAAAAAAAAAAAAAAALgIAAGRycy9lMm9Eb2MueG1sUEsBAi0AFAAGAAgAAAAhAPJCMC7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Nirmala UI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F24EC" wp14:editId="41786E0A">
                <wp:simplePos x="0" y="0"/>
                <wp:positionH relativeFrom="column">
                  <wp:posOffset>2800350</wp:posOffset>
                </wp:positionH>
                <wp:positionV relativeFrom="paragraph">
                  <wp:posOffset>226695</wp:posOffset>
                </wp:positionV>
                <wp:extent cx="962025" cy="304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D8D" w:rsidRDefault="005B3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6" type="#_x0000_t202" style="position:absolute;left:0;text-align:left;margin-left:220.5pt;margin-top:17.85pt;width:75.7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eZbQIAACwFAAAOAAAAZHJzL2Uyb0RvYy54bWysVN9P2zAQfp+0/8Hy+0jaFQYVKepATJMQ&#10;oMHEs+vYNJrt8+xrk+6v39lpUsTQHqa9JPbdd7+/8/lFZw3bqhAbcBWfHJWcKSehbtxzxb8/Xn84&#10;5SyicLUw4FTFdyryi8X7d+etn6sprMHUKjBy4uK89RVfI/p5UUS5VlbEI/DKkVJDsALpGp6LOoiW&#10;vFtTTMvypGgh1D6AVDGS9KpX8kX2r7WSeKd1VMhMxSk3zN+Qv6v0LRbnYv4chF83cp+G+IcsrGgc&#10;BR1dXQkUbBOaP1zZRgaIoPFIgi1A60aqXANVMylfVfOwFl7lWqg50Y9tiv/Prbzd3gfW1DS7E86c&#10;sDSjR9Uh+wwdIxH1p/VxTrAHT0DsSE7YQR5JmMrudLDpTwUx0lOnd2N3kzdJwrOTaTk95kyS6mM5&#10;Oy1z94uDsQ8RvyiwLB0qHmh4uadiexOREiHoAEmxjEuylF2fRT7hzqhe+U1pqoviTrOTzCh1aQLb&#10;CuJC/SPXQC6NI2Qy0Y0xo9HkLSODg9Eem8xUZtloWL5leIg2onNEcDga2sZB+Lux7vFD1X2tqWzs&#10;Vl0/xNzTJFpBvaOBBegpH728bqitNyLivQjEcZoR7S3e0UcbaCsO+xNnawi/3pInPFGPtJy1tDMV&#10;jz83IijOzFdHpDybzGZpyfJldvxpSpfwUrN6qXEbewk0igm9EF7mY8KjGY46gH2i9V6mqKQSTlLs&#10;iuNwvMR+k+l5kGq5zCBaKy/wxj14mVynNifSPHZPIvg9s5AoeQvDdon5K4L12GTpYLlB0E1m36Gr&#10;+wHQSmZS7p+PtPMv7xl1eOQWvwEAAP//AwBQSwMEFAAGAAgAAAAhAKMInz/iAAAACQEAAA8AAABk&#10;cnMvZG93bnJldi54bWxMj0FLw0AUhO+C/2F5ghexm7aJrTGbUgo9CBWxinh8yT6T4O7bkN22sb/e&#10;9aTHYYaZb4rVaI040uA7xwqmkwQEce10x42Ct9ft7RKED8gajWNS8E0eVuXlRYG5did+oeM+NCKW&#10;sM9RQRtCn0vp65Ys+onriaP36QaLIcqhkXrAUyy3Rs6S5E5a7DgutNjTpqX6a3+wCvC5rTp/fjLn&#10;zQevt4/pDt9vdkpdX43rBxCBxvAXhl/8iA5lZKrcgbUXRkGaTuOXoGCeLUDEQHY/y0BUCpbzBciy&#10;kP8flD8AAAD//wMAUEsBAi0AFAAGAAgAAAAhALaDOJL+AAAA4QEAABMAAAAAAAAAAAAAAAAAAAAA&#10;AFtDb250ZW50X1R5cGVzXS54bWxQSwECLQAUAAYACAAAACEAOP0h/9YAAACUAQAACwAAAAAAAAAA&#10;AAAAAAAvAQAAX3JlbHMvLnJlbHNQSwECLQAUAAYACAAAACEAB3KnmW0CAAAsBQAADgAAAAAAAAAA&#10;AAAAAAAuAgAAZHJzL2Uyb0RvYy54bWxQSwECLQAUAAYACAAAACEAowifP+IAAAAJAQAADwAAAAAA&#10;AAAAAAAAAADHBAAAZHJzL2Rvd25yZXYueG1sUEsFBgAAAAAEAAQA8wAAANYFAAAAAA==&#10;" fillcolor="white [3201]" strokecolor="black [3200]" strokeweight="2pt">
                <v:textbox>
                  <w:txbxContent>
                    <w:p w:rsidR="005B3D8D" w:rsidRDefault="005B3D8D"/>
                  </w:txbxContent>
                </v:textbox>
              </v:shape>
            </w:pict>
          </mc:Fallback>
        </mc:AlternateContent>
      </w:r>
      <w:r w:rsidR="005B3D8D">
        <w:rPr>
          <w:rFonts w:cs="Nirmala UI"/>
          <w:cs/>
        </w:rPr>
        <w:tab/>
      </w:r>
      <w:r>
        <w:rPr>
          <w:rFonts w:cs="Nirmala UI" w:hint="cs"/>
          <w:cs/>
        </w:rPr>
        <w:t xml:space="preserve">         </w:t>
      </w:r>
      <w:r w:rsidR="005B3D8D" w:rsidRPr="005B3D8D">
        <w:rPr>
          <w:rFonts w:cs="Nirmala UI" w:hint="cs"/>
          <w:sz w:val="36"/>
          <w:szCs w:val="36"/>
          <w:cs/>
        </w:rPr>
        <w:t>+</w:t>
      </w:r>
      <w:r>
        <w:rPr>
          <w:rFonts w:cs="Nirmala UI"/>
          <w:sz w:val="36"/>
          <w:szCs w:val="36"/>
          <w:cs/>
        </w:rPr>
        <w:tab/>
      </w:r>
      <w:r>
        <w:rPr>
          <w:rFonts w:cs="Nirmala UI" w:hint="cs"/>
          <w:sz w:val="36"/>
          <w:szCs w:val="36"/>
          <w:cs/>
        </w:rPr>
        <w:t>+</w:t>
      </w:r>
    </w:p>
    <w:p w:rsidR="004705A3" w:rsidRPr="005B2E84" w:rsidRDefault="004705A3" w:rsidP="001105FD">
      <w:pPr>
        <w:jc w:val="both"/>
        <w:rPr>
          <w:rFonts w:cs="Nirmala UI"/>
          <w:cs/>
        </w:rPr>
      </w:pPr>
    </w:p>
    <w:p w:rsidR="00730785" w:rsidRPr="00730785" w:rsidRDefault="00730785" w:rsidP="001105FD">
      <w:pPr>
        <w:pStyle w:val="ListParagraph"/>
        <w:numPr>
          <w:ilvl w:val="0"/>
          <w:numId w:val="1"/>
        </w:numPr>
        <w:jc w:val="both"/>
      </w:pPr>
      <w:r w:rsidRPr="005B2E84">
        <w:rPr>
          <w:rFonts w:cs="Nirmala UI" w:hint="cs"/>
          <w:b/>
          <w:bCs/>
          <w:cs/>
        </w:rPr>
        <w:t>ප්‍රභාසංස්ලේෂණයේ</w:t>
      </w:r>
      <w:r>
        <w:rPr>
          <w:rFonts w:cs="Nirmala UI" w:hint="cs"/>
          <w:b/>
          <w:bCs/>
          <w:cs/>
        </w:rPr>
        <w:t>දී   නිපදවෙන   ග්ලූකෝස්   ශාකයේ   වර්ධන   අග්‍ර   හා   සංචිත   අවයව   කරා  ගමන්  කරන  ක්‍රියාවලිය  පැහැදිලි  කරන්න.</w:t>
      </w:r>
    </w:p>
    <w:p w:rsidR="00730785" w:rsidRDefault="00730785" w:rsidP="001105FD">
      <w:pPr>
        <w:pStyle w:val="ListParagraph"/>
        <w:jc w:val="both"/>
        <w:rPr>
          <w:rFonts w:cs="Nirmala UI"/>
        </w:rPr>
      </w:pPr>
    </w:p>
    <w:p w:rsidR="00CF5F15" w:rsidRDefault="00730785" w:rsidP="001105FD">
      <w:pPr>
        <w:pStyle w:val="ListParagraph"/>
        <w:numPr>
          <w:ilvl w:val="0"/>
          <w:numId w:val="1"/>
        </w:numPr>
        <w:jc w:val="both"/>
        <w:rPr>
          <w:rFonts w:cs="Nirmala UI"/>
        </w:rPr>
      </w:pPr>
      <w:r>
        <w:rPr>
          <w:rFonts w:cs="Nirmala UI" w:hint="cs"/>
          <w:b/>
          <w:bCs/>
          <w:cs/>
        </w:rPr>
        <w:t>පෙළපොතේ  ක්‍රියාකාරකම  11.1  අධ්‍ය</w:t>
      </w:r>
      <w:r w:rsidR="00861AAD">
        <w:rPr>
          <w:rFonts w:cs="Nirmala UI" w:hint="cs"/>
          <w:b/>
          <w:bCs/>
          <w:cs/>
        </w:rPr>
        <w:t>නය  කොට  එහි  පරීක්ෂණය  සදහා  ශාක  පත්‍ර  සකස්  කර ගන්නා  ආකාරය  පෙන්වන  පරීක්ෂණ  ඇටවුම  අදින්න.</w:t>
      </w:r>
      <w:r w:rsidR="009B5052" w:rsidRPr="009B5052">
        <w:rPr>
          <w:noProof/>
          <w:lang w:eastAsia="en-US"/>
        </w:rPr>
        <w:t xml:space="preserve"> </w:t>
      </w:r>
    </w:p>
    <w:p w:rsidR="00CF5F15" w:rsidRPr="00CF5F15" w:rsidRDefault="00CF5F15" w:rsidP="00CF5F15"/>
    <w:p w:rsidR="00CF5F15" w:rsidRPr="00CF5F15" w:rsidRDefault="00CF5F15" w:rsidP="00CF5F15"/>
    <w:p w:rsidR="00CF5F15" w:rsidRDefault="00CF5F15" w:rsidP="00CF5F15"/>
    <w:p w:rsidR="00730785" w:rsidRPr="00CF5F15" w:rsidRDefault="00730785" w:rsidP="00CF5F15">
      <w:pPr>
        <w:jc w:val="center"/>
      </w:pPr>
    </w:p>
    <w:sectPr w:rsidR="00730785" w:rsidRPr="00CF5F15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B3112"/>
    <w:multiLevelType w:val="hybridMultilevel"/>
    <w:tmpl w:val="E71A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E"/>
    <w:rsid w:val="000311A3"/>
    <w:rsid w:val="00081189"/>
    <w:rsid w:val="001105FD"/>
    <w:rsid w:val="001208CC"/>
    <w:rsid w:val="001D6490"/>
    <w:rsid w:val="001E0FDF"/>
    <w:rsid w:val="004705A3"/>
    <w:rsid w:val="005625F7"/>
    <w:rsid w:val="005B2E84"/>
    <w:rsid w:val="005B3D8D"/>
    <w:rsid w:val="00620354"/>
    <w:rsid w:val="00646EE9"/>
    <w:rsid w:val="0072284F"/>
    <w:rsid w:val="00730785"/>
    <w:rsid w:val="007666EC"/>
    <w:rsid w:val="008200CE"/>
    <w:rsid w:val="00861AAD"/>
    <w:rsid w:val="009B5052"/>
    <w:rsid w:val="009D22DA"/>
    <w:rsid w:val="00A550CE"/>
    <w:rsid w:val="00A73C5A"/>
    <w:rsid w:val="00CF5F15"/>
    <w:rsid w:val="00D93323"/>
    <w:rsid w:val="00E30CF8"/>
    <w:rsid w:val="00EA2BBD"/>
    <w:rsid w:val="00EA3247"/>
    <w:rsid w:val="00F249E7"/>
    <w:rsid w:val="00F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lenovo</cp:lastModifiedBy>
  <cp:revision>12</cp:revision>
  <cp:lastPrinted>2020-10-30T08:19:00Z</cp:lastPrinted>
  <dcterms:created xsi:type="dcterms:W3CDTF">2020-10-30T06:26:00Z</dcterms:created>
  <dcterms:modified xsi:type="dcterms:W3CDTF">2021-06-15T11:22:00Z</dcterms:modified>
</cp:coreProperties>
</file>