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4011" w:rsidRPr="00C5608D" w:rsidRDefault="00092A78" w:rsidP="00424011">
      <w:pPr>
        <w:jc w:val="center"/>
        <w:rPr>
          <w:rFonts w:cs="Iskoola Pota"/>
          <w:b/>
          <w:bCs/>
          <w:sz w:val="44"/>
          <w:szCs w:val="44"/>
        </w:rPr>
      </w:pPr>
      <w:r>
        <w:rPr>
          <w:rFonts w:cs="Iskoola Pota"/>
          <w:b/>
          <w:bCs/>
          <w:sz w:val="44"/>
          <w:szCs w:val="44"/>
        </w:rPr>
        <w:t xml:space="preserve"> </w:t>
      </w:r>
      <w:r>
        <w:rPr>
          <w:rFonts w:cs="Iskoola Pota" w:hint="cs"/>
          <w:b/>
          <w:bCs/>
          <w:sz w:val="44"/>
          <w:szCs w:val="44"/>
          <w:cs/>
        </w:rPr>
        <w:t xml:space="preserve">    </w:t>
      </w:r>
      <w:bookmarkStart w:id="0" w:name="_GoBack"/>
      <w:bookmarkEnd w:id="0"/>
      <w:r w:rsidR="00BC3E9A" w:rsidRPr="00C5608D">
        <w:rPr>
          <w:b/>
          <w:bCs/>
          <w:noProof/>
          <w:lang w:val="en-GB" w:eastAsia="en-GB"/>
        </w:rPr>
        <mc:AlternateContent>
          <mc:Choice Requires="wpg">
            <w:drawing>
              <wp:inline distT="0" distB="0" distL="0" distR="0" wp14:anchorId="565310AA" wp14:editId="4BB322B3">
                <wp:extent cx="5943600" cy="1057423"/>
                <wp:effectExtent l="0" t="0" r="19050" b="285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57423"/>
                          <a:chOff x="0" y="0"/>
                          <a:chExt cx="59963" cy="1066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63" cy="10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3E9A" w:rsidRPr="00BF4A78" w:rsidRDefault="00BC3E9A" w:rsidP="00BC3E9A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GB"/>
                                </w:rPr>
                                <w:t xml:space="preserve">                         </w:t>
                              </w: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:lang w:val="en-GB"/>
                                </w:rPr>
                                <w:t xml:space="preserve">සබරගමුව පළාත් අධ්‍යාපන දෙපාර්තමේන්තුව </w:t>
                              </w:r>
                            </w:p>
                            <w:p w:rsidR="00BC3E9A" w:rsidRDefault="00BC3E9A" w:rsidP="00BC3E9A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>නිවාඩු කාලීන පැවරුම්</w:t>
                              </w:r>
                            </w:p>
                            <w:p w:rsidR="00BC3E9A" w:rsidRPr="00BF4A78" w:rsidRDefault="00BC3E9A" w:rsidP="00BC3E9A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 xml:space="preserve">සැකසුම-මාවනැල්ල අධ්‍යාපන කලාපය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1828"/>
                            <a:ext cx="7713" cy="7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8pt;height:83.25pt;mso-position-horizontal-relative:char;mso-position-vertical-relative:line" coordsize="59963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1uwAQQAAMMJAAAOAAAAZHJzL2Uyb0RvYy54bWykVtuO2zYQfS/QfyD0&#10;7tVlJV+ElQNHthcB0nbRpB9AU5RFRCJZkra8KfrvHZKS7b2kTTcGVsvLcDRzzsyh7t6duhYdqdJM&#10;8CKIb6IAUU5Exfi+CP74vJ3MA6QN5hVuBadF8Eh18G758093vcxpIhrRVlQhcMJ13ssiaIyReRhq&#10;0tAO6xshKYfNWqgOG5iqfVgp3IP3rg2TKJqGvVCVVIJQrWF17TeDpfNf15SY3+paU4PaIoDYjHsq&#10;99zZZ7i8w/leYdkwMoSB3xBFhxmHl55drbHB6KDYC1cdI0poUZsbIrpQ1DUj1OUA2cTRs2zulThI&#10;l8s+7/fyDBNA+wynN7slvx4fFGIVcBcgjjugyL0VxRaaXu5zsLhX8pN8UD4/GH4U5IuG7fD5vp3v&#10;vTHa9b+ICtzhgxEOmlOtOusCkkYnx8DjmQF6MojAYrZIb6cREEVgL46yWZrceo5IA0S+OEeazfnk&#10;Yno7nptO5/ZUiHP/UhfoEJjNCmpNX+DUPwbnpwZL6ljSFqwBzmSE87PN7b04ocQj6owsnMicYNkC&#10;b1HRHlXERdlgvqcrpUTfUFxBdI4LyOF81OegrZM3wvwvYOFcKm3uqeiQHRSBgi5yMeLjR208rqOJ&#10;C120rNqytnUTtd+VrUJHDB23db+BCn1t1nLUF8EiSzKf/fWevnYRud9rLjpmQDpa1hXB/GyEc4vZ&#10;hlcQJs4NZq0fQym03FWsBqhtLVs4zWl3AkM73InqEeBUwksESBoMGqG+BqgHeSgC/ecBKxqg9gMH&#10;ShZxmlo9cZM0myUwUdc7u+sdzAm4KgITID8sjdegg1Rs38CbfBFwsYJuqZkD+RLVEDfU7PJOMpLD&#10;36AFMHpRvP+tmXDKHGwuXne77/LRYfXlICcgWxIbtmMtM49OgoFAGxQ/PjBigbWTSx9AT3pZgV37&#10;Ui8so40/ARXHiBOVS/lrCVU3lv5T89BOn7xu1zI5FqAdD4kBxs908hVsvAavBTl0lBt/qSjaQo6C&#10;64ZJDcTmtNvRCjrhQwUySeBCM6BswB33jQEtDp1hK842u9P9v5L5KooWyftJmUXlJI1mm8lqkc4m&#10;s2gzS6N0Hpdx+bct/jjND5pC+rhdSzaEDqsvgn9V5Ifr0F8f7hryreeuNqh6CMgJ4RgiLFmEfKuS&#10;3wFk1ynaKGpIY5dr6ORhHYzPGw71C9CWg+8SoCybBsiq+TxxouwxsmI/m8WDYs+yLH0i2P9bg7iw&#10;/LtUxkyvyVhEi818M08naTLdABnr9WS1LdPJdBvPsvXtuizX8UhGw6qKcuvux7lwMH9T274lj6Gt&#10;iUsYI3/jf1dqjg6vZG4IfDiZcF8KznL4qrGfItdzZ3X59lr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Qi/wtsAAAAFAQAADwAAAGRycy9kb3ducmV2LnhtbEyPQUvDQBCF74L/&#10;YRnBm93E0mBjNqUU9VQEW0F6mybTJDQ7G7LbJP33jl70MvB4jzffy1aTbdVAvW8cG4hnESjiwpUN&#10;VwY+968PT6B8QC6xdUwGruRhld/eZJiWbuQPGnahUlLCPkUDdQhdqrUvarLoZ64jFu/keotBZF/p&#10;ssdRym2rH6Mo0RYblg81drSpqTjvLtbA24jjeh6/DNvzaXM97BfvX9uYjLm/m9bPoAJN4S8MP/iC&#10;DrkwHd2FS69aAzIk/F7xlvNE5FFCSbIAnWf6P33+DQAA//8DAFBLAwQKAAAAAAAAACEAkNF6eZD+&#10;AACQ/gAAFAAAAGRycy9tZWRpYS9pbWFnZTEucG5niVBORw0KGgoAAAANSUhEUgAAALgAAAC0CAIA&#10;AACok3HrAAAAAXNSR0IArs4c6QAAAARnQU1BAACxjwv8YQUAAAAJcEhZcwAAIdUAACHVAQSctJ0A&#10;AP4lSURBVHhe7P0HWFTX2jaOq5TphV5tdOy918Teu4IC0kHsGntNTDeJJkZj7wXBXrFhQ5AmIEgH&#10;6XX6zO57z/9ZG1POOe/vS9735Pr+572ub2VlGMZh71XudT/386yy29E0zf5nJYZloUgUy1AslI1k&#10;2zJDMQxN0gxGsnqc1RKsjmGMLI2xJMYSOIsTLPwLRrN6itXRrIFljSyLwStFGzCGgL+Ha8Ll4B1h&#10;YjEdq1exmhZWo2a1WvQrXAV93cAykE2/voFrfHhDEwyL828xliZYmkSlwlkoBauGm7KQGQ1DaAkc&#10;IxiaYXCCNuEs/FFbhqpQNIaZTLiJpuE6RpbRsQz8TdtNMLg4VJViKRJdmuGLC+3wH5Tawf/m/6zE&#10;cWaGNZMsR3EcNBYHBeSYtgzvaZYjGA6jGRONG1nMxJE49BzDoFYmCJzC4VeGg4xTZoQK3EzhZtLE&#10;GXWcQcfpNHRzo7GitOXtm/qs9Jr01MqXT0sfJRU+ePAuKang7t38W7cgv7t3v+jBg+L790uSkiqf&#10;PKlNTa3PyW4uKjDWVrAtDUxLE9nczKo1Zq3RbCTMGM2Z4HaovNCYBEkaDHqSgCIxJIbjJgwKQ5MU&#10;AQCiUAUACWYWN3OYmYNXAmUzaYY/RrWGurJtdeXM3If2+M9I/4lAYc0EbTbQZiNlxkkzSZkZmuNo&#10;lm9IHi7wjoNGh0FIwOClCY4ysISOwwxmzMQaKFrPUTrWpGL1zaSqTv/+Xf7DW7d/2Z/w5Z6LWzaf&#10;iV52cO6ir0d8vKfXkC/8Bnzm0WtbR+8Nbp3WOruutHdYbmu3ws5hjZPzakdn+GRTp847vHw+79b9&#10;8779vxo34adFASeWLTu5aUP8F3vuHzlU8uShoaaCMagZTMOQeoYy0KSJJQkABUWTQCwYS2EcY+Io&#10;EiAPpYdqAP4JqBBlZgEu8Ep/yIANBBIOMsIIjI3/LJz8JwIFmgrnOB3L6RizkUZYoQgzi8YdZ/4N&#10;LoAdkjcGOBqetJE1GUk1jjUSqkqivtiYk5Ly896vZ03ZMGLg+kF9o709glydI907hto5hMmUy+T2&#10;q2VO62TO68XO66zt1lhLVwlEq0TiVULBKpFolVC4UmC9RiReK5Gul8nWy+RrxJJVQslykWKZ2CZG&#10;ZhdpYx/h7BLt4RndzXfZkL4rx438PCwg+fQhfVE22VDNNDUxOgOHgXEhMBZXkTo1a9IB0XAsYIUh&#10;aQR5BAh4/YCMD5kxf8jQIZD/H1D+JMFoYjAzqTVTOg7sNzIhYDxYzGzGzebf4AJj1MhSGtKoNalN&#10;2iZ9bXnL26y8S2eORYREe3dZIBEEy4TL7BUr7WxX2dnHSGXhItEyW9sVzs5RdvbR9k6RDk4hSrvF&#10;UmWYg9Oyjp2iXF3jOnVa5emx1tt7VdeusZ06xri5RTg5hdjbh9jaLbW3g79ao3BYr3BYI7dfIbdb&#10;JrOJlCmi7e1jnJ2C7W0W2kgWOcgCnZTR/r5nYuJKLl9pycwy1r4nda2EUQUqycSacCBADtlHEB+I&#10;M/gMgGh7/S/y/wPKnyRoORLMDm7GCDNJcCDsOJoy04SZIcwUsAs0NwxMDNe2NFWW5qSmXIu/+fme&#10;H2bOWe7uESm2iRLIl0tsVijtohTyMJkkQiJeZWu/xtkl1slpWWf3LUMGfD1r6g8hAT/Ghe1fHf3j&#10;hhUnvtx2ef+3Nw8evPPLsaTjpx6ePHv/2MnbvxxNOnL8xoFDF77ee3T7zn3rPtm3bPmxsPDjgQHf&#10;T5q8uW/fZV06R7k4Rzs6RNvaxtgoY5XKZQp5nFweo7AJk9sHK+zjPH1+nDf/3hdfpMdfaHyTSqhq&#10;SVMLTqgITg+IAfvZRiIwKNpe23Lbhx/+6f8B5V8T6D6KotpKAk3I4AyDMRyQBihXkCM0zTEERxo5&#10;TMsZVaSmUV9ZnHzq8IHopTs+Hh3n6RFlY79S6vCJ2HGVte0KicMye9cQJ9dFHd0DfD3XjBp6bnVc&#10;yuEDaeeOZ1+5UPHsgabwDVFfwWjqOGMzi6lYQsOSJhCkZug+ICuKpyycYU0UKGboUw48EnhvxDl1&#10;E1Vf3lKQWZx8L/PqhbTzJ1MPH7iwPHbDoAFRnTvFurtFOTqEKeURCkWUUhkpV0COsnNc4+3zzdQp&#10;x1fEZF09r69+R6ir4I5QW+TAgZ9DQL1Bh4PYBVtqxhiQ6CC5OCjFf9jw/Q8ACog3KAMkkk9gyKGn&#10;9CRnIIBWaKPBCP+z6hZW3UTWvW9IST6zbkVkD++l7k6xjrZxSkWsSBJrLVkptV9j47auk0+cV7c1&#10;w0ae3bq97NkzVXmxqrqEAECQGtrQwmEqjtBwBBg1o5kycTT4IzhH4QwNfcb9SwYZ9HtG0tlMGs0Y&#10;BuVi9TSlMeMqTtNA1VaYKkq0BblFV+OPx0WtHto3pKtTiKtttJPdKgeHlaCHBNIYoSxUpgxxc1k2&#10;sNfNr3eq8jMJtYrWmzjwn3GSNGEkjlwknCIBKDgH3j2tIwhoiA8N9J+R/v8PFGijtlgOvKL3vI5t&#10;ZtlGglZjBIFhREN9Y8br4sTLZ6PCV/h4htoqw+XScKkkQiqJBtp3dVrd3e+zieP3hYU8PnKopbCA&#10;MehYrZ7VGTnoAJrAGJOBNJhIcGF5lxt8DZrmM2OmkBsO1gxZNpRBFv+akVcCGWQ0egODnARaA5sH&#10;/NamkSCDlsL1rF7FmQB/BvB9KF1tw9vnN/ft/jpw1s7hQzZ7+6y3d12vdFqrcFxp4xChtAHRE9Wj&#10;+y9rVmdcvdqSl0s2NrEGg1mvBwSyNEWC40TiepoEuCAh85+U/iMYBSDSZnoAKARF6klCA+2FY6qm&#10;xpKXL27v3fvlzJkxPt5LHRxCFIpwuTLOwWlFp85r+/TeO39O4qfbs67Fq0tyGVMLRekoygQChsMI&#10;zkgyepyE4QrXRuEX8LlJEoge6gt90Jah6kgcADhNfDaARObzH9/A50aOxVgwDwTwHsNRYA0Z4Bzg&#10;QMAP8nVBSJEYYdTgxhaaaGHwFlZTp8nJzD558tqa9fsnTlvbxXela5dopWOk0iHE3mmRm3t4zx57&#10;Fwfe37+/Oi2NqKtjVSpGr2MIHFrCiOMGkoCh86GB/jPSf5DpgQRwgW6lcZOpqb70xdPTWzatGzky&#10;oqvHUnuHUBu7cDvHCBe3GE/vbSNH3/zss3cPHraWl9E6jZkCzgZoYOBcGCgjQeMwOhmcZHEKGASQ&#10;gptIGK0o1ImCFMif4PMHEQnEQqPIDf7HTJlNv2YMXnnLAx8D3IBKzGYQFIAu0E9wSQo6l2Ro9IMB&#10;95cBOGI0aWQII2vQUM0NLW/z8q9cvbxuw7p+g6LcPcLsnIPlihAbmyAHh3BPj63jx9/66uv6V6lU&#10;QwOn1zMmEw12hyRh8HxooP+M9H8fKP/MqMAikPiQJQNjXtvY2JSTnfzNV5v794t0dAqXKcPE0mU2&#10;9jGOLtFdvXdOmvLi+HFTeZlZbzSDijFQrI5g9ATyPRErwainGLAcNKbFtFpMQ8JFoVt/jVCA4UfR&#10;cV548IanLYNm/geP47/MtJmD/Cu2EE4wUBVwRyBC/uLwCU2yLDhqPKJ0HKs201qO1FNGzKBiVC36&#10;isoH3+/fMmzkRg/P1Q4OUQpFtLPzEgenBS6uWyZNfnHmXGtZmaaqGle1mkkS7vMfZXv+TqC0EfoH&#10;KMALT+z8B22/gNkFlUiBpUE2BlQrcAlyClkOBpBOb6xvqHidfvP7fdtHfRRl4xArs4mR28baOa71&#10;8P5y7LjT0bEFV65StbVAHNAVMIhZBAkz8lN4IIA5QJdCkVsamATpDg6oBmQo3JUDiCAKQBn69UPX&#10;/5r5YOg/5baC/5qh9HAfygz+yB8yGC0eNHy4GAEIfRX5vmaKMxvNZq2Z1ZoZPWhmlgSxROt1Zr0B&#10;L6/MP33mTFjEjkHDIlw6BykcQ+3dAmycFrp23Dlj2sMjB2rz0jBVNQ0AAxAjJxBNfLXRIWpEhCC4&#10;EVSCRiG7P5byt8ynP7z9G9LfBhRoejQ00bjiCR46om2gQUaDg9eNLMEQBJowA1MACawMTYGPCGOo&#10;MTf34Y8/fzFjdkxXryhbpxVyhzil0wo3j12jP7q2bUfFwwdk1XuzQcePWXCXUfegVmhriX9uD9RE&#10;v3b3/yGhr/3rH/9dCa7L9+uHwfLhXgifDK3TqUtK391Kurhm84beQ2OcPULljiE29osdbaN7eX2x&#10;ZNrjsz+qa4twTMtQBAsOEAEwg+ai29AJRpRj+Hg1fACt3gb7X3Nb4mkPZXjzt9Tw7wUKovHfgQIX&#10;5osJn8DYBx+T5sAy0GDBCRNJYASawMOMpobaN/fvfLU0OKhL16UOjhE2diHAJR277ho55s62nfUv&#10;U8iaKk6nAocWhdyAkPhpVXSL/50JmoRiKdykw1pbjLX1JUmPz69cu7bvgKXOrsG2NsE2snBHm3U9&#10;/U8siyl9/ARvaGANejRtjiYA0IQRkuWo+miGGqT/b63922tbgrv8hpX/LKBACwBtICbni47wwRcW&#10;PmXgU0SUqJMJmiMIliJoxoSTzUAkObd//GHVyKELXB2XujottVVGONhvGTr07Lr1ZQ8fMrXV5lZw&#10;INU0rmMpE3gWMMKgtVCLMDwG/xcmMCPGtslDGtwbDdbSQDfU5l2/uj9oybrefaPsnOJktqvkDisd&#10;O301duKzg780vcvH1M0wvIBJkaAG2Q0+FzhafJyan0v8AIu29NuvHz5so7N/O/3NQAGlAEVF/diG&#10;DwSRNiEBRh3NlpoYVmci9K3alsKyrPjE/YFLQt3dg+1tltjIlzrZbx7Q+0RkSMH1RLy2itVrOcLE&#10;gjClcQZsPMrgnvKCsm32GG74vzBB44CPjtG0iaEwqCFjwAktZVAbKkrSjp04OC9gp3/ftTauK0T2&#10;0TKHlT7dDsfE5t25rYMGMRnMJGEmkcgD20OZ0XqFNondltv4o83c/A6Uv2k4/Z1A4RUeAgrSj7z6&#10;A0cS+ZJgqpEhgluBtmQxvaEmr+DWd/u2DBkRY+8YK1dEKxSrPTr/MGf6i8MH1O9yEIWQOPgwyExR&#10;BM60BSs+tAUaM+AlgVD520r+fzdBHdrWJgH8WdrAYgbGiIN0NajJxrqm9PT7X3372dhxKzp5RCrt&#10;w23sw1067fxowpMDB/XvCs1atRlF48AQATGhscKPQJTRkpZfMzTUB4jAWPqPAwqUjV9g0QYUwAc/&#10;0wttApoCgAMSheIwDG9uKn/x/FDsskBXtzCFMk4mX2tr92nPnnc3blCnp1HqFhI30ghO/PIj8IcY&#10;1kSD1QEXBjmeFD9Xj7Qs3O5vItX/2wn0Lc5xBoY1klBRMMoENA0IOBYHT4cx6ShVc8Xz5KMrYmK6&#10;+YQ6OoUqHJbKHMNcPS6u/qT59WuipZmjcD6OjOQaDBf4QXEctA8fTv4AFNRA/7lAQcMeaQegkDag&#10;ILOB4SyOcwYDrVJpCovSjh75cvy4CBfncHtlpJ1ydZeOP82YknXssKm0lNXqaIJAK8Wglnx10boT&#10;uCpvv9q80w9NgGr/vxMlkKACBGIAVCWoGO8BM8iUIrhQyLSQNG1QvS9IOvT9rikTort6hCkdw+XO&#10;ka4e38xZmJlwxVhRwWlUnMnIkQRJ4gRa2EeZkO5pm3r4DwcKlAlkJrIHCCjI7gA5kgRarajTUvW1&#10;tRmvb3322Z5+A9YqbVfY2kY5228a1v/S1rWVLx+S6kbCqCdw8ABBiSBi4unod2jARWEcwtu2D9oa&#10;4n8pUoBf0UxAG9EiKcd/hIwp0CiKMvFTTSTD6GlNbdGjO0dXxq3pPyDUwS1c4Rxu675r5PjnP/zY&#10;kp1FttRTWg2DEYQJMxqNgBWcpnAWPEPUSr8DBWHlw63/nfQ3MgpSsajuv6pXZDoIE2CfrKoovnf7&#10;YERYdNcuK+SKT6TytS4ue6dNenHqiLqmBKP0WhoIF1waFgYUWsrWhpLfMj/ykGXjW/V/NVCgzDDi&#10;9WYGMox+JMihVqD5+TCTmV/njlaWo5kkMCYYg2uainLv7Ptu85gxkc6dIuVO0bZua3v0PbV2bXnK&#10;M2NdHanSUQYcZB+B40BEaPEwL1xQg/1nAgWV6ve+hFdoAoLDtKaa8uyr8XvmzFjiYBvtaBdja7PO&#10;0/PnhQsKb1ynmpuMmFFHUzrOrGfRCmU0I0Pws258DBWU8QfHCS7aZm9+q/v/Tj6BUgNjGs2UwUxh&#10;KF4G1UOxYn7Zza8uIoolcDQIGJoiCCOJ6Vh10+v4c1/MnhXr6b3U3mmxnUOIR5fD0eHlT58ZKuqo&#10;Fh2pNeIGEIC4EUcz5v8LgNJGpby6ACti0FWXpMWf2TVv+iIHRZiNJMbZ9pOh/eN3b6tNf82qdbQO&#10;x4y0AWMNJGcgGYKk+CCSgUYrhUD6gmOD/EDEU1DGP+Q2kfK/NCEFyhA0A2MC6RI+FIkiTOAFIN8Q&#10;KoiML0fgtNFEGA0m0mhk0N6SxvKXj46uWxY9oMeSzi5BTvYRHd1/DAzJuXZXV1ZDtmhZjASxghZC&#10;/ROj/E0t9ZeAArdq6yP+l7Z7I6wijxf9I/oEKQm0UoMj0XQOQdNabU1h8vGfdkwYs8jBNsjeJtzV&#10;Ydf4kfeO/tBSW0LhBspI4jqaNILFRuaGQbNgwLd6kmklOR1hxgk0MwbVBneAt96AFuAYuB9YHWSB&#10;0esH3MDHH0YlWnkNRUHDkwcXP6GEWgpe2z7h2aktt5Uf5baa/S0JrsW3CJ/a3v1ThjKSSLMihCA7&#10;g3yWtsUvvL2GqkBtodocjjO4kaRNBNp1hGsofV1V/qtL3+2KG9F/kaNtiI1tiKPbp1Nnvzx+VltU&#10;zqoNMNSQ9UHzksgJQpdCThXUFO7676a/BBS4FUgFAClqdDSnBj0GQwGcHDT3Bh+h1kbreKBulJEw&#10;4mSzqib78S+fbx7oF2Mnj7KxiejUefO0KY8unTFoa0lWS7E40AdmZCgc4R9QQqMoIzh8BppTM5ye&#10;YjH4Dg28gqK4FKIaijERDAZ/RbIGeMO3Ho3zk4xAXgyNo31gBAnwgr+lMdCLYLownECrmRkWrQEA&#10;lxKFG3DknqIMuhnKjyrytzQlJASDX2HMt9V/lZEX92vmGfjDt1FCKEcWFyEFehvKizQuVJHkcJLR&#10;U7hKX1N895f9az8aHeTuHmnvEGVj++XIUdmnTuPllazBhJGkEWQwwxjRLBqNlkChWv8NI+G/ARSo&#10;ESQeKDQQJnQuxk9MoREJwwA6FqNNejCpGk1F/tOjezcP6R6hECyTS9d7eX8fEJh55zYQCU6hZQE0&#10;iyPiBQSQDDhGABAUfQI0gCfNmnDahNGEHseaNLqaptbymobi93UF5bVviirTcoufZ757nJr/7HXh&#10;68ySnLzKd6UNRRUNRTWN5Y0ttVq1msRM4GwBftDCVNpEkqDvMJIy4dB0GFrMz5rQ5qvfgYJctQ/1&#10;/LfTH4EC+R/w8Xv+A6+1yS/I6HP4C/hTgA9gBIqGFr7ATyBpnN+XAM1CYlrW0Eq11j89c3Lr5IkR&#10;HV2jbeSRdjbfTpiUdfyUsbySwXATRapJ0sDQGFrliaPB9H8NKPANZPN+BQqgHlgAMzNGM2NCaztQ&#10;SWDs602ESWNUvSt59PX3OwcPC1fahCuVcV27Hg4Pz797l2xt5WNEFAt4gIw8fyNJGAkC+hEt60Ab&#10;ACm2RYMBJl7mFN16mnHowq3d3x9fv/v75Zu/jlj7RWDsjlnBn0wJWD154aopAeumL9kyP+Kz0HXf&#10;R23et2z7j598fWT/mevXn7xOyS0qet/YokO0rcYwA0UR4DQyaAYAcfyHDJ2BfDSUP9Tyb0htQGlD&#10;SVtzIcvHpw/3Qvn3b0DLtr3+F0BBxIM+QOwNDY4WYpsoXM/helbTbKwsS7t4fvesaSFd3YKcHIId&#10;nD4d9XH6sZOGikqDptVAmrSIrzHkL0Ob88b330x/UaNAdfgmRT/hD0BUcEYzpzOzBmRcUTVJmjHi&#10;ptbSiqSvftzWffgKqfsymctqj27HomIqXj7DW5tYkxHNmOMEYg0S42gTQ6N1xDihMxGYWo8XljU+&#10;epZ36Pjd2PXfTwxcPXhquN/I+a69Jtr5jFF6jlR4jFB0HansMsrGY7Stx2iF50dS74li78linykC&#10;r8kir6n2Ped6DF3Sd3z45MB1y7f+eOjsraQXmRXNajXFoJ3IDA1DjQQ+RsBGPtlvFfo7mvH31HbJ&#10;ttzGLm0Z7vpb5m/+e25DEo8iNAjbvoWUCkIyfAo/+a1jhJHC9CxuZA06Vq/B6mvf3L3+efCixR5d&#10;ltg6himdvhgxNu3IkcaiXIOxWU/r9LQBJDNFkKjH/u30l4ACUOErwGdQSLyd15nNGjOr54cnXITC&#10;TM1VZc9Onto2aOwKWef1iq6buvaOX7ZOlZlN6lW4UQ31pI1GSm/kSKQ9KNJkwnU6k66upTntzbsT&#10;l+6u2LBv6MfR7r4zbT0myDzHyrw+svGb4NBjUpcBM7uPCug/MXTUrGXj5q/+eO6KYVMieoxZ3Hno&#10;QscB82XdZ4t85kh8F8p8AxR+gWKPWQrvmQqvyXa+E/qPD9n87bH4pJdZpdXVKn2LAZx1tLwd+oYf&#10;xHyGgfu3IoXv8g8oaYMFSNR/ysjatOkT3iNua9m2odj2p9DaSIj+qs3RAinocpOBMOjZttXiRh2N&#10;GVhMl5f84PMlgaGduobL7SOV9ntGjcy8dMrUWEbgrQZCS6KFvmC7/m8xCs8pvH7mpTTUDYy8lgcK&#10;WB+oD0eSWH3Ni9NHNo0cHmrjDFyyoXOPK7HrG1+kkqomEKA0RwCUWKBDkqRIGqRsq85YUFZ741Hq&#10;nh/PTluyrlPv6YAPZZfJ8s6TFR7jnXpO7DZm0YTFa6O37Nv149lD8fevP3vzIq/ydWHti5yyW08z&#10;j8Tf3bbvdNimH8YHbuw2OtKxe6Ck0zxRpwWiLgtlPouV3QLkfnNtus2Ren7sP2Jh0Kovfz5751lW&#10;cU2rwYDOIUCxUN6Pgo6AsQsVQh3cVlVIf3z/30u/0kMbUAATMIqAfcEHQRBBRgT5OL/qE/Trb/Ex&#10;Hivob4GzoXBonR4S2jzY4Cs0yRIEiDcGXkkcw4wkCRYcRIsq+96dH4KC4jw8whXyCDvlvpmTsi8c&#10;01cVEiY1ho5uQHOHUDToaL5oKLUV9r+V/iJQUIMi2ccDheKBoudYHXQ+g9Yu402N6RfO7hw1JMRG&#10;Hmpju6KL15nI2NqnzxitCif0BlIPKpUmMfgmQZFanCisbjh/8+nK7QdHzlzj2muhzHOGxGOGzGua&#10;3HuKXbepvT4KDIzb+s2RS3df5ZQ0aFQU3AhuZzbBfTkgM9T0GMeqMbKkuvXBi5x9R24GxXzXd9Ry&#10;B59AhVegyDNA6B0g8gsQ+CxU+C2Qe8yw85nhPSR4VujuA2fvZpfUaQgG5AtOkgBwhjGB2IWeRUsz&#10;+aaAdoT3bdX+byfUzR+6Ai7Bo4QFxw5UJYqUoAlfmvfY0e3AneHX8PJYgU9+Bwr8Ox9yQ3KbBxLy&#10;LykOPGpADpou5Y/G4CeRcSPYmYasm1e+XTA7spNzmI00yl759fixOZfPmxre60yaVlxvAn8Bbo18&#10;Rxin/0NL9NeAAlX4ABQAOwqpQ9PqKdCioKwNhtqqnNs3dk0cDwo8xkYW7eG2L3hhbeoTUlNvwjU6&#10;XKfBoKxo7spoNFW3qO6kZq7/+tDAKdGOPRdJvQIEXRdDFnoukPnNcuo/c3zwmp8v3nxTUtmkM+pI&#10;Wk8BETHQ3GhiGglntBsHZQ6QZ6QJXK8ztbaYct7WHjyeNCNgd8fewTKvhWKfQIF3oNB3icQ7WOqx&#10;RO61WOY5X+E50394cPj6764/Tqtq0enBIYIBR2hAwyD3md9VhOqKuul/0pQo8d2MevoPQEHzusyH&#10;U2gYcNYJFE1EzEoQID0olkVaG0U8/ggUYGnEKOD8QBd/qDf4l2CUeEL6MBtGsxSMPJMeVzVk37z0&#10;+exJke4OMUrFSifnn+bPL3x0r6W5SmVS6zFjG0ogQS+0VfO/m/4nQIH7AOvpoHwmHdlaX5r8YO+S&#10;hYtsFdFS6ZouHX9YPKf4+W0aqzfRKg2hbTFp9QRQCq0xEnnFVftOJ4xaGC33/1jqO1PkHWDtGSL0&#10;iRB7L7XrGdRzQnT41r2307JbcAzpfIYmSLBRaMHfhxgS8mmBy4BZTEgdURozqeMI4FcwZ5wB456l&#10;lS3beKjH6ChltwXWHnOE3otEXkuFXUPFnqFynxCZT4DEY7qk68cDJoYeOHcju6Sq2WhQm3QmyvQb&#10;UFA/8Vhpq/d/O/1XQEHr/vm+R54u+HU6jDWYwFgzaNMXWgiLIcjyQGnTS9AhUBDoGF6pIK5BGckV&#10;dGUeKGAsAStobSlBUygkq6W0dekJp7+cOj7K3m6Z0j7WrdPRFXE1bzP02kYU/+ZT2y6Qv9Tj/5L+&#10;skZBQGkrK6oMDe45bmD0rXUZL46vWxHu4b5YKQ13dv521szsaxdJXQ1GNBlZEN6YhsCbdURZre7a&#10;g8zYLft9RwbK/CZJACU+82HQi3yDRb5BNt0Dh81as+eXy1nlNSrwmCmMQn4d2qGOotngS9NgalCg&#10;jDd6KKN9WYyRowwMpgOVB6MThihGsmCrdn1/buDkGLtusyXecwSegUKvUIFniGWXAIFXgNhngdBr&#10;usRjfJdBs+O2/3DjSVqNBgcAoubnE+odPn2o9383/QoUaFO+L/k4NeAPPiQZtL3ZQLEqI6s2mI0Y&#10;h+FIdqAtJsgwIdPzO1Dgta0gHwrHI+23hG6CXsF2EjRBUUbCQJE6Y13Z00M/bR02PMLBJdTOKcrb&#10;9+LWzU0FORT4m/x2TABUG1DQJf6b6a+LWQB1WyugOgBuaEynqSxM/HxruE/HEFvRUkfl6hEjXp47&#10;i9dX0YYWwDhaE0oxOozJLW7ce+T2Rws2O/QKEHvNFXsvEHovFMKr73yBzyx5txmjF6z9+eLdotom&#10;HUkYMD2MAKDIX2d7AJMkCgYAUttiDHxGE4jQxjR4f2gxBrQVABfNjZB0WV3rL2dvj5213M57CmBF&#10;6Bto5R1g4bXIyifQymeRpfdcmf98uc90556zJgV8curaK5UJ+vJD28ErNMhfa5P/KvF9iC7yK1AQ&#10;AuBy4OgZCVaL6d43vE/PLX2ZXpOdizU00wYTWE802P8VKAgrfEatj67WJnjRtRG7oEGL3AIKRBaN&#10;gUmjcdag0ZcW39+7d23/gUvsnYLtnZZ5eD787jtdTQ2oXxznb4S2MPy3UQLprwOlbcYPiA9pco7G&#10;dbWVD08cCuvlHWgnjnCQrOvX/dbPP2HNTRwQHYa2u4H51GnJrNzqnd+c7/VRrMxvgdAHtEiIoGuw&#10;wCNQ6LNA7DdD1m3C8NmRRxPvlTW1qsFfJk0EpgeA8ds2+Vg2BbKNQZacN89tAwsy+A4mljMyHDQT&#10;zmD89lE1hqlx3Ai/tOqx4xfvDZ8cYd99ltBvnpXvfEu/hR18FnbwXWQJBsh3scRjrsxzttJzxsAJ&#10;K8/ffFWvMsAtoFfgNgBMyHzvQK0//IQEzYR+tnUe/y+/vv0tQQF568z3OPQrzygsiAIwomYDhlXX&#10;Z8ZfObRi7fcRcbd+PNRaVEardbTRBOoUTWYhg/MHoEAR2rDCj802oCBWR04Qg2QAA2oHIILEMhAF&#10;sps4btbpiKqqi9u2Rft3W2rrGC6W7RwyIuVSvKaxyaDXos218DWwDL/WCDJKf6jD/1f6ixqFrwQM&#10;bGB4wkTTRsqgyr19Y9tHHwXZ2oU62Mf18L6wfT3RXMORJpbAoWtNJrpJhT18XhD7yc8eA5bIvOeI&#10;fRYJfIOsvcME3uFCZBFmyX0nDp4e+kv8rTqtgQ+IAQNhoM8QIgAWbUBB1hp+Ry3YllH1+PADmB8j&#10;2icOZsmEM1qWNXAkOFhagA3NcFXN+u9PXO85NkTmN1PgP8eq+/wOfvMt/QOsvRZJPQJsvQKVXedL&#10;O860953fe0r0wYSH+hbcbAQBSWIcbuJABvHqGW1Ugt5G21FBcEBZ0KoRUEqgM81mI5+B3xCLwDfA&#10;hYVhjcqPqAR0D3hnOo5TUzDuKU6va814dW155CZ/vz0jxiX/eASrq2eMBsZo5AjoP6gouibCCvQj&#10;UAewZxtW4H2bOERnNZEcqFjEU5DQaAENhMItCD8sB+IWxTOxpoK3R5bHxXX1XKuwj1M6frcgoOJV&#10;CqFrBd0LDhNUxwxtyzslqFLQu1D2P0t/DShQUJzhCAYzQJe2mgyNDe+yjkRGLHPstEzmvKyz948x&#10;EZVvXnKEikEzwiCuuJom46WbaXNCP3PuPk/iOUvkNU/ks0jsF2TlHSzwCxX5LlL6zwRRue9EQk2r&#10;ll+chMR92wwqKhC0flv+l9T2GTQmidb+ULiZaDtvj2NMZuhldLQRBUpRSzB5Napt31/oMiRA5D/V&#10;0m+qZbeZ1v5zBV5zbH0DpO7TFV1n2frOE3adLOg1pces8EtnblHNJEUROtbQTLaSrAkgiya1oGQ4&#10;hVwsKB70JkGbMQQGjDNrOLMOhaShKDTYSgp8KBojWCQxObSEDRDMtbJsHUlpQEE1NZZePnNoZJ8v&#10;urienbWw5elL2qAiKCNN4gyBkI2OZYGrAVygC4Gyaf4UFbSpGSECRUOgeXiVBlgBeke3RWFxAAgP&#10;aH6rDJr+hAKYtO+S7uydNm2dndNKsc3KLl4XNm5QVRZB5Wg0EU0hp5ufTcJ5DYhWNP9XTf3H9JeA&#10;AgVljGi/BIbp9MZmVV3xla8+XeblEyN1jFO67h4zLvfONdLYxFJ6fkUjDV1/9X7mhHnrXHrOA4aX&#10;eM8HlIh8AwU+i629Fov8lkj953sODdz89bGCyga4MBSzjUz50BK8//MEzMKv5ECRBsZM8EdaIDkL&#10;KhiYHrwgnKbAu35Xq4rZ/sPw+XGDZ8f2mxU7aN6aAbNWD5m91mvEEoXfRInHGGWfqf5zo3oHRERF&#10;b8xPycVJrMnQ0kJqjCwOdAX8wABGKFJDGfVorwR0FyAAQQGYDFgQHTZIMDQIMZyABsKRwGZNPBtC&#10;+1OUWUtxTYBajDKUvX+6c9duz47f9u2etHsX01yPkSoNpTOwaD87f1oLA39OcKDhUSbRtDlpQhve&#10;AaAo4MMgoGBmYDt0xh1AmHep2vxntEAOmToKfZmhCCPRUJNx9OinfQbEyexDZbbhPj4PTx02NFXR&#10;hIHBMbgcAh+/2KcNXX+Gk78CFLgG8C0aRmg6Vtdak3bjcmzvnuEKh+VK543+vR98+w3ZWElSOhgA&#10;BgPe2KK/djd1RsBmWafxNr5zJV7zrT1BtwJEAqw8QR8ESr3nOfScNz/606dZxWoTbQA9hrQZGhQ8&#10;XP4KxSGg8LsS0VhDkScUlmL1NKFjcCNjIkgdg2nM4L0bdfmFJddvPbx591nC9eRrd9Mu30mNv5fy&#10;w6kbc2M2zg1dvX3/8cO3Hp1KenL35qM3z9MInaa1uZ7ADASHZieQ36wBJwzgryEJPUOC+6BlWA3D&#10;qGlKS+F6oHrGiFMG0MMkAQILyJ2k0KEVACo9zqkxSktgRgIuUv/g2alJMz7r3On4jIlVT+6yWCtB&#10;tBoItYE16hiDkYY/MtAEYAY6UksTWppGc+z8gZeMgUNzVQSaYWs7dxTeII8bGAVh91egAPnxpziA&#10;xjPRei1VXnFjw5Y1nn5hCvsApe3G8R/lJd0itU00oQevui1GA60OdotAzf4n6a+ZHkRSNBSVMqkr&#10;0198s3B+qK3jMqXT6s5e51ev1pcXEoYmE6E3UWx1g+7StaeT5qxSdp2g8Jot8Zwn8g4ADQtusLX3&#10;YnBQZb4LlD4zhk1ffub6swYdboAmpfloAboH8C4fVPpTHvwAFN5eIeuAfAZgZJWZaTGTKlpt1Na2&#10;vE1tef1Uk/Zc9fply8uXqpev1alvWl7l1LzObcgraCyrykrNzs8pNFbV174tqsvJb017o8rIaX2d&#10;bioqpWsbwRyA5wqtjuWWqLKyW/OyNK8ztBnpqtyU1rfPWvOetr55oXqbzWo0qJdpAiOMJp3KWFfT&#10;+vZtQ05665s0XUqKPvmF7sUr7es07ePHOZu3/eTa+VAntwcRi6l3GUxtKVaary18o68uMbXWaMoL&#10;NdmZmtdp6rRX6vQX2vzXWH0pbWolSSMYJ2ApPaIc0CSAjbZDflBcHgwIGF9k6ZB6aZNV4HRTaEYL&#10;XGKtrjkt42hYZFxnj1Bbu2AXl6NxMXVv0ihjMwAP7c9FdAzqFtCG1Pv/Of010wMmlABAGzTvS6/v&#10;+SzGrctqpcsqp44HFi2qTHtOYirMpMFIolGLn7+eMmHuWhff6QrPGTKvBRJwc3yChN5B6NU3CAyQ&#10;1HOa3/DAPT9dqmjUGdAJJlBO0IjIP0DBRtQWUOY/LxJvpJEVaBtM8IuRMzdzTLOZ0FJqXWXe/c+3&#10;3FkR8WRZxNPosJcREa9CIlOWRj8Pi0mKWn57+aqM737AUzOwlPTsz797tHLjw5hVD8NiH8WuuBcT&#10;l7J5d/HpeK6xhdXpuPqW8h+OJcWuvh23/EnYymfhyx5FRzxcFvJgWfDduPCkXdvIqvdAAzhjghZQ&#10;F759/eO+J2tW3l4e+iBuaUpYUMaSwPSwoJSoJSlL5j0Y0DtBLr3mbHtvwojSg9/prybm79r9dNXq&#10;t/u/q4o/n/r5Z09ilz8Li3waGvY4YunjdXFpB76pT3lMtTaSBI4xNN+xbS4PL+SQfIX2YjF+ESBy&#10;ZFAADkX3TCbSiINMJBkMZ9Xaglu3v5gyMdzOLlppt6Fbj2c/7wcIsqyWBRPG70lFJhJJ2z9Jfwko&#10;YMhoCthMVXj39tYBQ1dI7DcoXD8dNDT90hmDoUlP6jHcZNDTj1+VTArYbOM11cZnrrjrXJHHIrFP&#10;iJXnEoFXkMALTM8iic8CB7+pIXG7swur9QRnIsD9h5HByzJEpwgoyAf8C0ABI0WYQT9CK7HQYAxl&#10;NiFG4bQgaE3N6pyUA1M/3ufd5XDXjqc6u591drnm2iXRvuNFB/dz7h6H3buc6dmnYvP2gpgVF/37&#10;nuvoe96h81mHjmc7e57w9Pmlq9/pMZPKr9/g6mvZ4rL04BWHPXr82Mn7hLP/OWfvS+5dEtxdLrk5&#10;neja9eDYj7CidxShJym9rrwwacOGk336nevodqSj/XF3u0RXh5uOdrfc7OPd5NecJfelVi9Elo9k&#10;VvFOsiv9e7+eMuOOT5/zrp5X+g26NW7c2V69znTsesnRNcHZ9byr0zEPt0ODet+Iiax78pgzgFUi&#10;kDcF/YC0HOJR6DWQFcAtwCgfgALNhhqPI3C0sxt8chiDIK+wpvo733+5ytsrTqpcr3TeN3FS3avH&#10;JNZAcCD3kZsHBhxa8U9J/P8EFOSV8gnJMkqnLSs6E7c8Vu74idBhs7PHpTWrW6qKmkltI1CKFnv9&#10;qjQodq+N13Sp50yRx1yRd6DAa4nAOxiAIvSGHCDwnC/zmTNofNipi7fVBpBb4CFQoBP5AAHPKIhX&#10;eV37F0wP8sNgRAAbQYPxYwxcBj04zCxBaRu1WakHPhr1vYvLYSenE3Z2Z5V2lxX2iVLbBJEiUapM&#10;kNvFK2yf9exzx63LVbnDXan9Y5EySaS4LlckOjuetLU/2NnjQsRSrCCbLS18uWDpYSePw4Aw+66J&#10;ctdHcseXYtlTkfS6veuRgcNN+fmsUUO3NhQfP37Uw/+azCFJLL0plyXIJLdsbG/LFPcU0ttywUOp&#10;ZYq1xWvLDs8FHe5KhVdk8isi5V2R/T2xw1WZ/Rkbu9MO9gn29jfF0vtiyR2ZKMFOetTR7nD3Hll7&#10;vmTL3zNg1UE1w7hHCh5gAboExgkCCoEUPXQ1P7HCu9NADvCT52f0CmK7NjftQMCCdY5um6WOq2yd&#10;r23Z0PI+x0A2GhkdDQK6LWT8ZyLlz4GCisfhmKb+6dFDK327rZTar5c67h0xtuThPR2uqmPwSgzL&#10;zK1cu+4n125zxF2mS7zmWXvMl/gBlyy28loCRkfkEyjyXiD2nuvUc17U2q/fFr1Hqx3Rdi8CrDsK&#10;H7QBBVAChfkQnvyT9EHzo8LxSAOhAsyCQqA4q2vVZaQdmjr1Ox//n739D3X1OurhdcTV/XzHjped&#10;XS5JZdel8lsi6T2J7J5EftXC6rFU/kqmfCkWJ4msb9iKLytlJ1ycfhjevyopka7Mexobd8i/91FP&#10;vws+/lcdXZ6KZTmWwlyx4qaN87kxE7G8d2a12pibmxwYfNfG9ZWVPE0ofyq1uy61u2rnlmDrkii3&#10;fWBjlyySpArFr6yEzy2Fz0SyB2L5TaHkrlh5X6i4I1JeVipPOyrPOSpuKCSPRcJHYus7ClGCQn7W&#10;tdOzoDDd0xROC1oWWWgUyUPuMPzWNqMBDYe8RWQ6oB34DI0HnQ6GiEcS6BjQOC25CZe+GDTiE6nj&#10;apnDSl+fVwknNKpyE60haRPyljEeXP/H9F8ABcrTBhFI8K9AYKxJW5X+4tPpU0IUtjFSm3VdPDMO&#10;/4K31KoIfT1Nv6lt2fXt2e4DAmWeswQec4WeC0SgXv1CrL0CeZQstu46W+w1S+E3a+CUZccv3tXo&#10;0JJnE4ZRyLtEmfdfUG2RqYT85zhBXwEqAd0LTQcZ/higg85rJYycXktUlr8+9Muzz79+/fk3KTt2&#10;vdq9O2X75uxdmzPCgm50840XS+6LpA8F4tsC0W2Z6KrU+q5c+kRk/URkeVcGWXTZVrnXo2PG4b1M&#10;Y2H51ctpX3+Tun1H9pa1GfOmvbRX5ggE2TKbKx09HsSspCprzC0a/eOnt4cOfymS5onEqULJM7n9&#10;HXfPZ+OmZC6NSp214HkX36dy+xSZzUup8pW1/LXA5onE5o6L04t+vZO7el4VK666ON8bN+xl4PSH&#10;ffzuiSUPhcLbEsFNsTjexv7aR+PfX77CafU0ON98fZHnTaMVCwAC0BZ8NBJ45kMGnKDIHP8f/IrG&#10;HwAFRmVt1a0tOzZ28Y+TOQRL5fsWz6vNTcGMjTSDMRRahfqn1v7PgUJTlLG2+uruHVFduwbLFbEd&#10;3Q4ELaIaKmhMo6eIai1x5sar3mMjZZ7TrbrMArkqACvjs8TKa7Fl14XWniBTFiKU+M6w6zZ90bLP&#10;88vq0fm7JNoHCT8JCuwP4BmNFrjnXwcKfAeNIt5H4hkJ5CwNRMqvo9Mxeh3eUI/XN1LVDVRFNVlX&#10;Q9SU0NXv8Ec3n8yZlmBn/1AsTxZK7wgFdxxl5x2kt70635WInwmsksVWr8TiZ1KbM84dX3+9x2yo&#10;JVtqyJpq+l0B9vRGftT85+7KTKX4qaP9/QkTK6/doA0YpzEYHiQ9Gjvspb0g30WYai944WyfPGhA&#10;5Vd7qMf3m3768blfj6dK2+cySYpSmi2QvrFQPJY7PBkxuGrzqoJ5c+LtnK56++RtWaW5cjxtwYyr&#10;InmSQH5LKLojESfYKC8MG1J47gyj06HHiSBkIKDwPi1UmQ+o8uOLxwRayMzP3PIECzjhxx4YKRjq&#10;jEFf9/r1N7Pmhtu5RMpslnfp8vzgflNdOcdgBI3ifTDY/s+pHVwHYYOn+7Yvw43/ABSGNJlKniRv&#10;HT4i3N4pxN5uw8hB6dfOUlgjTZuMJvJ5StHsJbukXjOsfedZe88X+QZYA1DAE/ZeYuW5yMpzgcR3&#10;odRnlsJnit+ooB9O3tIRDOgS4BIcoAKZxEgGjCRYtw/cgLDyV4ACX4MGQTFJsEE0vwmIQMFjhqAo&#10;8BBx8Cp14DCAccdpkHdGQs0QzebqgpfLIy85OD0SK58KpA8lkmv24sdjBlfERj7r3CVNJEkXid5Z&#10;SfOtlQ+UnfP2fMHpGzFcTZt0dGVx8aHP7o/yfuXr8MbH5eWQnoXffIbVvDcQBG0wGp4/eBow7vUQ&#10;x4L+4vxe4re9nTNnjWxM+BnLvJu/c/UTv66pTrLXtpaZ9pZFEqtCK0myg9vTBTNU5w6Vrlt1xqXz&#10;jd79i777zJB8IzV0yRWZ0yNrh3sCxX2ZLN5Wfm7EoML4cwxmMLCsAdkR5AAjJkH2hpdz0Ag8UEDQ&#10;80d1oXAUP3CQr8xnhBMSx42q5tsHD6zo1SdKZhcjVh6cObsh9SWD6wwUZkAOxT+lNji0ZZTasQRa&#10;NAOeOIrmIjbhcYukAtLYoJsMjY2JO3dHOjmH2dpFeXc9tDpaVf3OhKuNJFVU2rhyzQ8u3rOk3vME&#10;fotFPqBeAwEofIY3iwVegVJvZJJsvCbOidiWW94IMgJt1GApNOlNAZbbom0feAQV6kPB/izB11Aj&#10;IMWPVC2a50DeMjr/maXB94GsYXE0t4H2BKGdDgylNbdWZmxck+jonCRTPhJK70kV5x3t6j77lD17&#10;8VnPHmlSUa5QUCEQl4mkz5VORV98zqhrSKLZ1FL+/t6pu6FDnk10eftRl4yJ3fI3hJjSHzCGFiNp&#10;pKEp3tx/unJy1kLPkqmK2gmy9xPc8qNGq5N+UCf9mBwyKn2Ya0lvRZmvVYW3VaWLRZG9+JmH2/PQ&#10;BeqrZwq3fHLMrePN/oMqfvja+Pjeq5iYyzbuTwUOyVayh2JxokJ2efDAkvhzoDJMHHpsBIqyIY0C&#10;RM87h4hRUFOAxeFxAYMeEQ4aQPAbvPJvOCBwCsdJrPpd/pcLApc5dFopstnYuXPKT9/hTdU6XK9G&#10;8dzf6JwfrIA9dAd0k7b2bsfqDSx4lGZCY6aN8DF8AYSwkaAYiqCMlEHdkJ21ccTwcKU8zMU+bkjf&#10;jFsJJl2LgSLLmzT7j93wH7RE2nm63DtQ4h0i8goRgicMKPFZYOW90NprscAjSOKxROk5329QwJc/&#10;ndNTyLjynQyI5IkLUltB/ruJH0/AmG10gjZJoQkSDmcYHcdqWMxAaUm8FTgX06lZA0Fp9OhBX3XF&#10;b9aseODidlcuuyeV3VI6nuzkiSfcNt9LuT+we4pzh3dK6/eOknJXWaa3c/n+z1h9Fd2Y0/ji7JPt&#10;05NDnAuXOBQv8ngRM6zhzo9mdSFHqACTHFVrKryZtnNG/rLuDWFumgC7xsDORRvHtNzd2XRseco8&#10;7/zpDlXjpc2jBKqh4pq+ksJeNq8Gdk5ftlh342Lxzs0nPTreHTygeu+3pqTHL+JWn7N3fS5SvLYU&#10;PBMKbknkd/oMrDh/jiH0MB54CkFTQWgS8Ldw06/Nh9q07eWfMkhfTEeSRhzMjAF7/MvpNV69V0lt&#10;YmWizyeNaC1+o9OpNcDCPDmhDLYLGTE+WoHUMJg4lAAoRnT0HIw/tFKahxFaB03ioB4InbGh6saX&#10;XwQ6OITbKsI6u+6PCdfXvTdhBjVBJ6XlT5i/2tZnhsJ7gdRzscQzROQJQAFSWQRAsUZiJUjoESLp&#10;vNim67zxs9Y9eJGH82Kk7cb/buJxDxyMobARmt9ALyaaIhiMpvUGVXVuWv3Lh7UvH9W+fKHKzCNr&#10;GxhVQ/Oz+4+nTn5qY/9ELH4slt9WOh/17EbcSeYepd4d5Z/mbVHWSVzro6zuZf92SKeqQ7s4UzlR&#10;+jDn4IrHsX3zo1xqljrVhHfP2jGDKLnFEVUcUBSj58hqrPBG3lcLK9cN1qz0McV20sX1qP10UtOF&#10;VdW75xQGdqsI7NS4wE43y0Y1XlE3zqlkrNubcf756yKMNxLKdm877+/xaMSgur3fm5KePo9bd9bR&#10;7YVYlmVp/VIguC+WP+g5qOocAgqKi0HL/QoUpGh/G+z/5wRAwbUMWvkBrMJo3r3/bvqCODvHSJlg&#10;saM0+cTPuqYmI/gVvxIQGnwoZAMo+SegmDCwPLiZAROIo6IAiyGuMpEGGlNXvExePWjwYqVNmKND&#10;XO+e+XduMSa9kSArW7Q7fjjr1nOm3HOmwgfsS7DQI1jkGcwDBRhlobVPADCKsGuQ3GOJq9+iiFV7&#10;i6tasA/V/TsSDxRwj/ndim1AYRgDRQN5mDB1SeHlTZ+cWTjvwoJ55wKDH27brX2bRxbnZezcet3T&#10;O1Uoz7aWvLaW3ZU5/OLjRzx4Yn76/N5E/+x+ouoeNk0DnBpGuJZO8Kk5tptV5ZnybzzbNCNv+eCG&#10;GB9tuK9u2fCiL4PMzWksVgsdgJY5EA1Ewf2Sr5Y2rR2jW9XTtNKXWD5At22a+ruwuuWTm0KHNUb0&#10;1ob7GBd11M5wa5npUT3Vp2hav7LNy7Hb1yo/3321b/fnH49s+H6f6cGzF8vXn3N0fymWv7EUvBII&#10;H4gUD38DCiKRD0AB493Wp38FKGgijDIio0yi5e1ssyH9xNk1/v4RtpLFSuH2iR9XZ2YROhyt8G5T&#10;wLxZ49BkNskHYuA+KLVDDwHh9+m2TbTAzeEDnMQxQoe11p7dvCEEbS6yD3HreGb1arK+njZhGoxK&#10;Sns3YFKEzHOK0neh2DNA5B0saLM7CCigTvjstVjksVjhsajH8IjvfrnWDNoSjMO/OFn/w/Q7o4Dp&#10;oRBQKNpsolgTyep0mrRXB8aP+9rJ9YCj6/cuna/OnqdKflCTcP7mqLH3FI45ltIyC8lbC9kDid1B&#10;Hx/i0WPu5dOHs3vkj1I0DnHWju6kmtj1/czu9Wf2cKpcddLhtNiP6iIHtwZ6aef5NC8alLlhgVmV&#10;x+FN6LA+MHlYi/H17dTY6ZkTPXM/di4cb182yq1oXLe30wflDPcv/rhbVWD/qjm+pcNtq4bbVQxz&#10;Kh3m/vajbsXrY7HbN95/tef24L5pk8c17//J9PB5yooNF5w6pkoUeVbC1wLxI5HyEQDl7Fka1/Gh&#10;E+gd1En/LaCAuUL7MmmKptDmTE6HY++rfgpeEupsG6IQhXd0Tdq3H6tvQWMN+J6XpeAhoElypFWB&#10;Tn4FClrJDXcHQdSmYFizCS2tJHBja9XrFxuGDokWK2PsXFYNHPL+8TNWC2YHL29QRW3er/SdrPCd&#10;K/VeJPNbKvAMEnqHIJR4LbH2/pCFPsFS7yVyj7kjpq68cj9dhyPPDoRJ243/3QRA4dffABcioABb&#10;0qBQwPUhzBqV4dmTU6NGnrZ3vi6zuyi1fTFxsu7S2avzZt9y6JpqaVNgIXnfXlxsIXsisf/F25d4&#10;+Nic+vLpwv6lHzu2Du+oHd21dbxX0QSf2iO72Ob8vC9WJo32zOnvUNhLWuAny+zlcmPBaHNDPgve&#10;EIskF4dp9Mm37k0dfruz+FlHi4xOlu+chFn28pduzs9dnLP7+TVFz8gb5Z3qbpnnbpnvbJ3jKnru&#10;75wRHqhPTCjbtSO+h8/zj0Y1IaC8AKBccur0WqLMtxRlCMRPRMonPQZVnzkLIuN/DBTeQ0a7+EHr&#10;EwYUMqH1mtQLJ5b18I60lUfZ2f0we25r1hsO3GTEJHBltKucX7yBJpf56B1K7YCVCB4lvJBBHQCO&#10;gwHT4qq6pJ++j+7Yca3UNs6546lV68nqJkpHtqix83dedhwwT+Y9U+q9QOITJPELE/qECnyWAjjA&#10;K7b2DrL2Drb2Chb5BMm8A+x85y6M3JOeX20ikR77H4vXf058gaGbUEAb2W0UREALbEmMM7TqXzw6&#10;M2xwgp3DM4nikVCS1qtvXkjwqc5erwQuby2Ub61EFRbiYkv5c5njsa4+RNITc0rak5n98/orK7yV&#10;ZZ6Ktz6Kp742RV9u5CreZsSF3OqozFBa5Nm3z7KxeOGqTJw60txUQhM6tDMAamQy6J8k3Rk77J69&#10;JN3G8p3MolYiLbG2zZC7p7h4F02dpv98c/awXq/sRPlyUaVE8k4qTO5knxa0SJ+QULR160mPTg+H&#10;D274YT8A5dWKDZedOmVKlIVW4myh5LnY9lnPITVnwT3WoTVUiER5oABA0TCBvvrzhL4MICNA9nM0&#10;qAzwE0ljc1H2NwtmLHN2XCZXrvP2zT1/nlarAH40TyfQlOiZn/zZLb8DRceyIE0QPttmXYBxwKXE&#10;dC3Fb79bvHCpUrlebrulZ9/Mi1eYFj2uZwoqmgNWfCX2miLxmS/yBGdnqQC4xCfU2ifY2mexwHux&#10;tVeItVeowCtU7BUk81rQsfeC9buP1LYCYtEKGeR9/S0Jmo03lmh8IWZBqybhDhSLs1irPvXRmZGD&#10;EmyUzwTWadaiVBunR529r8td8i2dCyxtMoTCQrG0QKB8JXc54eJB3Hlqfppxd3Svl+5WBUpRnkKQ&#10;bitIcpC9276Zy39XGB6VbGtfKhIViSwKZKJUR8db08abG8vR41KgCAAUo0n/8OGd4SOSbe3eSiSV&#10;VuLGDraVlu6vZV4ve43SfP2d5tjB1FEjnysdCsR29QLbCoH8pbtTZsgSU+K1oi3bT3bt/HD4kLq9&#10;oFGepy7fkOjU6Y1EWWItfiuSpUkdUvuMqD97Afw11HiIHqDjgJTboml/DSgc2B40ntDUKW3m9+mT&#10;hK7hzrd71nh7AVBibG0vr15peF/On8cJFQI6Ae4g+ScTQdt+oC0ACjonGwGFQigFyKLFdwZt/u1b&#10;0b6+4UpllFR2aMFCVX4poTbp9GT8vTSf4UFSv/kir0AxErBLBV5LARxWPkuQgEVAWWrtGS7wDBd7&#10;Bsu95voPX/z9kQQdgRYXoQHxtzEK9BIgpE2AoVgMMgIcC+4bRah0rx+fGjPkolL2yLpDpqVljoX8&#10;pdj5vqXNW2uXbLHDc6k4SybLEdu8VnQ64+RJXn9ufpxzb0jvlzYWJUJZiUieK5MnK+2LN3/KvSkr&#10;D1qeJnWptZCXWwhKRYp0W9e7Uyeb6ypo5HCidXWcwaS//+je0FEvbV0KBDZVlra1HZyLBZ5JSr9n&#10;MxYzT581JV54NGHqQ5vOuWLXWmvHSivlK1fnN8HB+OUbxZt3nu7a9eHwYXXf7sOSnqct33DVqVOu&#10;RFlhJS4SyjOlThl9RzXwQIEaIlvTBhSoK08ufylB58JXQc2Bj4LWFqATNEhcU/H00e4xY8Jl8mil&#10;YlO/nvXZ6bhWxZAY2pLGMThF8GE74I0Pt0GmB0Ym4pK28C8AEMfJVs2VDVuXOriGoXMrOt796gtG&#10;pQNnvrJevXzHIbnfDHm3JSLPILHHUrFHqNAzBMyNlU8guMQ8UEKtPSMFnpHwBZnnzCGTI68kpZho&#10;IEAUcucn8f6OBE0GNApjBKGEj6gwaG7LAMxJaXQZyadGDzmvkCYJLN4IBMUdZNkdHFNlnbPsvd75&#10;9kx1dUq3UebI7DNtup539SWvvzQ/eps0qF+a3LrSyva9lf07sf1zuXPJpi+57PcVQatei93r2ysr&#10;24vLBbaZSvd7U6aaa8sZ0gADjAJGQUB5fH/ImJc2rm8FNuUCxzJLl7cKn+Ruw0u//I4tzq+/ey1p&#10;ypwkpVeG2K3C2qHUSvHK1TUnKASPv1m8edfpLh4Phw+v+3Z/G1CuOXV6K1a+txSXCOTZEqfMPn8D&#10;UOBPoPXBKTRy4NvSABSKMBA11UdjYsLdXJfKJSF28ieHf8ZVzSxm5CjAP4OTJNyOv+OHy7RDe9Tg&#10;NzRT3eYSwajEjUVVm3oNjVS6LpbJ1w3vW536lDVgRj39Irt48NRlYu/ZQrTFN0TsESbxCIM3oGGt&#10;gE7AK0ZACbf2jBF4RgFQpB7TJy5ak1VcjaM9lEikoB1xf0dC4wSMTltAAa7JL18CAYZBgxI6/etn&#10;Z0cNj1conshEb8XSWgv7dx3cU+x9X/QbVr9gQbaPT4aNXY7EIUPe9Vzn7uSdV+bHeQCUdKl1jYVd&#10;rYVDkdDxhcy1ZPNX3JvqkpDVKTL3agtleXtpucAuS+l+f8oUc20ZS+rRGkwwAAYjYpQho1/Yur4V&#10;2ZaK7IqsHd7Yeb6ZMFN/4zpbktt09/rzCXOfyTyzRE6lAmWxtSTV1SV3SSgef6t40+7TXTwfDh/R&#10;BpTXyzdcd+yUL1ZWWYhKrWU5EqesPqMa/32ggEhhSCOHotV6M0VwoG1xTq3JTkgI8/dZbCNeaiPZ&#10;NGW8uqKU02s5kxEGHr+q4R+Bgs6bBAPPoPPm+GW7LK01Zh27FCXrGCtzDnF0/DZ8AdnynsEwjRb7&#10;8dQNO/8pQs/ZQu8gkUeopGu4tGsoGCChF4rGWvvOBz1r5Rlh7bFM4BEj9gxSeE9fGLuzToejDXEk&#10;jsLJf7468y8laKkP53kBpYIBAkEOGEFTHVANvSHlxeWRo28qHZ4rZG9F0mYL1yLLrved/DKiI1u3&#10;bMjw8UuXgBlyeC3ufMq7N/Hwlflp7v3BfTNkVnUdbOs72JcI7Z/JXYu3fMm9fZ8fvuqJjVuZQFHS&#10;QVomsM9Wuj+YPNlcU8IROjDnDFTHoNMnPbgzdNRzOwCKosRaUiayzbFxzRg8/N2u7c23LusS4/NG&#10;zsix7vzO2q7cGmyKdaqrc97iMPzSneJNn57u4vUBKPefv47bcMOhU4FIWW0hLLOW5YqdsvuMavo3&#10;gQLfoyiSxbVmU6sZ06PpMP4J9Vo9VlO9ftLHIW72wUrh3C5uWbdv0hqV2WQCpwd1VNsswW9AQbtP&#10;wEHmf6AdCQyJ1zV+MWF2nNQ9WuIQ7eNR9vwGZWgkcLK8rnVW6Cal7zSh9zyhd7DQM1TkEQ7WB5gD&#10;gCLwmQ+ZZ5QIa89YgWe0yHOJnf+sqE3f6NCZoDRaekKh2aQPd/4twQf/lP/lg3/NYHLAMcb5JcLI&#10;AOGM2cjzIc2a9TrjixfXR4x9aOOWIpW9EylqOji8FXdN7je6Of6M6psvUj38MkW2hQLHNHGnY369&#10;iccp5mdvACjpMmAUW8BKqdD2qdylaNsXXH7F24i4h3auRSIluNNlQrBWwCiTzbXFMD7RpAtg1KDT&#10;PXx0cwRilHyBvARcKmt5odgh1bXrw48/ajr+k+nsybJBE8o6uL63UFZZCQuFVohRFgOj3AagnOns&#10;/WD4qJrv9pseJKcvX3vbwa1QaFNtISm1lrcxym9AgRH2ASi8mIUuhHb484TcE3Rgns5sUpsxE+hU&#10;muJMlNmIU02NN779MsKrY5idbJGry8+rVplqqgEoFI6BVAYwwi1+Bwp6sAlyK0HSgrNNknpVy+vU&#10;MLdO0XL7pUrbT8YM4zTVNGXQYHTSqyL3PuASzxL7LungsdjSO8TKG6mTtiCb0HuR0Hs+CsvCh15h&#10;fPxtfqchAbt/PqdjzSZgPzTziO7Pq6tfExQEGgCgC5n6kEFt/PbZP/7L75nkV7jhaGjgaG0GRZjR&#10;2YDAL4TZoDU+fnh75EeP7NyzpHbFImWZtd0rmXtVZByTkdJ84Kfn3r2zpfbvBLavlG6HPLsTD1+C&#10;1/NwwIAMiazCyq7aQgGd9ELmVrz1Sy6/tDAs8rGtKxijckubUoH9a7tOd2dM5epLaErH+5ochxG6&#10;7IxrU6Y9lboVCGzfCWWlArsqoXuuqNPTvkNUB/fqzx58N2xUmcCppr1NpaXirVj+yt09a3GQ8dK1&#10;oo27T7r73B42pnT/PmNyUlZsxANb+yIrZbmlXSGAUuoMYrbxHABF3wYUaDAkOFC0Axrpr8VRkDBE&#10;B3xA66N9gqAUkYfMsBTFalQNGekbBg6MsbWLsXdbO2Rk87sCkC8GGvuw1hLu+htQUMyOoYBS0JZw&#10;0kSqG5O+/3qJg024UhHe0eXi1vVmQk0zRLVKv3LHQbnnJKn3AgCHhe/SDr5BHXyXWPgutvJZjCIo&#10;XoAVNMVjBcLWOxhtQPeZ3XtS1MmbzwAoOCARzYHD6EdCiA++85knM5RRFARxObIjvMcLTvxvGUVI&#10;UEYrzn/LlJkg0cMhjbyWB6wghw5ZX4PW9PjR3dEfJ9uCMHQEWVAisE1WOLdu2srmZTccOpLs2z9H&#10;6lAgULyydf2lSzci6aX5SdqTvoMyRTal1g6VlrJSa+krSceSLV9xBcWlS8OeKl2LBC4VlnYlAodU&#10;+y53Z04315eBmGVBGGFgAmnT+9KXq1cl23YtkDjlipWZEsdcadc0uU9S/+GNP+/VnT+YN2pEidi5&#10;up1dhYVdtsQmuaNrWlCgLv5q0Se7T7r63x46ofTHn01Pk3KXhT6xsy2wtimwdsoTO6XLndP7jWo4&#10;d4HDdACOPwKFd0n+KlCQgkNKjg+08p4MwbAkOmjSSFZXHwteutyx4xob90h3r1cXLxiNKj3yjfmF&#10;tPyX2xIABRK0MYuedoLrsfr33wTMW+poF2IjX9bNu+D2VeBYcJbyKhoHjA+Ve02RAnP4hgi6hVv4&#10;AFAWW/gGfAAKZECJTyCgpA0oYu9ZYxdteJr7XgtNacJoo5HDoUdNbXsxOT4D1zBAN2YjzRkRIfIZ&#10;NT9aK/2v+cNf8Rk9MZR/zBGBHoGOGgIdFsKSFKhL7OnLh6MmPZe6v7N2QExgbZescGndtI17m1P3&#10;y7Fk34G5Escia8Vrpduxjt2IeynmJ6+f9B0M9qjkX4BSxgOlUOBaZmlfJHBMteuaNHWGubqMww2o&#10;7EaOIyi6qabh0rlUvwFvZE7pSrtHHTtf7+QDMvnMuPGlR3/SXTyRN3JMocilqr0tFCZbqnzc2TUl&#10;dLH+yo2iLV8e69Tv+tBpZT8dNz15krss4rGdTZ7QJl/knCt1fv03AQXFWNuAwofKwKYgEoYRS2Fc&#10;a3Pyd/tWdfGLkziF2bqe3brFoG4wsTCueYXyD0AhSBjsGE2ZwIcmser0V5tGjQh1tAt1st0zZXxr&#10;/huONOgx/MKdl+49p8m8pgu6zhP4hFj4LAWgAJ38BhQkY30CLX2XWPqASVoq8F4s9Jo1MWhHfo0B&#10;A64DowCmAZwfGjrTRPKZQPs/TSbOZOCMes6o44xaM3rFAC6skUYZ3GqU4dffM2OCzK+hRLvi+N11&#10;MLYRE5lIGAsMp9Jjd5OfjZyaofAssXKu6GADpidZ4dqyeQebn1v7y/EnfoPyJI7FVspMuftJ1+7E&#10;3Vd/CpR3AtdiK/sCgVOqncfDyTPMFeVm9GBrECgch5NMa4Mh+WFq/2HPxMp0jy5165fXnzpSfel8&#10;1ZO7+ndZ2quXskeNzxG7FFsoiwSKHJk8pbNbenCQ4fbD+pOJT4JWp67+tP7mY9PrjDcr4x7Z2BZZ&#10;g4/t/E7q/HcxCr/xiUZRVvgbfsWTkaUxsD24gdNpCm7c2DxgaIzYMUrp+t3ioJayIv7Z0eAq/DNQ&#10;0DmvRhInACgmQ9q5s9G+PgFySVhnlwsb11B171nc1KDSrf70Z7nHx0rfuWKvQGvvYEvv4D8CBUXb&#10;fgfKUivvUGsvULjzhs/ZdO5e1v0XWQ+TXycnpz97kvX4aebD5xkPnmckPc+4/yLj3ov0Oy/Sb79I&#10;v/Xi9U0+w5u7L9KTXv5Dvv/H/ALlhy8yHj/LgEslvcxIepHxgM93n6e/TM9TVzeb7j1/PnxqhrRL&#10;iaVzRTvbUiv7Jwq3xi072YK3NYdPPvIfnCtxKrayyZZ1POPSE7nHf4FRCi0d3gqdX9l6PJo401wO&#10;QDGi2XagNgNJ19ZUHTr4yLvXK1unkhFD6YvHzIVZTF0FbmwmNPXqWzcyR0/OErsUWMkLhZK3EnGm&#10;q+ubJSGGJ6+ovApdcrYuvQivacGKy7LWr39oCwWwrbNwKhY5Zcj+HqCAHUdoaYuSoV/MBpY2Mmhr&#10;I4fpW3Nz9i0MXOXYJUrquHrAkOInDxncyIFVb5OHvwOFJEnMxB9eSzDNLff2fBFk77DU3jbct+uD&#10;g/s4nYo0GvPLGmZGbJd5TZZ6zROjqZwQa58QSx8QKIG/AgU+BKzw75HIDUU612uRc/+gobPXDpse&#10;M3Ja1Ogp0WMnx42cunr4tLXDIE9FefjUNcPRJ5BXjpi2YuTUFSOnrRgxY+XwWSuHzf49D521auhM&#10;Ps+C9yuHzlw5csbKsVOXj54WN2JG7PAZsfAKeej0iEXRGzNfZukfv0oeMSVD3rHY0rGsPYxR+4dK&#10;9/qtu9jC/Kqjp5K6Dc6WOhda22bKO51x7YkYJfnPgVJk4ZAncHkBjDJpJjAK8CBNshzBmtW4KSPn&#10;2ZLQJ44e2Urnt9265UaG5O3/3lhchBEG3KjS3L73ZuS0PIFrqQWIZVGhwDrTyTk3KNzwIsPcZDC3&#10;YqyOQoebVFa/3rAxyd7pvcCutr1DsdDhbwEKggoI3w9hSXQB6H0jB/fECRqnjDq6uen42vUr3Tyj&#10;xLZBzm5ZFy4wLeBHk2jyGL4Kd+VTO9ZkpCgCpzFweozFxQcXLgmzsY9ydlo1rH/B47tmGjMZsFuP&#10;M/pNjBR2mST2ni/xXWrRNcjCExQrohArnw9AAVsjQifkLEITyF6IVIB1rH0Xif3niXxnS3xnS33m&#10;ynwWSXyDpX7hMr9wqXeo3HupnW+YnXeQrediF78QV98gN+/FLt6B9t4Btt0CFP4oy/0Wyf0WKrst&#10;UqJPFsp8F0h958n9Fjh0C3D0WmjjOU/mNUfmP0/mO0fuP0fiO2nQtLBnyenal68fjp2YauOcb233&#10;zkKZY2Xz0L5TzbYdTPHbmlNnbvr2y7ZxfSu0SbPpdNKjL3EfgJL2uPfALLFdibV9uYW0XCj/AJR3&#10;JeWh4W2mp9TSqUja8YWD1+3x4PXUEJjeADjBaaZBV3c64dHAj1KtnUDt5iidHnXyuTNq6vsTCUyr&#10;itG26q/efjd0eqWVe2M7RbOluFwsfu7q8joqWpedj57urSNZA9rbbiqreb1h800n57cS8M8d34rt&#10;0ySO6f1GNp+/xJnQ7DF4Iv9ToLC/YgVZEvhDjGV1gBIgCZOeMeiTT5xc798rRmIbrHSMX7+RfF+D&#10;Hh8PUh1Q8jtQjEaKMBlJI2XStrx5s86/b6hIEePk8um86Zr3RSxL6XTEsUv3nfvMtew0Rei1SOQD&#10;ZmWpwAc4A0VjrXxBwP4GlPlir4VCtDVwqZVXGNggS78lFv6LLLottOwWYNUt2LpbuHX3CCu/UKFf&#10;mLRHlNgnROK9ROETaOsT4NYjxKNPmE//iO6DY/yHxHoNifYYEuUxOLLr4Iiug8M8hoR5DoUc6jU8&#10;zHs4vFnauX+wk/8SW/8guz4hUt+FMv8Aoc9cabdZg2fGPHqSqk5+dmfMmJcOTvkS+3fWNjnWNkm2&#10;rlWbtzKFubXHTt7w6p0ud8wRKp7buh3x6kMkgZj9B6BUiBT/ABSFS6G1S7mVc4HA+bm9x70J09ia&#10;SoOxVYPOi6HxktqstbuS3XqVWrmC1SgQ270Wuz91H1i2+gtz2XuzXmW4cevd8CklFo4NHeQtVtJi&#10;kehRR7fkqMiWN7ksdBbBcuC3qRj8bUX6uo3XnBzTZcq3Eoccqf1rkMb9+MisSYtWSANM/g2gcCgj&#10;pxr+EOdYkCHInQQnkSTep6Wt6dUnSq4Mkdl99tEkrKTCrDUiPwFu8DtQMJwm0IYs2qipffY8XOkS&#10;K7YNt3X4cVk4ZWgBndiiMW3/5pzQc6q151xrz8XWnnyYBICC8PE7UMD0CH0Woi3pXsFCJGaXWvsE&#10;W4Fh8p9v2W2+VfdFVt2DrLuHCHsuEfdcJOg2R9x9jrT7bInfdO8xYXPjvt74ffy3px/+eDH5wMXk&#10;g5eeHrr47ODFpwcvJP984fHPFx8dvPjw5wv3D1y4+/PFOwcv3Tlw4eY3x6+t3HP645A9rsNC5T3m&#10;K7oB6yyU+E4fMCXi8ZM09fMXtz4e89TBIUeizLeSF4jsHts4N4J7nJ/TcPDIA6/eGRLbPLHyia3z&#10;z949iIcp/8Qo/wqUImuXarFbgcDxpU3nZ5Omm8uKSGOrEcS/Tq96lPpowsJn0i5Vlk6l1opskTxP&#10;6JrjPKAqbDOXX8C0VmlvX8kdNzlDYJdvJS0TSrKFwkdu7s8jolvf5JI4hhYUYRTXimMZBa/jVt6w&#10;t3sjtXknsMsT22cqXdP7j6o7e57D9SAuoNf+J0Dh4HsIYW2sAn9Ig0ePjrFCwTPweRkQtY2Nm0eO&#10;jLK1DZPZRrh5GLLfmtU6tFwd/vZ3oOjRMy4wykhjhuT9B6IkjmtljmFKu2vffU4QGg1Dv29sXRC5&#10;R+A1U+QbCBLVyhMYJczKK8Ta+3egWPoEQbb2XSxA1LJU6BWGQrdeYIZminwmif0mSvynSP2mS32n&#10;y/wnKrqPk3UfK/UfYdNz5LCFEZ+fu3KvsPR1Q3OeRv9Wp83Ta97ptSV6fYleV4LeaEr0qkJtQ6G2&#10;tlgPuarIUFGiryzW1mU3NSe9Ld9w8Lz/hGD3fnOc/Wfa+04ZNT3qSdIr9dPnd8Z9/NjOIVesLLKQ&#10;lAqULxWOmnUbuayMxr0HXnn2zRMqisSKp0qHn3y6EU9SzE//lFGcSy1tCwUO6TadMsdNNWdns80N&#10;YOBJlbr8l3MXvQe+tvUssrLNF0tfSyS5Yqdcp541YWu53EymKlt140z6x2OeKW1fSaXZUmmmWPbS&#10;tWtG6DJdVh6J60lw7oxatr4ZT8vJWbb8oY2yUKCoAFdc7JipcEnrO5IHioHXpP8uUPiZXz6jqBba&#10;XgXvwI1hDIaj0ZGRDnbRSvtgpdP7xFssAAUtj/ojUDQ6liaNhJ7Uaz6dMTtO7LBWYLPc1b0h/TnO&#10;GBsp8m1Zbf9xkSJ0MN8SKzA63lFCnygrz6XW3oEIJb4LkbODPKAQS78wK98IAToONAxsSt+J6344&#10;8+heWvHD9OLkjOKn6SWQkzMK76fm3k3LeZTz9m5W9tPi4kKdJkfbmJD/fP/TS189PPF50tFvH536&#10;/uHZHx5BPr3v8Yl9T479kHzol9fHLxXHJ1Zcvlx27krl+aT6O3nGdyVkba66Jrmg6N6L/KSnRY9f&#10;Fb9ML2+p0emTU66NGPvI1umt2Kasg7isveiN3MkQvYp7nFy9ec+bjj1LLGRl1pIncuUBv25E8os/&#10;Bco7a+cSS5sSkUOm2PlN/7HcrQdcbQOr1THlVRX7jp1283sgdUoXSt9IRDkS8TuhfbasS/mcIOZZ&#10;Epv/vPnQN69693gmV6TZ2eTKlQUyh9wuPfJDVxGZbxmjmsaaWFWduaKGuPkgf+bcVzJ5ldC+xsKp&#10;SOgIGiV70Eeq+AQGTA8///jvAOU3OkHUgs7/4WNOKEqLzmHJOXMs2tUhxsYuwtblxsZtVEsrHyH9&#10;BzGLM+j5FuiMnjC/HssFduuFtqu6dKHVtSaoBM08Ti1y6TZD4L3AygsII0zgHYlmc7wAKIuRZfnA&#10;KCEdfMM6+Edb+MVY+USLvMPl3oFjZ298+OqdDudwEjEc2l0PnjgOApAx4rSWIFspvI4xPCrPWnl4&#10;99DVs/yjx3pEDfOMHeETN9Yn7mPf5R/7rhzru2qU3+qh/baNnnJgTnB8aGhiSEjC4tBrgbGJQbtv&#10;rLmWf7LI+KaVbtbjJszE4riZAFGupU0p2TfHTH6gdM21ltdYSqs7iAvEDiUjJxSvXpc+flaerUdF&#10;B3GJpSBZoTzauw/xPMX8LBWA8kZsW2ptW2EhBqCkSDsW80ApC4tIVroUCJzKxPbFAps8gWO6s19N&#10;2KrS7w8WXrpCpOdV7Dt63qdvWr8BKS4OeTJJlZW4qoOyRORW0H1gbVxs/YYVlZMn5jm4vBMr8yWK&#10;cmtlobVdSkf/glVbyez86rQXmfEnSo8fbvz+YEXYylce3XLkygoQs1b2b8WOqXKX8ikL6aRHrBGA&#10;8vvCJeh3kA985OzXAPs/Jvj0wz8glLQBBUX9f9veTaPHEYBEYTl+VSA4w6actBW+XaOUNktl9jvH&#10;TsTr6kEVEXCBX8HYjkZPnDVxNE4WFCx1cl8mUC6zsd84fDCnbyEITIPR56+9knSdaOW9yNIryBop&#10;2VArD5ApwYAbNAWILM5SS98wC79IS/9Yq25xAr9lEt9Ipe/ij+euf5b+DoDLsvwmEZaf6wHthkPJ&#10;OBKsHW6s0jd8mXjQa+ko5eK+4uBeopDu4mB/WbC/MqS7XUQvZbi/PMJbGdPVZ3ufcUfGz744bVb8&#10;hBmXx8y8PmZO4qhF5z6KS1h4t/pcK1NiolQETfGRPZZt1WPZebdmzLvl0AkUw3uBpNJKmi9Upjm6&#10;P/byeenaMVcsLxIJXktFt7t0PDZ6JJGZaX71+nGvAQUCeZWFsLa9ZZlA+kTeqXDzF1xhWWnsiof2&#10;bjkCm1xrSb6VpFRomyd0THH3udR30OmFC/WvU3N/2Hds3MSyzVse+vtnOjuXiCUlAkmR2CbTxv5V&#10;506pXdxyHR0KxdJysfydUFpkLcuU2dzp2e3Nnt369NdP9n5x4ONhl/p3f9ir54suPqBeiyU2pQLh&#10;O5EoTWF/z75rUeQGLvMdq0Or8NE8GfQyclnhHZo+4Pi1JTxgeMVKowz/BloVR/IVWp1DcW8UhaT5&#10;h/4gJcshRkLGh0ELAuEHiyaCGqvXDO0fbmsfLrGL8/AzFZcC1fy+WQOAYoJuZGjOZKi9cj1a6bhM&#10;Igt1dzqwOsps0rEm0qAlvv7xqrDrZEsUIAnmRWvbLCCoWngNEfiGW/tFWvlHWfnFCLotE3ZfAVnc&#10;Pca2R9CEgA0pbwoptLTNxPEb5pHy5hnQjDGskYCSvC7OCvhyuTKwn1V43w7Rfaxjeksie9pF9rIN&#10;8lUGedmF+TrG+Lmu9On/xaApRz+eeWbU7PhhM68OmnK9z/grPSclDJx7adzhgq9riWycazFxlJpD&#10;zyTkTCaiIO/lmnU3/PqkKR2KoIfEylzQhlK7LKlNrkhYpBBl2YjvOtod7tz51ZoNdE4em5n9oM/Q&#10;ApFNrUhYI7TKsZLecfDJ2fKVOb+0+ct98XburxVOGUL5W2tZpYXivaXNG5nTdfcuZ8eN1T658/rY&#10;z9e3bWq5fuvxxFk3HdxeK22yZLJsqTxbIs2RynMl0nyJ9J1EWihVvJXIM8Ty+w5218cPr7h0wpSV&#10;8XLLtuPe3kkudi/spWB0sqztCi1sCy2FGSKLm3L51e5Dyr45YS5tYfXgHaFzUBCtoLkytLSIM6vR&#10;w06hy5FZAZpB02IcgU7b13JsHYm34gRtYs1G+BOc4gidmdaD6QGOQSFahgFxYsYR0ABRwC7q5m2z&#10;p4c4uCyTOcY5dtK+SDWbMAAKYKsttdOz0JMMrWq+vn5jrMJ+uVwR6dPlVfwJM2lijIymxRCy7Atw&#10;eRBQQKPwEVhAyQeg+CwV+kUK/GOs/ZdZI5QsF/VYKe6xWtJjmUOf0BlhO17nl6Dq8UCBepBtx5Nz&#10;LEaQOI5jLHnj9cPha+aIAnq3D+vVLqqnRWQPUVh328XdR2yaHn50XfjJDTEXtqy9sv3LZ1/vz/5q&#10;04Po0MuTF8WPnH5pwLTLA2dcGr7g3JQfnu6uUr1hGQMJNsds1qJHe1JsY2PN5as3xk576OSRLnd9&#10;Le2YIun6UtTptcD1jcCxQOb6Qux008Hrat8J+pvp5qImLDM/ccC4OxLnZ7Z2qc4uSXadT7v0St32&#10;vTmn3HD7WeKgj264eD+VdXwjdC20cC20csuQdLnh5n9x3BTDk+S6R4+Kb9+jXueVb//urv/wF7Y+&#10;aXKP15IuGcJOWQK3LIFrltAlS+KWIXNLhfvadHzuP7Dwk51UeiH1uiL9k+8Ou3S/b+/+wt4xxdYl&#10;TeaZJfHJlHR56uB+u3ffN+u2mJ694ZowkqSNYLHRXB6F4mDAEzTBcVoWRhtNaRm6haW0/BF7/Knw&#10;ZCtL1nHwSqN1yjgoVoIwUwArNU8xaAcgenICAAVDK0fbgKJXnd66IdytU5zcKdbWNfvYKUanBVqC&#10;/mpL7Qxwc5At6tavps+KltnGyRXhXp1aclLQUZw411Sv6T82WOQ5/Q9AQSjhc7DAN0zgHyXoFmfd&#10;YwVkYc9Vwp6rRb3WSnutcB4YvWj5N9kl1WBvfgMKIFRjNjeztJohDQylZrCE1PvDVs2RBvSxDOll&#10;GdZDFNrDJriHT+iQPVd/zNaUvdG8z9ZUFhjel+EVhUTOhbeHVl0IDD45ceGZMQsufLT4wtSlJ+bt&#10;v/t5beM7zoRTNKeHUUbTWniPYVhRWelPJzIjlmcFhmYGRKQvislYEJM9Nyp3bnj2tMDM+ZFpoeur&#10;Dl3G8lvpFtL0vvbVlq9SguNeBIemhEY8WRKRFLo6//JttqqBfV9fdOLcg6i418HReQvDCmaHFswK&#10;fTM38lnwiuTtX2D5RYaySmNNPdeowVLzqr45krV4Tc6CFW/mLnszK/rNzIicWRE58yKz54Vnzg/N&#10;WBSeHb6i/It9xIs8tsZEFmuKzybdDopNWTg7feGE9IApGQvmZ81dkjkvJD0sovibz/WvXrCNatJI&#10;6RhWzZEGNAfPAwWZBJrjDBSHGzlWZeZazKwW7AgNlgFnDEYTbjSwhMFMEmDuGZCw6DxLtRl9E4j9&#10;A1AY+PBXoKB5Mn3mxTOxnj6xCocoucOFNeup1mYSYPYBJ+Z2ODAKTdFa9dYxH0dKbGJkijCfLnhl&#10;AdASS3IVZS1OPuOFnjP/gVHQ5p0goBOBf4Swe6ygx0pBr9XC3muEvddCFvf5RNpnVcdhKyI2Hyqo&#10;avxXoLTVymimtRyemHJ39Io5Tgv7K5b0lof0tAvq6ba4Z7/QUUeTLjSzJi1Ha0nagB6oaNRyTY+L&#10;r249Hx1xdHbIqWmBJyYvOT49+MDcn29921BXyupwimQ1HAsobKVxFW00GXRUdQNR9A4vzDMWFxqK&#10;S01FZcS7UiKvgMjJxQuLjUVl2mZ1rR5voRmwsabScqKowvjuneldIZb3Fit4hzfVElgrQxmMqgZ1&#10;ZbGx/C1W/IZ4+4bMziWz32J5xfry9zgMO9yINrJSJAxBuraeKCwn8uEuRWROEfmmiMxGb+BXvKDQ&#10;VFhoKisj6xsptdEI3W+itA31+qJX+Nt4Iu8AkX+AeHuCyE0g3t4nSp/T9dmUugIz6HQ018JxTRyu&#10;NRt/BwoJQoMgGUpHM2qG0YCTQBEgZbi6FnN1IwfAbahn9WoW09G6FpbQA2KATlT8IbUIKGgNEkUh&#10;00MgFxksGq6rePpombcfDxT7HwIXE40N6MmfH3BibgfYQssUG+o2DhsVLlLEKm1XDepD1JcxFGhZ&#10;OiOjStZxuMgbgBL4G1D4HCTwDRV2ixL1jBMilKwT9vmkLYv7bZT1W9tl9NqVn50tqVcDUDhEYFBC&#10;ADz6gSQViDGGJjkqtTA9bu8no1bMGLR68oC1EwevnTByzcQ5WxYlpt7UcoSRBPNqBl+JIgkd3ZhW&#10;fe+nRzu33ojZcC9q3b2IjUmxm2+uScw826IqZwkTzjL1nKGCbakxt743NzfiLXpNIwPjCj2cA1DE&#10;kgy0CAwtvZnRMJQKI1re62tqWH2LWWvgGjljM2fUYwY9g25pZPFGhqwyMGUGrq7RVKWlWw1sPcE2&#10;MIzKDGMbw8wmgsMIzmjgKPiy1qitJ7EWE95CMVqa0YEp5J/NSaL4Js6ffYUWD6GlftDYRtKgYbSt&#10;dIOWyGfpx7TxoEn9iUG7UqvZoFZ/odcfJ6g7NJuKUcU6Sq3imFYYXRypR4sxCKRYESWgWWGkbuGF&#10;hvpRXHML9Ty1/KsfHy4IPz9ySvyMeVm7PzMmP+bqqs1aNUXhOjOn5ruhbVsxmBt03hta0wO9AcJO&#10;W5n6IsbHP0ZuH2vj9PWcOURjLXpkzAecmNsRaKsgrXpXsG7AkCipbZyt3efTJ5At1ehUWwP58PFb&#10;eedRIp9Z/woUa79wQY9YYa+VgBJB3w3C/pvE/TcJ+m0SD9gi67/e86MN676+VN6ih5rxQAFSgQqZ&#10;aRC3SIMjosRIrLC6KDH11un0K79kXjqQef5g9vmj2edPZV94VPG0wlirZwhw3oxGTGNqLde9TWm8&#10;da/2dGLtoQt1P5+p/+lc/c+nqw8/brzXiJc26svfNGYn1z9/2PDoQdO9e80Pn9Q9q9SUoFNgGcrI&#10;kU20tsxQldeck12Xkt3wNLv+cWbjk7Smx49bHrxoupvfmFRS/7Ky6Z2a1Bg5U0Xru6KG57n1N3Ma&#10;b7xpvpfR9Cij6Vla44Os5uQSbU4rBYgxUJSGJloN+sr39RnvGl9mNz/PbHn1pOH+y5aHaa3J2S0v&#10;C5qz6vWVGHokK+gmtAoVzcqh+RYYMGqcqcDpdBK/qlfvVjcHqppHqVoHNLcMbWye3KoJM2CfYtR5&#10;jE43cY06pEM5wB1hRu4iuMdo9h+F41m4HKs3cC2tbFlF/dkLTxeF3PQfdNveO8nW82HH7old/JLG&#10;jqveu5fKz+N0GowBMYsmvCmQHuhQLwQUdGAi7yWbSWNVRlpct16RUrtlNo5fzZyB11ay4Bv86h+3&#10;MxkA+HTh48fLe/SJVTrG2NmdWRFFt1QDNekN1Ln4Zzae4wRes/j5v9+BAh6QpW+4sFecqM8aQe9P&#10;rPttFA3cIhm0TTRgq2TgDsWgTV7jNm38/kql2oSA0iZhEXLRo9HQwzMxEphPh+kOJ54ctnhcv7CP&#10;u0WP9okd6b1ilM/K4d1XD528Z+Y3d/a9aSxqIQ3vVbWP8u59f2fXmvgly67OjroxK+z6rJBrM4Ou&#10;zlxyZcHme+tfNz+6lX1+Z/z6mLNLo84vir44Lzw+MPpM6LlXRxuMtTra0EA2PS559NPjH9adi4s7&#10;FRx7JiD2zLzos7NjLs6JTpgZd3Hm+nML1pwI/fTi9mJ9UQ1bczT54LpLkasSFi6/PGNF4py4Cwvi&#10;zgauOL3gk4thX93efqMgsYarrqJKK7C8a3kntl9bGZ0QHHg9aO6dkPnXF4ZdWxCbuHj5+ZBt8Wtu&#10;vr3cxNUYzFqcQy0OrA8tzi/ta+ToTM4UT7dsN9bNNjb2J1s70ipbWmVHtnYim3thTVONui0kdYPh&#10;SmjOSDLgx4I/DCYHbAY0IlpTgqiEMFKqRrqsuObU6btTZyW6eT2RgyfvUmzpVCh0zpA6Jdu53h8w&#10;qPj7H8Dq0UYDhpbvIJ+CQyuYeLcY7VxgkMNNmRre5mwePipCZrvM1mHPxPGad7lAlr9F3NpRJhIo&#10;NC0hIdzTN1rhEGPncHv3NtbQSAM764j9h67LPMYJfecAUFDUBGWEEiufECv/SFGfVeL+nwj7bbIe&#10;sFU4eIdo8C7RoF2SQbtkAzd7jt+6ad/192pgZ6jUB6BA0cAGgFcPLGZk6ffGlq3Hv3Gd3Mtpfl95&#10;YE9xSA9hRE9RdA9FrK99aOd+q4bvf3wsz1B2JfvGhnOrQk/ODLz40fyEYXMuDZ9/6eO558fNPv/R&#10;7ItTo69GPGq8cSrzx9jzSwLOTlh0bnjA+SHzL4xZdHLSoRdfv9cVGjltds2rzy9vjD42P+T0lKCL&#10;EwIujV14YWTgpREB5wcvOtt3wZkBs06PmHluesiFqAw8u8hc+umzL6ddnDU+ftTkxCGQZ1wZNffi&#10;mHknBoafnxB6dOa6c8syDC+Kmew7lWfXXAiYc2jYgsRxE6+OHXF15Piro6ZdGDL79PAlJyesuRh8&#10;Lf9kq7nSaG4mzTr++QZorp/hcIKrpclkRrMXawrQNg/QqjpiGhmjseQ0HRiNEBBDNPlpm2abdN9w&#10;1FMzVQtGGBEKogMgFbTslUI7J2iSUDPa2up7N+8GBl7s7PnAxumN2K7MQlHfTtbQXlZhpcgVK5Ps&#10;XG6MHld38zajagWXyIQOlOAXmjDA7yBTUNyNj8GQ6vfl382ZH2vnHCVTbh42qDr1GUdo+WAGDxQW&#10;Z4Dck44dDe7kAcYpxt7x5YHvOUxNMVSTBtv62XFhpzFiv3n/DBTvUCu/SHGf1ZIBmwQDtlgN3CkY&#10;vFs0+FPxkD2SIZ/JBm71mrB98483Kv8RKCh4DD84s9HMtHB4Cdm68/IBp5l9pbO6S4N7S6P6WUb3&#10;7BDlZxnVRRbb1S2619rLe540Za49s3Hil2NmnRo5/XK/aYl9ZlwaFBg/KeTSzIWnJs45OTniUuij&#10;+lsncw5EJi6YGz987uWeC+K7zY7vN+fU6P0vPy03FqjZpju5F9aeWhJ+dsKSK6OmxfeddLn3tPh+&#10;sy4MXHhx0NKLQ4IujZwTP27O7UUhV2MyiPRirujTZ19NTVw4/uqEaTdHjUnsO+HawGnXBs5I7DXn&#10;Qr8lZydEnVx0o/JCAfHy4POtUSc/Djk3eNGl/rMS+k+/MWTmteFzE0cuujh26dmpq88GX84+3MgV&#10;Y+Zm2qxF5y6gs4RJEq3le4+ZrpONK7DGoXpdJ5VBadCJaI01pwagtGM01lSLna6hj64pjNafNuN5&#10;ZhyEkcnMtq3+REeZgOVB27A4PVlXlPb5zoR+Ax86dc6WOxYK5e8tRY3tBc3tRHXtJSXWsldSu2sd&#10;vQo3bSUK8mmDHkdPHUZ2EMABQEF7GMDuMCDecLyh8WzMilWunSNlipV9uucnXWOxVl76tgEFGEVv&#10;uP7Tj0vcuyyzc4m2d8o4dtBsagUR2qgxLVv/g6jLOLHfgrajtn4DioX30g4+EcLeq8QDNgsGbAOg&#10;WA/eLRzymWT4F9Jhn8uGbPeatHPDDzcqQDL+ESgcWkNNUoyOIloYvNjQvP7ol65Te7svHGC3qLd8&#10;SQ/h0m7CqO6CWB9RtJdiqV/U+Z1X616EnYob/uWgKReHTr3eZ1pi73kXhy85PjX88Nzww7NCjsxb&#10;E78que7+iewDoZfnzbo8aHaC77wEr5kJvWafGfVDyu5CU14VU3Eu85e4C3MXXhgy83q/8dd7Tro7&#10;aPrNMbMujQ06PzH6zNRlx6dHn5i/6PSSVZfWVmvzDUT16SfHQo5GhJ5ZHHNxbnD8uAUXh8y+3GfC&#10;dd+PL3dblDAh4szC0zkHs7Hkr5JWhp8cHX5pcOCZ7gFnuocAgs+PXnJh+tIzcyKOBWw+v+bO2ysq&#10;tsFo1pJoeS3BIp5Hz9QxMMWU5pj5/Ry2rjNhkOlNYkIj55oV5maxWWXNqSy4Vgmuctc0fWxs2cVh&#10;QCr1LKVnWAwsBdWmc1Dvgm+r0uWkPAheetPVN0/ZpVzkWGklr7QUV3cQ1XWQ1HaQVVgocoT2j2zc&#10;rg0c2nrnFqduZtDZF8jqANIAKIib2Da0UJxGc3v77tXuXaLkNpHeXdIST7NYM9rs8AEoBpzT6S9+&#10;83WgkzsAJcrBOev0Uc7YAkRZpzIEx34m9Zgs8pn3z0DxAaCA6VkjGQRGZ6f1oE8FQ/aIhn0hHv4l&#10;YEU5fLfXpF1rvk0obTF8AAroWQ557GAdgcxIktLixgZM+7gg9cCt4/tvH/3u3qHP7u8POb4GNIo4&#10;xFsc2V0W3Cf87J6r9alLjsX02tlj/PmBE6/0nHqp97rHi0/kfncj79Sd3JNX8k7dLr1ZaMg/m30y&#10;7HLgrMtDZif6zUv0npXYd87Zj/a9/rzAlF/NVp3PORR9ftqM0z2mXOk27kbPMQn95t2euSt7+/my&#10;Y3dKzj3Kv/Ao/0p80c075Q8N+lrapC6pzH/wLvlR8Z27+Sfiy/ZtfBgwL77/uBvek272nnv+o/AT&#10;i05lHsohUvY8XTvv+NC5F/suSOgz/0LPkIvDdjyITiw9e7v02t3iW89Ln5a3lOppHX+4HCh6yCDj&#10;QbS1GulssuVzc8UwrkFBGCz0uADX2rDNTuZmO1YlZtUWnMYC08lbWnqoW2Jp/BbHvKdZLcGZMORu&#10;gUNLsuBSgV3QNjTfupk8fu4rhW+1hbvOyq3Zwu69hRRyTQdFbXub9+3tiy0c3sjdL7t2bTh6mGuq&#10;JikTzi+WQ/t7EVAAcOCRAdeznFZ3/8tvlzt3jLOzC+7k/PTsL4yhgY/7twHFaOK0+lO79yy0cYxV&#10;2kc7O2ZdOMWZ1ID/qkbD/NAtYp+pVj7z20yPFb+OmgdKiIVflLj/etnQHeJhnwmHfiEc9pVo2Ffi&#10;Yd9Ihn1tM/Jzr4m7V3xxqaRJj4CCUNIGFJYBZQafgZdIUAbMaCD0Blqno1XNdEM1XX0l7+a03QG2&#10;Qf7yyN62SwdFn/36ZmNW0PEVXVZ3HXa499SrQxZc+eiXgj0leIaKLNdS5c1MVTPb1MjUnc88HX45&#10;aMbl4TMTu89J9J9xddCci+N/yPzyLZZXzVSczvwx/MLE+WB0En2n3u436kyfkFtL7rbcrmGrWska&#10;E9mEka2VTGMtq2Zxo9mI43qTAT0xWNOMvauiM3/J2bno4sip13tMSuwO+iPu/OLjqT9m4y93Pl4/&#10;6+yoaTcGTLnWc+rFniHxHx969VUNW9FEN7TgjTgDnhEG/YLmS/gJGhi7DKenzHUmIhlrWM1WdjPX&#10;C0lNe4PJCtPJeDFrQ2qktEbAaCwMWsumli4aVQhNXDLTbzmmBmWqiiNqzFi92VRr1r8315eU7N+X&#10;1GtEttBT1b4r0aGjpr1tXTtZTXt5bQdlbXvbqvb2pR3sCuTON+xdSrZtoSpLMNKg55CDzE8rAlB4&#10;zQLeMkMTLc13v/k2xsF1nYtzeBfXp2cOMaamPzAKqef0phPrdy2VO69QKGLd7bOuXDDjJsBbS7N+&#10;ftB6kf9MC78AC97lgVdLn8XwioDiG8EDZad02JeSEd9KRv4gG/2TcPg++aj9tqO+6ThmR+yuCwXV&#10;rRRgl+OfFYl0E4AFNRqa0YQywhhDv6MGJBhcxeruvXs+Y/dS5WJ/abifTUivyLO7bzS8Djq82iXa&#10;12t3t9GnxgQmzr9QeKKOKKUotZnGcBZHy/fNqvjMU1EJS2YljJhxpdesxB5Trw6cdnHMtxm73mFv&#10;atjSM7k/hSVOnXq518Sb/uOvdp93fdSyxMVphmcqcyNJm1C5YIhy4FegSXfkMKLtUQTDwfBtrmHz&#10;z+ceCDk1deblATOu9ZkdPyjs/IzTmT8UmtK/ub910dlxk673nnir2+yEAbHnZp9/9oue0lAcxoA/&#10;y2nNrJ4jYejzPYFsBkVzrYy5lCXvES3LqAY/rlHMNnWgWy0pXQfS0J7UW5JqKdNswzXJWbUc14Ck&#10;DcQNh1njHaLqoiHtm8ZLcZWHQpvPfGJ4vI8sOM+9u1H2xbp7vbs9VzhWWrtoLFyM7R0M7e3U7Wwa&#10;28trOiBqKRZIM5XKh67upctWUbkFWgyr56BkUCIEFFRV6A/MzMBbTHf3+73Lnd1XiBXL3FyfHD+I&#10;EyokdT8AhdJweuPJtZ+GSZ1XyGXR7raZVy+aMZxjzCoASvBagf/s9v6BaM19G1B8EVA6+AZ3APe4&#10;37pfgfKdZOQ+ycgfxSP2y0b+aDvyW/fR20M2Hn9T1gj6De1oRkBBATd4B6IOIRg5igjY6BBhDMdo&#10;vJnVX333ZPKepYrgbpIIX5uQHlFnd9xsSAs6vNYu1Ee5qov/t/1mn1twruhsLVFJMyZQ/Rj8Kdpg&#10;03Ip4+iyKwCUkdOv9J55pecUkJ8XR3+bsf0dllnDlpzO/XHplWmTEnqNv+U/+VbPuVeGRl2a80qT&#10;1MrVGiktgW6PMWC50UnaGIhEnNLTLGZgWlVcdSWbdzbvwOLjk2ZdGjj9et+ZCQOWXpxyMuu7IlP6&#10;3rvbAs+Mn3Sj54Tb3WZdHhh7du6FF79o2SYTrSZpLU3rGELLAEWhU674IcwytFnHmitZ+i6micKa&#10;vdgWkbnFEjKnaU8b2pF6C0otZltk5hYhpxYRTZ0NNTPw+p0tOTtyTs7M/Lx3ye7uVTv7Fm/u/2br&#10;kJL90wxXN9VsXfK0Z6c0paLcyqa5vY2uvZ2mvU1jB3mtBWgUcX0HUaWF6I1ElmTnXLNmI/O20EAQ&#10;dWZWxzc8DF2QxjA6ADU02g+mucMDZZVAvtzFPfn4QYxSwdc+AIUmVWB6TqzZvVTsGCeVRLoqM4BR&#10;2oDSpF8QtFb4j0DhV58gRungFyHos0Y6bId8xFfSEXvFI/aJhiOsSEfsB6C4jto2J+7HV/lVBBg/&#10;tLbgQ2QWlDpgGewRWoqHNiTTBEkYKKyeVJWQ9fHFj8d9FSIJ9RNG+ShCe0Sc2369MXXxkbUOkd1k&#10;Kzrbbewy4ufxh/OPF5HFrVQTRms1tFrFtmq42oTsozGJC2deHjYdGOVK92lXBs68MOr79G1FWEY1&#10;W3w676elV6ZPTugNQPn4qs/Ec93DE6Y+016t44qa2Pc6usVAqwm0n0iro0Cc6XVMM4CvxVxVZy4u&#10;5NKOF+4NPDsO+VzX+8y8PDDk4pTj2XvfYWnfJG0JAKBc7zX+drcZV/qFX5h2/NU3DVyxhm0wMOhx&#10;yhRNIc8T4MGiY2BBG/An2jQzzCODfpm+xYtWCcwqC3OzwNxqzaqtabWIUUs4lbVZ3Z5tbU/XOzM1&#10;E1Rp83OOjMj80r/0K4/KT52rt7vW7/Ku+rRbya7uNbtHlQYPeOWtzJOJGqzlLR1kTRaK91ayYqG4&#10;RCisthKp2kta28lKhLZ37Vybv97LVVUSDNnKUgQIJuSCAdeRaAEDf24Xh/0XQAHK+QAUEoCi+6+B&#10;om7SLwxaK/oVKG0Bt9+B4htu3XOVfOhO5aivASiS4T8AUGSjD0hH7rcZ9a3LyK2Twr95kl2GoTUU&#10;BPAIDxRw6Ri4N4lODsZwGifRE67wMl3ts7rsG/WvPks72WfXTIsQT+toH1lY99AL2640pQYcXWsT&#10;7iuO6yRa4+r39eBdWXtfE7mVzPtaoqKZaVRxzc1sWULOoYiLs2bED5p+peesxO4zrgycc27Uj2nb&#10;YNxXs0UAlLArM6dc7jvxZvepd3rOvjFwxaM5l5sPPDNcfaW+lWN88VaTXsUUq7m6Gro07f3Tm5nx&#10;17POX849caHw4JGirzY8DZ99fujkxF7Tr/eZFT9w6QUAyjdv8VdfPdgIpmfytb4Tb3WfdrVPYPzY&#10;bffCL5f8/KzhbilRoTYjXjLg6LgfkPMoA0qQu2Gi2Eytcae6ZTDebG9ulpnrbcz1DuZGZ3OTM9di&#10;y6kEnLod22zJVjlqn3cuOuhc9KXb+z3O73eIqndY1u8U1G+X1G2RN293aNzo0RjTo3SE8zs7q3qR&#10;qM5SUmIpypYI0xTWGXLrIpGwpYNU086mxNLxVifflssXWV0zenA/C61OmClgdtzMPzQOxi3x/wEU&#10;8veAG63mDIbja3aHSJ2Wy6RRbjaZVz6YnjagiP1mW/j9A1B4sRLSwSfcsvtyAIrt6G9lI74DIhGP&#10;+FE2+qBs5AGbUd87jNg2LuzbpIwSEwoCg/sF+gmAi6Z42nYYowNTOFLPmh4Xpi75YrlfyEiHwD7W&#10;C30F4T0tIn0FPFCWXth6pSkl4Ogau8jutuu6idd3tVzu6vpJr9Ffzgo7FPfllc/vlt0uJ4vr2IL4&#10;3J/jri2cnTBsxpXesxJ7zbgyaO65UT+lbis2pVexhadzfw5PmDP90qApV/tMv9lnemLv2RcGLrk4&#10;dsmpj4OPjo89M3/9pejDqd8VYOmVXMFPd7+O2rs47uCS8CNzFp+ctPDCR7MvDp95ZfDkK71mXBsw&#10;9+KwsHPTj2V/l4u//OLhxsAzE6YnDph8o9fUa33mxA9ZeHZEwLGPlx6e+9n1z55XZzUzhB6dLgea&#10;UcuaVRxnQEuFWBgehQbyF416vqHRn653Mdc6mesczQ0IKGYAikbAaoFRxFSxfeMVedmXwtodMtVO&#10;qfpTQdOnHep2tmvZaWHYKcS2ivUb7bF13i0zXIvcrEsFFtUiSYlYkiUTpvJAeScS1XeQ17d3zBR1&#10;eTljoS7rFQWaAzQZeOg4xlFoQgC6BpxtFKr9FSgrnN1X/9dAYTSc0Xhi3WdL5S4rFfKYjr9qFNqs&#10;+QNQLNGZSggovO+zxNI7xIIHimLYLrsx38lHfCcf9aN81AH56EPy0QdtRu+3H7FzfPgP99JL9ShE&#10;3OYWI+YFkwgjjN9fTxhZY4m2YsuZL93m9bEJ6CkL62Md1t0ywt8i0kcU5adc2iP8/NZrjSmLD691&#10;DOstX+YnWNFZst5bvtbf/ZOBY7+ZufhA0LYb2542P6rmcuNzD8ReWTDr8vDpV/rOTOwzI3Hw/LOj&#10;f361rQQBpehMzqGoSwtnnxs5I2HwtIT+My71m3d58OxzA+ZdGLzg0pCAi2MCT08OOzX3YtmRd1z6&#10;Vze2xhwKCD0yK+Dk+LnnR85MGDwloe/0mwOmXOk9OxGgMCby9NyTWT/kAFAebFpyasqc+BHTrwyY&#10;erXv9MT+s+IHL7z80cIz44OPzTv06kiRqRYELY7CJ2rOXGeGzLVyXAtjLiGZ63r9J7qGj4k6b7be&#10;yVyvNDfKzc0KtlVOa8Tg+xCNbrqsjlUnZDWfCnVbRdhWgX6HReun7Vq/aKf+tJ1hazvykw7kJyJ8&#10;tb1xsdP73pI8SYdia1GpQFoolOSLRfkiUZFAWmFh81bQ8XHXIeX7DhHN1Qa8hTJqzU2tZj16RiGO&#10;DvUDTxQ5FjRYSZMGxOxKJ/fV1v8VUHBKxWGmcxu/CLd1j5NJI1wVGQnnkcohzepGfUDwenm3uZbo&#10;YeRtewERUHgPGQHFwm+ZbNB2+9Hf2Yzepxz1k2L0z/JRAJRDytH7HUZ9Ni7yp9vpFS04i5EEA4Dl&#10;0CQlhYI9SKvQHGZkDVfT7o5cOcNmQXdhSHeLyO4dortbxHQTx/ZUhHe3W9wj/OSmu7Wvw37a4B7S&#10;Tx7mJ17uK17nb7nKUwpY2dh32OcfLT4ZerXmarn5zbns/dEJC6dcGDbl6oCZ1wZMuzJ03pnRP6ds&#10;zdel1DPlZzOPrLgYEnBywqJLH8+7MHJR4ph5F4bMix80I77P1Mvd5lwDQTN83olxO5JWFrCpX93Z&#10;ErR/WuDxSQsujp12ecC0m/0n3eo5+XrPOTcGzTs3YsmxSStPBl/MPpKLp3zzYEfQLzMXnRo/9+LI&#10;OdeGTL7SZ3x8v+lXRs++PGLJpXEbb8S8bH6l4nATehBzA8cV0WQabnzO0FmsOZflnpL4IV1zuK52&#10;INHgwraF2jRiGpwdtYNJ44M1Da970fPdT/KG3WLTZhG2wVq/1aJld/vGPe1aPm1n3NaO+aQ9t8Ga&#10;WScnY10rR9lmuUrypMoygV2dtV2DtW1lB1mhlfKtyCXJzjclZJ0m4w1FaElMVXjvni4lm21S4wTW&#10;xBBGcDQw9AwzBoSUQXN77zernTttUjhFOji+OHMcgAJg+hUoNALKhW3fRNh3XCaThgNQLp9DZ00Q&#10;yPQsDlov9JzewWvhvwLFkgeKdMA2+1F7bduAMupn2ahD0tGHFKN/chj9xciQny4lF6tIDkMHPYHv&#10;iUQ/gJdD7g7oFUzLqn+6c7Tr4kGSwO4WYd3aRfm3j/W3iPEXh/l1jhrUZ9lHGy588bQua8vZr4es&#10;mt59zTiXNYMV6/tYr/a2WOMpXuvj8kn3fp+O/uzF129Mr85kHgi7tHBm4rjJ14eMT+gzIX7wvLMf&#10;/ZK2s9iYXkeVX0w78cm52KWHZ4ednR16bkbUlTmLL46bFz901tV+k675TrnVc87NYXPPj41JCHhh&#10;unPg+Rcbr8VEJM6aembApCu9xl33G5PoPfVGn1kXBy+7Ou+Tc2G7z6+7nXOpBM8++mzfutPRa+Mj&#10;oi7PmXtxxNRr/SbfHDbx2ogpib0WXOm74sbsx403W82tGKdiuFKOScZ1J/TNP1Gmy2Yu1Wx+wzFP&#10;KeNBY2uYqXkIrfHitB2p1o6GRl914xBt6xxSs6whdWrufseq7ULdBiG1UWLaKm7ZYVX/afvm3e30&#10;W9tTGy3ordbYDrlmc2fsq5k5s4cmde6Y4ehZIHHNs1LkSZ1eKNzuuPo8nxuquZfCarUkoSFrK+5u&#10;2XHw4xl1N5JIlUrHMiYWbY2ltRR6EKVRc/vbb1Y5ddokd4x1cHn5T0DBGDWA6spn+wEosTJJpJsy&#10;/dwJZHqMrK7JEBG5zbrLFEt03OMHoKBFkL8CpYNvrKjvZpsR3/wBKL9IRx+Wj/7ZfvTXfeZ+9cOF&#10;Zyq67dxk9BwNCh2iiGaj+LXBhIpq3XPpO7u53YBOOkR2axfj3z7azzrcv/fWKXtTTqXq80rwmhqy&#10;OV9d9qz2zen8uxP3RSiX97Va7d/+E2+LTwArXrYr/acfXPKo7sHprCMRl5dOTZw0/trIcVeHTLg+&#10;es7FCftebiszZqmY2vTq59dzLhx7tf9Y+v5DKd8eSP1i68PY+WfBrPSffKvHR9d9JoJZOT8i6uL8&#10;dMOjXOxFDvs0vvXnRTfGTr3ee/LtHpNu9Zia0Hvh6dF3Gs+8Z3K1XJ2Wa2zmqt8zRaVkbiGWfr3q&#10;5LKbcyde7DXxxrDxN4ZPvuY774p33LWP7lefbuXe41wlx72ksJ+1jcvVteGY+jOOSjIzxWa22kxn&#10;MvhpXPeJqXmxsWGOsX6+sTHSpN5FGn9hjUfqUiOy9nUp2ylRbxFhG6XGzXLVNknTLuvmXR002yyM&#10;mwUNGy0rP5Xkfd6l9kockXa+9OtdT6fNSuo18JFvz8d9B9wbPyF72zZDSirTpKF0WlZVX3H25KUx&#10;449593kctlz7OpvQGtADeI0MqwNeoMx69d0vv1zl2HG9ULnGrXPKmWP/ABQTMIrJeOe7oxGOnaIl&#10;onBX+YvjB9F5FEZW32xcveYrQZepIn+ACL+mml9Wza9wC7H0Du/gHWPdc4Ny6Jd2o/bZ/A6UI7LR&#10;h+xGf+sxYefaby41ov3vyA9mQL4S6GhIkLJ8RIFoJpt3XfzWZp6/dWi39tH+ABTLSD/J0m6hJz95&#10;rS6oZ1tbaZWO0ukYQyOjr2A0O+8d9to43npFt3YbfCy2+Yq3dJes7t5/95RrZbcPpRxacCJw7IXJ&#10;Y659PPr6iNFXx0w7P+HH1N3FmgwtWa9m6sGjqWMr6s3va8zlleaCpJbE2CsLZ18aPvlG77HXfCde&#10;6z3v0piIk3Of1F2v4N4UMC+3PIqafm7gjJv9P070BbszM37Q9kcxpUyGnm0gGT3JGvRci4qr16D1&#10;Io152pTNdyImn+838frgCTcHTrnmMTehU9zVUbdLD2nM71hzJkMfM2nCtQ1jDPUjscbFwKRmY5qZ&#10;bjBzoFqyOOYWg1+kjecY40UWv8bRyWY2zWy4U/tyVfpP3sWfi5t3Wuk3CQwbpbotUvV2K9WO9prt&#10;FpqtgoadgtJvlK+/96t4vFlffp+syjVkpNRfu1x5+pfac0f0L5PYhvecQcvpdOamRuPj+49mTb/h&#10;4XnF1jneo0fOJzvxN/mUWk/oMMqAcxTJtDZd37Z9rXOn1ZayjV280i+eNlHq34FipFoBKE9+uRDj&#10;4hEjEYc5yx4c+I7DCNAoxmZs186Dgs6TrXhG+WegeIUBUCy6rZUP+hwBZeRvQDkqG/2Lzei9LqM2&#10;BW38pUpLYGjjLPyP1pkh6cTxizJYoh5v2HnpW+WCbpahvN2J9heE+9sEdd969dv3VL2KVvOrfnCK&#10;JjSYoYnCDqfcHLBjnnRlH8vN/u23elts9pd80rf3rmkJxfe+uvvdkF0f+3w3sM/5YcNvjh19e8Lk&#10;+Cnfp35WYywkOQ1p1mFmrZpp0QD4uKYWc8Mbbfr6a7HzL46bcrX/R9e6T7raNyBhXNzZJS9q7jab&#10;S1803wo5MWXB5dEL7g+fmNhjWmK/ueeGHcv7qoktMRibKC3GmgiSMeJmPckZTbimuDV765XYKaf7&#10;T7jWZ8Kt3tOud5l7qfPKxI9vFhwwmN8wzE2TcbWudTCm7kyrPPHaAaaqQEZzmKNArJTR5nwGzJAZ&#10;COa9mak0c8Vmc6GZfWvGnta/3pR+0Pftl9Z1n7bXb7fGN0uwTULj1g667e3UOzqodlir94hLdsgy&#10;v+pV+2g32ZpNYo2EsYU1NZmN1Was1ky2mlmMA+PQoiYfP0mePvVuR+cUB5u3zi4vlW5XOnWvOHSK&#10;Ki5nMBMDrjJHGmoqD0dGrXXqtLKDeIdvj4JbV030H4BiAEYhsNTz15d38Y1RyMKdZfG7tjAaLQDF&#10;oMa/33dB0nWapcdC/pG0/wIUr+gOfqulAz/jgfKjYtSBPwDlO6eRmxes/bmslUDPI2fQnALLgMOD&#10;MovcH6qRaAagKOb5W4b4t4v0A6CIwrs7BPXccfmbBrKZQttTwIMmOP5JZhqWPJlyZ8iWBYrl/QVb&#10;enbY6tdug7/ok4F9Pp2TWPbw8zs/9No0WrnFx36vT9fjvXtdGjX23MSvX31aYczT4U1qoqmZqFdR&#10;LWpK3Uq2NjONBdo3G6+sWnhxypSEQRNvQNf2X3B+bOyxgCelN6upd8ee7A05OnXmmcETLnafktBr&#10;VuKQoMsTEkqOabhaJPOhVTEO3F4WLRRDywXrNGVf3NwwP370tNv9Jt/qNuN613kXvFddnnIz9ycD&#10;m6I37Ve3TtWrXGitmFMpmSZnotEbb55n0n9tZC6ZuLu4+RnNvOOIajNeYabfcNwzjr5v1l5ueLUy&#10;+7Bn4bfWtXva63daEFusiU1W+Jb2hu3ttDs7qHdYaT+xMm6yb/p0SOvlXUTOU7qhjjXqKUJNmeBN&#10;nVnbyNY3U8XVqltJdyZMuefsmuOozJWK3itkZSLbl/JOV3uPqL5zT99UZaI1rBlvKszfOWnqSlu3&#10;VZbSLwYMqX+ZjDOaP2gU2mCmyPz7D9F6SVtFjIPiSGgQVVcLY7/VSP5y/qHSe6rAc/6vvnGgwDtA&#10;iHaiA2IAK5EWPiskfbfbjfiOtz77FKMOikcfEY85LBsDjs+umct+zixuQesf+A2McE0a3oOkRYsh&#10;qSayZceFbxRzfK1D/NtH+HWI8heHdwOgbLv0VT0MDtrE0DhLAvVQYLhaKeOpV7dGbF8ki+1r8UmP&#10;Dlt7WmzsJVo3oPfu2Qmlj/bc+6n39omKbX2td/laf+op/7a39/ejtifvKTYVlOgKz71JPJh5/FD6&#10;L0dTj5xPOVliyM7RPN9wbdnsC+OnJw6Zeq33lITus8+NiDwd+OT9nXqu9NCjL8HvnZs4fMa13jMT&#10;+ky9MCDg0uSrhaf1TBNaRYpxtInEaQNJ6dGRdBhe11q058qaueeGT7nWF+zU9Gs95p7vs+LytGtv&#10;v1VT1xpa17c0DsHVdqzGmm0VcioFq7LDGv21jVM02lgT8RlFH2GZaxyTxJE3OPIUR/9IG3bTNau0&#10;r6aVn+pUtldU/5lAtVWo2yQybBHqtliqtnZo3S5Q7VBoNtkYNnUuC+uSMr931vqo2lPHTc+ekgV5&#10;ZFk+UZhFpr1ovRhfuGHHo0FjU5y83kmdKqzFtQJBrbWwylKWL3G77uB9IyC4JiulxdRAcqaazMy1&#10;/YfEyhyXSWw+H/eRpuANQxv+EJmlCTONN+VmxfbpGWGnXKaQfzlyOFVZRhFYI8mcf5Ir7zJO4j23&#10;g19gB9/FVr6LBD4L0LNpvQJEXkFC7wgL72WCnptshn7lMOp7+5F7laN/FI/9RfDRUfHYn+1Gfz5i&#10;0d6Lt9+ghd4mgsaggdEORjT5g8JQZD3ZtPXcl4pZvsLg7h3C/DtE+InC/OyCu29L+LqeaEZTzCwF&#10;RgoUDcXRajN2/NXVIdvnSpf1tVjfp8OmPoL1faWrB/TdNTu+7MHOO/u7b5si3zbEalf/Djt7W33W&#10;X7l1cOTVrW90OUl1j+ecjfro9IJJZ+YsOLsg9HDAq5Y76do7629HTr388fSrg6cn9pge7z87fmTY&#10;hcUPqm7WckU/Pfp04bkJ0xP7T73SbfblXjPiBy+4NDU+94SBayJpDNAOZQNxaAD0MlqO0tdo8j+7&#10;unruuZFTEvpPudpn2pV+sy8MiU2Ynvjuiyb6QrNmnbpxFKly47RSVgVAEXOtYrrJFmvqqm8aoGud&#10;pFctNmmXGdUr9I1RxsYgXfUsfeXHVOVQpqCP5nbH6v3ixs9lrTtk6q1S7U6peoe4eZuwfpO4abON&#10;dmNH/XLvoin2dz2sr7nLb/X0eTRh/NOAxY+WBD+cN//Z5KnPBgx64tI1S+ZaLnCu62Db1F7a1EFc&#10;ZyEtt1ZmSp1vOXmlRK9ozk7XGJoJFq9KS13l0ydaYh/l4Lxz9lRTdZmZMKG4ehtQ0KQQYWTq368c&#10;NjjC3jZaIl3l4UGUlZh0mlaWe/i2RugyQu47v4MvACXQynchD5T5Yq9FYs/FQu8wC68Yq+7rFIM/&#10;cxi512Hkd4rR+wEo1h8dFY49aDP6S98J23Z+f8UIUESPAcH4AA8Ynn8GiuhfgFJHNOMcAezTBhSS&#10;o9Rm0/FXV34FSt8Om/oCUGT/DJSh1rsGWuzqZ7FnsHTzoKWXN2do3ySU3Rmyf47/vrEDD42bcGxG&#10;wC8LX7U+StM9WH07ZsrVSZOvDZtypef0hB6zLo9aemHRk+pbjebiHx/sWHhuHPT3tKt+cy51m3Wp&#10;//yLE+MLTqnNzTpO20Q21dF1pXRhDVWiomtIs6pM92bXjVUgh6de7TvlerdpV3vMujgwOmF2wrsf&#10;VdwjnDhiUoXiTX0ZtTOrlbCtlmxLB0AMpVKYWp20zZ1Vjd20TQPVNUNU5UO0JQMrn3euTnM3VnsS&#10;9V2Z4q5NCbL337Rv/qyDanv7xo0dWrcKsc9sTbttdJ/IiehOpo9cKjpbZ9u2y3FX5Hl3eu3h+dC5&#10;8337zsl2XVNkHXPknSvtvMulbu8FDg2Wts3tpc3tRLVWirdyp7tuXe5OmmrMSGfVLdA1NGF8n5a2&#10;0qtnjNwp3MV16/yZeGudGXXZr0ABt5WlMErdtHL08FAHOwDKMnd3rPAdadBqOHNGdbOyyxi535xf&#10;T+EK+JVR/n/tvQV4HEe2NiweZpEhRsnMDELbiQMOmGKUQWyBGSRZLLNFtszMtsx2zMwYM4mZR8Mz&#10;zTPznepxsrv3u3d3791snv9+z1+pjHtaM9PdVW+95z0FpxBQON7BTt4RTl3nCvqB9VmrQEDJ4wdu&#10;B6BwRmyVBKxt4bcsNH5nk8FCoLk7ONovy8L8+4DCjx/okNTPMaWv04pBooTBM4/HPdG+P/DpQqeV&#10;X8tTBrReOaD7ah/fFV/eaLhxT3s77ExkYP63I84EfHNu8LfAAWdGzzwKjHKu3vox73ryxMNffnd6&#10;wPdnu0840WPcsX6Tjny5/+2OKkvVR93Hc+/OHn53YO+nbbtfbz774UgdXfpe+zzx/LyJJ0aOOdPr&#10;uzMdvj/t/dPRPhEnxud/2KMCr4e5zxhz8KbxWFNnQiMn1RxG6cyoXGitM6nn4Ho+ppESzZ5UQ0eq&#10;qpv6WduPR7mfTnGVn1yNDe5kjbvphaw+n1O+wbFqDaduhawpxUMZ566aLzXGuBI/eDa15pXy7Ark&#10;jh9ac1T+XQ2jBxV3aftKIv0kcC/meBbZu5U7eZY6u5Y4iWucpEoHSb2dqMhFdtvziwujR9afP0ar&#10;qxncYMUJs0FXcPny3PZd50g8gtzcUqf/TDTXs4tlbDhhgWJlCEbblDT++yA3RaRYPLdNm4ZrVxjM&#10;qDVbPjape/pMEXf6wanzZNSbAkDxnsTztu36BZJltmOnCIdOUdxeS+VDVyl8syX+m0CguATudBmx&#10;VTgiy81/+YT5295VG0001DdpZUwWqPt/G1AECYOdkvs7AaNkDBLEDZx+bOkjTcG+omvea38Spw1V&#10;pA9skzKs6xKfs7XXL6tuj90/q+s2/267Bww5OsAnf+DXp76bfCjoYvn5GmtR7s20nw5/NfrMkG/O&#10;9x5/ss/44wMnH/vq4Ifd5ebym9U3Fx2aN3nHTxMOfDNh5zdxp+cVUm/f6J/Gn587/ljgt+AinWn3&#10;w5m2Y/O7RZ4am//hsNLSRDPVFuI6rUkyNo3QNbfDta5mlcys4lMaB1JnR+nsaI0j08AzV7phLz1r&#10;jvE/bXQo2OpYc11oKvcgqz2Yqtamj22rr37xYXfbd+u7lK0YpEwc3BTuVTlaUt7eqUzgUCCyf+Vp&#10;VzZUZpzW1Rw6wPBdx5L2go8CThlHUuXkXu3kWeEiL3UUVDtL6pxkZQ7SZ0KPqwMHFW3PNjYUNpsa&#10;TDhm1lNWrfZa7oaY1l7hYrdJroqd8QtI1d8ChYGmTprMJvXB5UumuMkiJNLoFi1vZGSYDXojYy7X&#10;6ieFpoi9vnXu/DNykn8DCs9rKtoeznu2s1eofccIl+4LpEPS/wKUEbucRm7nj9wgG5HuF5J7+lGh&#10;Hrk5hJkysAPu/1bTMwCZnoxB/PhB04/H39N+2l10s8P6nwXpvuK0IZ4pvl5LAs/WPjqvfBC4Lcht&#10;/RDJms6tN3fvuL1Xj52BgVsnnij+pcxamnEpZdSB0cNP+QScHzDm5MAf8odNOPb1gY97Kszlt+qv&#10;Rh2dNf7gqHFn/MflBy44H1poefWr/l782egp+SN/Otn3h5NeP51uM+64V+Tp7/I/Hmq26GkUc6DY&#10;Qubjumh1s79B041StWGa5ZTKhVTb0yo7c6OTtVrCvPXQnBZVbXCuBX8YyGMHz3C3hbnYm6robKwd&#10;rKz6vr4wQvsqg7iV1ZAZdX9El1ttXZ652r1xdXre0vFFX6fGmS11i9oZlrQjYts1/+Ba3M2lQMEp&#10;40nLnGSVzuIKJ2GFs6TISfJS4HmvU6/ilCSi+JWWamqkTSoMo8C5Uak3BAdHuLUOFsmntvR8fOIA&#10;o29mZ+j+FVBw3ABe9LOj+392dw0VS0Jliuyx4y06DUEz9UYsce1eYfsv2Y1H/wugdAhz7hIrHpCk&#10;8AOg5PEDtriM2OE4cjvnyzzhqDVdJ6/LOvVAZbHiDElRejTT69/HKPGDHZP6Oqb0c8oYJEocOvNU&#10;4j1dwY6S2+2ypnAz/Plpw91S/Nsv/fJk7fOTTc98t4coskeIM/tIN/bhZ/WSrRvSK/OnfQW/fLBW&#10;xB6P67tzdJejvr1ODvY5OiTwsM+Yg9/uebun1Fx4vf5sRP6En44O/u5c7++O9os8NfGT9fFr3a3k&#10;05FBBwPGHRkw7niP8SfbTcxvF312xImCnc0WFQ0Snmy2Ms8oYqtWE65VjTQpO1Mqd0YrYHROFo2T&#10;pVZAf3LTX3OrzuPWrOA1JvJV8TxNBk+7iU9c+oJ831df+3Vdc5jGtMmMXbOqfmVe3CpdFnujd7vL&#10;LZxvtnT4tY9z41QP4+KWmkRpc7JQlyQ3zHMvHyl428KhhMepdORX2vMqHQXFzrKnHMXd9l2fB83E&#10;Xjyx6htNjFHFkDqKwY20RaVeFjgiVOo+Wyqf2v6LurePLQQKlfAXoNCoR50CoGBF7yd6uodIZGFi&#10;RXTXnhaVisRJNUEdOf/ApaUvG+f+Z47Xz9yOk7kdp3A7gp8cxEZ/DHHyDnPwjnDpsVDhv17kn8P1&#10;zwO74/TlDqevtnK/zmkzMXvB9qvFelpPEzS44mjKDLjHcEminmxMOrxWOrYLb2Z3h5A/xvQ4pwxw&#10;SR/okD5QvHwIMModbdHWwltfrJ/ssiKQkzpMnjqizbKvD9U+OdH0cvj2SOH6kcKcoZyNg5zyfPhZ&#10;X3bLnba94PJra+3kvQs8swOFWwdJd/Zpv7Vvr+2D/XZ8vePlnjIASu2JqJM/js/vPeaM97gTfWJP&#10;jS2zPinS3113Niry0IhZx/2CTg2ZdqZT0Km2Cy74nCrObbTUUDRaTG4lSyzmmzi5TaMJ1zX1NzW3&#10;JLQSWoecIKZCrr0vL9vJKUp3rE3ia+JFpqVCLI6vSXRp3iDSnPfSvflKr1yEE/tp4o5Z9au18lfT&#10;lcMvIr+/PNj1hb+oeZonFetJLOIbEhw06Q6NKc6aBLludovqPuIqvlODI7fKSQga5TXf9WaL9s+n&#10;Bhlv37DWV1lNejOBA4bRGhCzhWyoi+nXN1wiD1W4/dzhC0PVJyttQhNpfltTakegABuMhTKSDZUT&#10;W7cMlbsF86VRHTuZ3n8wY5iRMt95+lHuNYrfaSKv02TIfG/gEvB32KXq7K5wzsj3CXXqFisali70&#10;z+SP2Og8cpPjl9sdvtnl/N1W1/EbJ648fbusWQeARMHv/zOg/HEa5W+Akh9/R1O4pejmF5mTnFcE&#10;uqQMl6WN/CLumwO1T/ObXg/dEcXP/JKfO9w5z8du0yhOzrddNgRtLbj60lo/cf9ixYZvnHf6c3cP&#10;abl9aOcdvkN3fLvp6a5i5uPV6iMxx7+bdLzHuHPeM84NWHZ2Yq31SYX+zuYLMctOfjX//JexF0ZG&#10;X+4TfbHz8ut+58uylNYyNNWDJK1Eo5X5YDbfwfEsrWq0Xu1t0roRej6t4WFFgspfnN/m2pescFKm&#10;8XQJzlicE7Gco413rEuxr8jkVR/20jycYCpMwap2EVWn8MJ8w5PNpTtnvV/QszbmC3xRK8tSGbPU&#10;CUu0U6fZK1dwmhJEWGxbYkz7RgWvwYlf4iJ5wZHfcvviyXc/qE4dZ+qrLCa91YBZ9aQVMyOsMHTR&#10;rWuRnTtFiKTBMvn8gKH6+iLkedB/iaRjR1I0SZEMZaA0DctHjwqWu0WIXSNat3t5+IhFb8Ao8/vS&#10;6t4BM4TeE/jegBIWKJ2mczvZYhrMYEkFcrBTl0jnAfF8/zWCUTnOX260H73V4ft99j/s4f64yXfx&#10;wSNPS1QMCh9nZv48oAQhoBRsLbr2ReYElxX+LilDgVF+A8qbITtieJmj+Tm+znl+dpu+csn5rlvu&#10;9O0Fl15ZayfsXyTL+85h9yinvb4e2328tgcM2j5m47O9hUzBlaqjsce/mXK82+RznULPDU46O7nR&#10;8rTGcGfnpeiUsyPjLgYsuuS38GrvRZe7pt0IvFiWqbQWk2jDGNpK6qx0rdVSYmZ+wQyxWpW/WtXB&#10;YJCTegFWyau/4/xxu33RGofGlY7aZHt9gp0uwU6TaK9Jc6xPdSxO4Xxc7fkqq9urrf6Fh8e93zvm&#10;Sc7Q52t6FGV0ACdInyDB4lxMcfaGRLvmFIfGVJ422ROL7aj7uk2Dp7CUw3shkN90bX114LCG3bvo&#10;8gKToZlGoShpq462aggzBvVvOroyNaJd2zkS2VSR8HDCIlxbw1gI8FD/AhSaYXACN5tB+jbdzFob&#10;LPeIknrMVngeWLLMjPZip4urmiaGp/E7juV1/BkymB6O11QXFOgcgBKEsIIWDqJlPvY9F3B90kRf&#10;ZXJGb3T4drvDT4ccxh12Gbezd8zBjVfeNRAAD1ae/HlAibun+bS96Erb9WM5GT6clCHy1AAwPb8D&#10;hb+eBcpGX7tNI3k5o3vlTtpdcPadtezn/fNleV/b7xnpsNfPfYcfAGXwtu83vTpUaC69XJMfe/y7&#10;afk9pp7pEn56aNKJKU3M0zr9nd2X5ySd9Vl6of/iC32WXO689FKXFTe+vFK2SWWtJNHKcgYxOaOy&#10;WuqtlrcMeUCvjm1WBmh17XGjlFaJiSJJ/XlOUa599So7dYa9Ls1ek2qnTrXTJKPBv6Z4Qe1yaXmK&#10;e/HKVp9Wty5c1+bjKs+CdEV1urQ+mdu43KF5ub0myV4NH04VNi2T6ha21U7vWNBN/FbMeS2U3HZv&#10;daFv/8JVK8hPr2lcrTeDn4NWLFpMZosWTXgz65tTJnwf0apllFgyWSgouXSawtGkSctfMwpOkDhN&#10;kuC4GporL/8y29UzUuwKcMmcFkTUNzAMU63Uxa09IOw4lg9AQRplCsdrmguiExSm6zegzHDoFGzf&#10;Ncpl6HLhl+v43+Y5fb/LftwR+4n5zj8faDtz58JdN4tVJpIBlPx5QJmRH3df82FH0aV263/kZQzj&#10;JQ92TfVvu+zrg0ijvB62PVrAAsUlb7hDXoAoa1TfnHH7Px3/aC2csj9GvuFLh10BjsAoO307bfcf&#10;uuOHDa+PfDCXXag5Fn38u+nHek4/3X3Oaf+UE0FN9LM6/e1dVyKSzg1edqnbssvecVfax13suurq&#10;d9dKd2ksDSQ8BQCFAqBoLRaNxVxvId6ShkM6dbRKPVin9SQ1MnOtG/bMtf4Qv2q9Q9NKR02GozbN&#10;XpvqoE3k6OLEujiFOl6hTJIqV0gb0vn1yZzmZJ5mOdew3MWQ6KhdbqdGw4SOmkS+Md6VXNDGOL1d&#10;2QDFC3eXtxLxA7HiklfXDwlxxOvHtL7eaDbqrGad2WICucFYSKPBQhj0Re/nDx0YqpDPEYpDW7Uw&#10;fHxJEEqwl2ih2O9AMZpwoBjMTNC4runZk/leXSIEshCxPGn0VzUvn9Mk0aQy5O3/xa3beIHXOCRT&#10;QJ2gSG4IH7aRQnZ6SpBDp1kOXSKcBiwRjlwt/H6z84977McfdZh8ijct33Vy3uRV+S9qVJjZClBB&#10;XW5wl2aqnlAmH1orH9uZP6OrY3Anh9BOCChBPRKOr68mVSYLhZYWAq6A8xhCZTHtfnhqyPIJoqgB&#10;zkv7O8b15S7qI53Xb0DKj/nF15IvbuiZ8K142RCXlMFOaZCHiBOGTT+RcFv7dlfRxY5rx/JXBPAy&#10;fOVpIGa/OlR7/1TTM7+tEZK1X3Gy/Zw2+zluCpCsGzEwc9zhj6c+WIum7Z3rmvOl084Ah30+ip3D&#10;O+8KGL59TPaLQ6/NRacq9ocfHT09v2/Q6d5RZ0emnptRZb5fbri840pI6pnhiZd7xF31Qvl8r9UX&#10;x10v3KO3NoDPY0HTyU0oepAVDD9uxXSAFcK0Td08Ud3UDVd60LUKc2lr0x33+p0ulWsc6jIcQG3o&#10;k530y3maZRJNnEK7XK5NFmmTXUypDniiPRnnQC9xoBc5UMscweholzuol7toEyTEwlbkzPaNAxQF&#10;cpf3EtETkfhGu47vwqOM90EF15hQUA8KTVYyWwyQrYyRNACdfDp3cm6PriEScbhYnjjc11ReimM6&#10;HI3LsctqbEChGLPBbAaUaQwqQ1XFtrETo4TSMD5/Xv8e944fNJNYY6Py7NVHvQKDue2/Ba+H0wkZ&#10;GscOQVyvGTyvaZBdvFFAYscuwU7dIh26RYP1EX632emHPXYTjtpPO8kJOqqYtmV0wsGTzyuVIOkY&#10;ZK8Z4BOSqTU2J+1f5z6uq3hmZ+cQL6dQL/6szvJpPRYcXlVoalQB3C00CSghSQ1uaKAMm24d7Rf3&#10;kzh6EHf5UE58P+7CHu7z+g1N/QmAknphU9+4MbIlwzipwx1SB7mkDxfFDZ98avkl7cttxRc7rZoo&#10;WfOtIPNbccZXreNH7am+fKrxbsCG6e6rRjnm+NvvGOm4fZR09aiha6cc+3T1jbli6oE4j5zvXHZ/&#10;aXfQV7BrcJc9gcM3f5P9bO8z5u2u9zkzjgTMONV/yomeoWf8ll+d+po581afv/nC9PSjAUlgeq53&#10;X3at79IzQ1f/MuXah51GSyW7Qh1HHUiIytmQFSjWhNJC3aaMK7DmH7H6LlSdh7nGzfzBVX9VXLaF&#10;W7LKSZXmCGxhSHJRJ/KUifzmJJ462VmfaG9abkck2NHxdnScHb7YEV8qMCzl6JdzVYl8ZZxME9my&#10;drioXMEp4wg+Styvubk9mjjOcOWqVdXMMATa+RjaKWEGjsMsUOkkYcHMmvpTqYlhnm5RcvkMqcfh&#10;BfFkdRNhQmNa7ILCz8mOJhgDbVZbzVpQNcr6iwlJ0WJ5jFAU2q7lqXXpjFZJEuSzd5VfT10i8v6O&#10;3/lnFxSkOtip4ywACr8jAGUKAMURbfI006lziH3XSOdBCfyvN3DH73eYfNwh6LTzjHzFjF3dQnOX&#10;H7xRQViMUEpAJigEvLme0KYezlGM7SqY2dkx1MshrCMnpJNkRrexuXNOFd17a6gpxhqrSFUNqawg&#10;mp6pC2OPrmi3KJA7v59jQn+H5X05S3p5LBjgkzb+WPH19Etb+8X/KF80zDlpqP2Koc4ZPqJkf/89&#10;kXurby1/tqf1yh9cMkY6rxvlkhGgSPJdX3x0R8W5vlk/yNb6O28fZbcrwH77CMmqEf6ZM459uPbR&#10;Uj/jaGKLrG+dtvnZH/UVHBrSfv+wITtGJd5fe8lwdf3L5UGnfSYe7zrlVI+Qc0OX3Rh7TZf3QLVp&#10;843J6SeGJfzSfeG1josud192Ztj6S0F3ivcZrKWMVYOAgoiUjZACJIkm/anRJDfqIqNPx5Vj8IbO&#10;ZLWMKfeg3nk3XehakteuNl2mTuJpEjnqJI4m2UWb6qJJcQIhok2yB7gYIS+3MyY4GhO4uuX8piRR&#10;1XJZ7bI2xePc3nlzK9xkxZIWdxVtbo4a2XBkn7mqAtwu2wAKGuPD0boRwkzpLSYTrcYayrdEhEa1&#10;9AgVi6e6t3qw6yitJUkT2qkNhQD7jBOrHWOgwI1uttIqK07pVE/37FvYsk0s2CpPt03hsw0VJQSO&#10;VTRoQxauEXt/I+o+yclrqpP3DF6XUK5X0O9Aceo03aHTDEfvGY6dQx17z+eNWCuasM95ynH7qaec&#10;g05IZ+3/YkbupLXH79cZm4HxSAojCbB3SrMx49hG6fdduUHdwO7YhXs7hnfih3RpGzvs5+1zV9za&#10;kf3gwKYnR7Y9P5b39PCC82t7JX8rmNvHZVkf+6Te9gk9XBb3dFsw4LsNIeeqH668vGNQ/DjXRcNd&#10;lg+xXznMPh1s0PCWq78bez5uyK5ZcmCOFT7cDaOc1wwXZgz97tK8n64saJHpz8se5rDVx263r/OO&#10;QNc1IwIzp1+pflRgrY09v6Ll+pGcrcMcDg122de71cGBffb4js2fmvIqKeLahEln+v90vMOUM11m&#10;n+s/55xv5q8ztr8Nzrjiv/xsj/grbRffaLnkcsf40wNzLk97Un3EaC1nUHAUGqEEKgkkl5WgLWoU&#10;vs+stZorzMRlk3qZpjHA2OhN1Hcjyr8kP0Q3ng0pXdu/LrWlKkUGWDEmOxlSHDVJjspkZzQVMsWl&#10;OdlZk+RgQNlemcwpS1YUr+xSnjbsyZiOt9tIn4pdH8g6XBswomzPHrKyBJxhhgaLQ5vAjANSSWA3&#10;M4EIBiMwZcXTu0mjR82QiWbLpDE9+hRcuWvWkMAoJBu4B2jwM1DMWtCMliYL2WDFwE2qvnl99ZDh&#10;c0XSUKl00bDB1c8fG/VqpQHbtP+8R7dvJV3H87pOc+k0U9A17P8CSpCT1zRnUCrdIlyGJop+2Mab&#10;dMxx2inHoJOC2UfcZ23rO39n9s33VbRZT1MYjZNWSmvFss/ubjlhAH96L3ZydReHCG9OuDcv2EsR&#10;2aPV3IFfxAxqP29Yu3nD2i4Y5jl/oHheH87i3o6Lutgnovko/CV9FdH9Y86suqN9v+3JycDkqS3m&#10;+/DiBzuuGGKfNsgxbahz4lDZygB+4kD+iuHctb5OKwdy1w7hrRnsnuvvluvLWz/QKXeQw5bB9jt8&#10;eFsCPVcGjs6a8RL7VGit3PLucPvVAYodvtyDg7l7erY4PLDTnkH9tg399uiob44OGHuqx9gTHaef&#10;7Rb2y8Cwk4Pmn/eLv+K37GKv+CvecddbLrvuHn+5Q/yJAZuuzH7beN5kBT8TDdaDhIcMQIHyp6wq&#10;Gu0dBtRCmOlSAj+q1sY2q7/XNH1vappv1h4lik7W58cWr+pfmdhSnSQyJTlhyfa6FMemFG5tmqgm&#10;VVyfwm8G9CTaE2kOjRnCN+ntSnaPN1xbXbFu3qWh/c+17nSm05APKZl4eTVJAXsRNIOAAlSCSI1C&#10;G3uzW6gZzAbls2MHonr1mKGQzHCVrR//s+pdoUWLwnaheLbsQtjfgKLGwalWW5haK2FkcKykYPuk&#10;KVFCWaRIFtax45P8QwyuM+DE03dlfQKnctt9JewKjnGQi9eM34CCohywawen23xmB+/ZDn3m80at&#10;F0484DL1hOP0k/zgk7KQQy1Dt4fsvvVaT+gtaD4HiXYCMJ17cWPkkinSqf05s/o4hnZ3DvPmhLYX&#10;hHXkh3XkgmQJ7yyJ6iGL6SWI6u4yp4tgYW/ekj6cRd058b24cX0Vi4e0jfHd8DT/I1X/sOnDpHXR&#10;7WL9ZEsGc1k965yO9Ip4VQAvdQg/ZbDr2sB2WSM91wdK1wwTrR0mzvbhrB/skj1YsNmXt9FXuj6w&#10;Q8qX80+kl5irKq21j7FXg9aN8cwcLN812HXfwDYHh3bdN9zn0IjA/cO/OTLox/w+k/N7R130izrt&#10;E3vCb/HZwCXnhy4FoFzrvPhSy2UXWyf90jPtZOCh+3EV+kdGixIJd5DwfwEKKBQUJRhOojmiZhVj&#10;eWEgDtY1pzQ2p+HYYYZ8ata/xz+cKN0z80NK98ZkD1Mil0pyABnblMIBoFSnietSEVDAAOmSHSsy&#10;PIp2fad+tsXc9Cvx5v7jxOV7/UbdjF6iu/uM1plAt6K1rCgaF6p7NMMQBQdEk2oog4pqrD6XkRLc&#10;rs1Md8VEueTA4mV4tdKsR2thKbZX9i9rjwEoDE7pzeYaK6E2Y5ROeW3Vmki5e7RYMdvdc/3M6RYM&#10;mAiradRELFotaBcg6DSei4JfIKDwEFBsYnY6ZHYv2ylOXtPtu4Y5g5/8wzb+5GMuQae4IWdFYSdc&#10;I4+MWH0x/12NEhjFTJA0RphNZdrq9PxNXYK/kk4dKJjRWzizs2hGO1mwtzysqyy8uyS8uziihySq&#10;lwjl3uKYPuLo3vJ5AyQxfRUx/dtED5+8af71qhdVjLaKUmWf3xWQMLH9Qj/50sGi5UOEicOkKQGy&#10;1EB5kp9b3PCe636c/yTbb+eMNhkjpCnDFKv9ZWv85av9vsj8ssWKgHZpX3+7MeKXsvtKs0ZlUVdZ&#10;65ZdXNk3c3THPN+OOwLAPe63e5Tfnq8Cdwb8eGjkxH3+8879tPXVkrgT45YcGpN46se4UyPjzg1N&#10;uNx/2bkeSWf6rzo7esuV8AdFRzVkpYkx0owF9DuQPtqyng2UAgiBI5CVbLh3NWOpIM2vddhdnekO&#10;w7xhyCKaqGC079VP95Ru/7kyrZMuWYwnOppQT4lTQwq3PoXXxJoeXZJTXYqkPG+Y5lEWo3plxpsZ&#10;vbr53etHe3dW3btNNzTiehzsHAqTYwvPwoIU3QVcmcQsBrXh49uVY76d6ekxSSGZ1anj4wOH6CYt&#10;uM4oTDagCmH792gGWhPUmsliabSalRaSIg0N9+5FtmozR6wIlioi+vRSFb5De5MbsJMXH7h1Hinw&#10;+lHQZbpzh2ngG3M7TueyfSrsNizgJ0919pqMtK3XTIeeMbyR64Tj93OnneAEn+WGnhFGnOyy9FTG&#10;Ly9L9LieouCaZgYzmY1Pyt/G78/9KiVsSNzEgUu+HrRkxND40QPjvum39OteS77qPD/Qe36g1/wR&#10;7WP8O80d0XXeyO5zv+wWNTIwaVLwtiUn3l2vIlRaM6EmDYXN5TkXd0zZHDsiZ9rQ3MlD86YNzZs1&#10;ZOOsgE1h3+VFptzacsP4OvvXQ5P2LRyxJcxvZ3jgnsivdkWO2Tnn280RMw8m7XlxqYxQYgwFrrjO&#10;rH/Q8HzZpZXTTsT8mB826WzMlNPRM07Nib4wb9Hl+alXFh95t+mV9kr+05xdN5J330zYcWf+tvuR&#10;Wx+FbH8QvPPOnMP3E+8VHKnHinALCoOFJviRZpKgKJJgGHhqdt0+YAdFeNBa0CJCFXq1aMzA7BY1&#10;CAGGaWTIBqrhlfJWVtnGL+tSW+kSecZER32SgzrZUZXspEpyUCU6VqeKi3J6N15bQtXdtZhUaFEM&#10;QI/C9Pp6Am9kaD2afgpAYeP4IFJDUa/YLV1phjbqLc1NBcfz53brOtNVMd5VOj/Qt/HVa7PaYIWv&#10;0AAsm4f2O1AMBgtFgWbRWq0oBLYZJ6or0kaODJMpQiXSsI7tT69Os2qaaAz7WFrn820Iv/3Xgi4I&#10;HBywPh3Rxl+/AQWtOXVB81RQ9HP7TsHOg+MFYzYLphzlzj7jEnaON+e859yTM7beuF2qbAYTyEZ9&#10;pWmTltSXm1T36guPvr257/npQy/z9z09su3+0U13j+Tc3J/xy5b4k9kJJ3OWHl2/PD877URe4sGs&#10;1EO5x3+98lZX2sBo9OCswa9gmIEyVREND5pena68eaj80r7SK7sKL+8rvXmk9O6VmufvTBW1Zk0x&#10;VX9f/fFS0+uj1Q/zax+fr392suTOhconz/Rl9QyuRWtKUBhEHMfVjPadqeiu5vmp+utX9c8uqh9e&#10;VT14gP16S3n3lf7XaqakgS5R0+W12Nta4lUl/qiculPO3Ck0XStQ3yrX/qqha3W0Fjw7grISuIXA&#10;KaMRYxi4U72ZQRvWWxnCajagABQWvdUM7ohN7UJtgn0wMhY9GAZcX0tV31NeTixbN7A+xV2VyNMn&#10;OYOt0Sa7qJNd6pL5r1d3LDgfbqr+xaIvR3FvCRTwBDMzWqtBY1UbLVoGbeJKU8j02ILSINODPHUo&#10;fL3WUlG+Y8bMiJYtZytkP7pJtyyIMVVVMjojSF0K+A/sJELJ5x43cI8NKIQMaHEL6Ct4pRm96snu&#10;7bM93EOk0tluriCJTWWfoBibmnUZ2Qel3t9yO4zjdp7xGShoaBABBe3XA9lrGt97Gt9rmlPH6Y7d&#10;o7kBq8Q/7xfNOs0NO8+LviCNPjV4+am8m5/KMLOOZkgSY0hocyYtCulG1VvwOrO60dzYyCgbGEM9&#10;baxj9HUWXa1FW2/R1zG6RpBe0HAYvJnGlKRBxxiMjJFAFMDQOIqioaOMTbS6ytJYbm0oMytLmOYK&#10;i74YV9aR+kZcp2MwFWlsYkyNZrzabKxmjLUWrIJU18PP0kYDQ5sIBjcwhIHGjaSJMmlorcZqKKNq&#10;66zaaqu6hlHVWVX1THMzo1ZiSi3ZbKSUerIOtzQZmFqducpgqdGZq41mpQZXqvRqLYaZSDOIdgxj&#10;TODmkZQJ01EAFLMegQPBBUNwodl+W3BbkZCABguUj+wDRlMGTEsayojS87UnowpX9apY7tqcJGxe&#10;zlEmi2qTXYsyOnzKn95QfgIni2lSY8Foq95iMSK20FpNjVa1yqohzUYzsAqycWyXCBtTFl2VoRij&#10;Tvn06cJefUNl8lkS0fi2LV6cP0FpVFYwKnDbKCYwIAtQ8tlBtkNbI8D9ARGCH4IWkoLSMeiL3s7v&#10;22uGWBQqky7u2eP18YMWrBnaxKU7r7sHBPO9xrF7sABKPvfMon6ULrMdu4Y6egeBHyTymsL3murc&#10;OdhpwBLR95ukM48Lws5yo84LY862mXts+tbb1yu1jbTZRGA0aQDUmyhSD/hkLAYGsGNs1qsatFql&#10;wajCDHoahVrHAVBQfTQOXpuJprQYUV5T06xupEjkP1Em4HcLRTAmAm/QNVVpatS0TkMbtTSmwbHy&#10;hlq10WCAj5JUo0ptIkkt2q6baTYYq1TNWkTQhIkxwc00NjQr6/VNtbqK0mq0dytpIGhTk7bRZAb8&#10;kPAXpUltYgi1UdugaYQ/EXAjpEqprtQY4K3BgGtIBjMY9Y3KpvrGRpVGrzNgiDaRnSU1Wm1peQlB&#10;GsxmaI8aC9pxko3qjfrhUBhqNv4i23MBGhfpCcZEGk3Gelr/Uf/+cPG+aR/TulYkutckKcpTWn/M&#10;6FG8a4L23UESKzUxzTgAAvSngbQagKtpgwVvshqVVgMO8EEj12iQDdU4UA5jAYSiuUEa1aV1a6Pa&#10;tA8XS0Jk4kUjfZQFb2idGoiC3XwVaarP37EBRW02EIARIDwTioSEImaYTXhj6fH4RTOl4nCRaI67&#10;26HFMWRzBUWYPlU2Bs3P4nuP47Ajgn8NFPsus0HDOnjP5HacKvaaJPaewus807FHlItfmnDiHmHI&#10;Ke6cc/yY87Lokz2WnVx57X0xTmuhDFGkewNGkuzu2cCcKKJ1Y72yoUFlMJAYRrLbQVE0Do9GANRx&#10;nIAPawzYm7fvy0oKcQPoHVzbjBEm1HDggyWVZa/fv9bpdTS7jxRuwN+8flNZVW0kSLXB8LGwEOof&#10;14KYNtdW1j178arZhOHIBwD8YG/efahv1CqbjXfvPtLr9HArFNR6ZSUykzijalJWlJVgJlNNTa3B&#10;BBgyUGa9xlj34s3DyuoyCp5Ej1M41dSgVDYqjUajWqPR6bUkAJnGDUZtQeGnx08fA4xoBmOsBsaC&#10;sRFsWDYBkCD9AJyOA53AMRK9DAFYNJE6o6mWVL9SPd1SsOW7Dylexakd3qX3erdlfNPDrUztO4te&#10;D26B3qLDLDozpQPP1UoS4BBrrJApEmyFmSah8QOdsNHlASgGoDJQdeXFGWN/imrxxRyxOEQhvrgm&#10;DVfVMSYdlD9yjOEbZqATG3ZZoCjNRgywDHcIjIihOSzQgEDRfrh0JrpjuzChKJTHX/3tqIpnNyiT&#10;tllv2nHy5hcDg4TdgkC0AkrYBT7TncAr7jTLvlOIY6fZ4AcJO/4s8prEB+HSNcy+z3znr9aLZh4W&#10;zTkriPmFH3vBde7xcVtuXCxTNSLlaCTB+hBQnGYkoMCkGuna8rq6miaTkcANJMMGRgXuRoWGgScP&#10;zhKFUXSTUlldXqpqbDTpMbUKUQTwNbTx0orKly9fKeubaCNlNoATaikpKCwpLVVqNUqD9t2Hj4QR&#10;JCZJ6YnKorKXL15X1DcCcmhSC0LhxesXDSqVDsMeP3tuNKA1O4zR2FxeDWYfCoU24tWlZQ01tTU1&#10;NeBy0hZAmK6qqeT564fFZYU4EBuBvqFp1tRV12nUAHQtPJptGytlc/2TJ48LCotqauspMygUtEYG&#10;EIGCdtlWxCG3mV1uy75jXVq0hbyexlSYFrDCKB+r7qwo2Dj6zYqBb3J/qL6ejde+tDSrrUqwl6TW&#10;rG22KHGL2sKAUSNAlGBsByyg0Da3AwQtiuUD9UsjRjGRhidnTy4YODDKrUW4SLi0Z5e6x7dpI9AJ&#10;GB7U1YaiG8Bt/i2jYDhiFPghBBSAHtwjRRjqXj1f9cOYCIVHuItwfifvy5vXU9pmg9b4srBmzOwU&#10;YedxXK+fOR0mC5CtmY62sPWeAc4O6rT1BrvzM2Ru52lOXWfb94hwHJYgHL9VEXpCGn2BM/eaYOGF&#10;PimnVlx8XqgxGig0ek2gYH8ooDP4zWacqSurqS6rMegwYAuwlnDXwBV6tVqjUhE4OA5AHrRSqWyo&#10;q60sK2usb9Jq9AQK6W9Ra/WlZRUf3n8sKSw1ao1mAordUl9TW1dfX1FTVdvU8OHTJ6hRM0HrmtUF&#10;7z+WlZYBixgxnYXWWChNwceXJSUFDU31FZUVoAGhScOVlDUNqKmTqFPTYDRVV9foDABAoCRSR2jf&#10;FL7+VPL+Y9F74A8CRwIdN5G11Y0VZZX1tQ16DeCPYSgS7uHVr68qy6vLSipxikZhd1E8evTDyAtl&#10;MQLWASwOKwFAp9CoxTAmLU02gQCmcZoAYXuj5kLy2x2zKi6vNVQ/xUxqxMNGIE7GYCY1ZpPJAu/Z&#10;G0U99cBTIDSQU26h0HZ9ABzgFqBBA9juxuoDS+bPbdMmQiSa5SrZGxOqqymlMVCrKEwXUtWI4sBc&#10;gfX5rR/FYCaggpCZhBuHjHYes2AmI97U8MvatZFtOkRypWGu7qsmfK8vKaB0xiaVcdPhSyLvr3le&#10;Y7kdfhZ1msltC6JkJq9jkLPXdGevqRyvyVyvSbxOkzhdpjp2m2HXK8y+/3znESskP+9UhJ/lzbvB&#10;W3il1YLD43NOnX5dXIeDPgCjiKbxkuA2wmOStKq+Ud2oZBcXomB0qPwYEOk6jUpNQDMG14SkVCpo&#10;soba2pry8vKmpiYwSWazubm5uaqqqq6urrS0TKPWwFPDyerqaq1OW1df9+79+3fv3oFHA8XY0NBQ&#10;UlxcW1sLZ3S6ZnAUKEzZVFeqbKgyGZEMRVcB8FFMTVU9Mg2o0VtxCgQmojUkOy20Utf8ofhjXVNN&#10;WWVxfWMtSWE4kKDeqNcajTpjQ01DU10T3DxpIhprGmora+trGmuq6gxGDNojG/EQzfaDmvxcnYAy&#10;uCobugzq22w2MWYctKgGORmgHIxmQ5mu5Gbj69OayqdqXV0jjoEBQ19GEweRSbCN4VnQcBJ7gxZo&#10;ffA7KAoXYwTbbMYQyQKgDMX3b64Y6TfXVRYu4s/r3fnZ8X2UUcP6Rf8hod+yHdmZwIND+GWvw14K&#10;TVMggXV1pbduLh00NFLmOVsijejq9WTPLmhTICnfltWNmLKM7z1G2GUyv9N0brupABRuhxnsRoMA&#10;lClcrym8TpM5XaY5d59p3zPUrm+M3cAlLiNXy6YekM+5JIm96BZ7uEf8ngWnbj9s1jWhCgC+BLqE&#10;C9M0SdTX1dZWVWmbVQaNljBhAAu0yB1tUMEANaIDhtHrdASOgxSorKyEWocbBh8faEav18OBTqdT&#10;q9UolCBN19fXw0kMw16+fAmoAqDAYwNEAGfwLfiTWtMM1UAQer1BRYDYsTA4tB2wC+ymGPUNSmju&#10;UPpsa0P3h+bSQMVBI9Y1G8BjozGjSdvQUANVAjjRqJsa66u1oGhARDc3ATuTmFGrVoNyIDBCqwYQ&#10;sQLFChfC4JmRlTCbWA8IXk1gccB1MYOIAdmENjunSAuNmM0CsAWSVTbqG58Xfrj64uWb+iYNWpSN&#10;yAhaPQgKyNCmkBFjiQloEEWSRZAGCw7lw2AUejRaqzqbkRrboU2sqyxYIc6cNLbp/Qsg898x8Z8m&#10;OyTlACZwOZtJQvaJxSmuxyrK98+dP0PhESyThbRwWzHma0NRkdlIqo3U4SvP2g+bzu86wcUbrM9M&#10;XrsgvhfaYR1IheM1DfQs2im7yzROt5mOPUMd+0SDUrEftIz/dZb7tKOeEWfcYvM9luwfnH1yzdOi&#10;NyZKB40LA9sH4hOjKKxZrWxsqFcrm7UqNXgROIaDc8k2NtTkADRwAM0d6g1KBTABcAFA2PABr8Ai&#10;8NZ2Eo4BDZDgQKsFdwdEK2gDi0ajgb/C88N5A3g8aOYoWDkKpA64GwRwBhoPgWoAsQhOJxKbaKiE&#10;jY6H1huDTmZIk0kHLiIF1EcTep2WogBDOEZolMqq+vpyjaaeIMGTw2kaLmqC50IfBrlLwQ+q0eY5&#10;Fi34yRazEYEDIQZegfxBKmrhsUjw4WjcDH+lNRSF7Gi9xfJMh+97Xbbg4MXoHfnHX3+qBYcKmSzI&#10;aGwaQMMum2Iz4AMpHngEuCw8K2MCWwqX12rqnz9JH+EfDnTiKpneyv3c+jVYXY0V9SD9XaBADSBr&#10;BIwCn0TMhawmGjsEoa9WFl++HNa5W7CbIkwuivZq93T7drNSDTKsoEY5K26DqMdYZ+8JgAx+h5lC&#10;71A00brjTE7HIG7HaWgCdufp3C4zOT1CXXpHO/aOte8zz2lwvPzr3NbTD7tFnxIvOaVYfmzk9qu7&#10;31XVYgwIVIsJg8InaIwEloTHY2GBTCVLr8iO/PYWBfZFlYgeDMoeEmtabQb2b14hQSEBi8BnCAIK&#10;CpUZfBGV3G8fAzSB4MRZPwTNR7cAx0ILhs9BSUDdAgPBJaFAQKwCPihwRBkaXhnAHDRptBM9vJKM&#10;Hgco0SAUdND0SYORQeKPMAPGQbxgABdweEF5sFCw9cACjOCx0TbVbAbyAK2JghkD31Bo3hY4gVoL&#10;2QgOYg1F39TQ6S8bv9rzpMeKU35rjyVdevSrUqsD2CLzjDroEY4ZnLVpf/G5oZigQRko2gh0DE5g&#10;bcX5hKULvmgVJhbOcJPM9xta8fQJo9UjsP3dZAdlgGZJwMcAJSzHghEwgkACyWdQ60sK81OSg1zl&#10;c2TCCDdZ3oTxTc9+BVJU64j8m897jYly9v6BC+q1YxCv42xnr2Anr1kuHWdwOk7ngsj1ns7rPIPf&#10;PZTbI8Kpxxzn3rFOvefxBixz+3aDe/gp4YKLgqW/tFh+YvLum9dLGtXg9RJQmiimKOoOQk0Y1SNi&#10;0t8TVC1ULmuA0AE0Ifavv2MC3kL6HQG2BOAAoLC0AoYDJfgMnLSdgU8CylBHO4IIlC5ianDHwbLA&#10;zSBaQZ4YqFSw92ByoFBAIoPlR9EKMdpiIK1NBku93lKtoRtJSy1lqbWY6yxMvdVcbzYrLWYtsARD&#10;m9BQLUIR8mDNevAwGauRsqKZRBgb/d3IZlbhQj2DTwTwRJ1xFAOOn66Rwq/XGRffrRq4+61n9suW&#10;2U87rr0yesvFIwVVNQwDUhwEHvJE0LZjqJcE3SmyEWCBWAYwW9luKkC05tP546uGDlwgFYWJBVNa&#10;ul7YkIkpleAFIe3xd5MdlDiiHJvCtaAXpBbAKEK7wnV4Y23108dLBvWPkApDRfwlPbrdyc2l6xtJ&#10;A1VUp12cdUDRdxyv0wR+h6mcdqBkZzuxpOICpILmv03ndQoSdA3mdQt16RrORduFRTv3jOENTRSP&#10;380POSuaf0228Gy3hCNLTtx9XNvcRIL+QUMiBFQm1B87Yd8GDGj+CAeIXFGGU78DxZbgSf76LRzb&#10;UII+xJKK7Qz8yfZqAw3ABY7ZvefhEvCTcB1kPtBUc/C+UHcvThFAd0gmGWirkmQqVMaP1apnH6vP&#10;33655+Tt7L0X0zafS9h4bknOydQ9vyQfvr7+8tPdjwtOfqq7Ua19rjIWGfBGxqIBTxeuBw2AAl5B&#10;7gwNjhxiEbRtqC2uN/Je2b4UAkX6BjvEGCy01kxVEcSVCvWCi+97b7gvX/+Cn/tJnFfgmvW03ZpL&#10;sRdfPGjWAyLB62HMRiulQXM32HW7AGubxwLEQtBWEMZ6XIspy44vi41v03KxRBjpKl02wqfxw1ug&#10;RIAQcnH+brKD37TNqbEJe8AgmCAdbgSXAz0VYdBVlJ1cHh/u4RqhkIV5emwYP67u/n0w7HoTffNN&#10;yVfBCdyO3wg6TuC1n+LcEcTsTBevmah33xtyEK/TDH7nWTwWK7xu4RxwlXtH2fdb6OCzivvTAVnw&#10;Bbfo863mHRySsT/16qMnSk0D1AcoN3YcC7QCtGDUlqGagOqRLUZ+2+fMguMPSQh/8PtozQrqKaYp&#10;A4MMOhgigBCF+kdIc70Ku/228uid96t2X4rJODB1wWbfCYmd/KPc+s0U9Jjq0nOaY89pvMHhiu/i&#10;28zM6rtw7+gVZ4O23Fh09H7W5Ze/fKj7tUZbazIbERuBUABZC/oJTUhETQBdBJlEeEpQ5GgjUBSZ&#10;itab6Qaz+YOJPFrYGH76da/11xUr7woy37jkFLjkFvA2fJDn/jpo8+2cZ6VvTWQDWBXkI6vAybcw&#10;KHARiFhEJ6BdUKuwgK+G6Zo+XTm59iufBXLRAokouu0Xl7LWmRrrGbgoiq33DxkFiAl+jy18VjwD&#10;91p0Rj0INIYCO2CkjfpPly4mDB0S6ukeJJEs6NrlUnqqpaGe0Olq1LqdZ292HzVL2OFbQYfxLh2B&#10;VH6bd91pJqfTDG7nmbwus3hdZvO7hvC7hXF7hDv0mWPXb559/wTnYZni7/Z6zDzpGX2s1fwdvusO&#10;rbzx/FmDVkmgUQu4B8TzZrDtJM66Pf8RKJD/IKhA20PBm3GThQbyMKK5YMhPANQw4J806unbTwrz&#10;DlyfumyHf3BWp9FLWgyZ4zYgQtF/jrR/NL9ftMuAuU5DFzr7xYm/X62Yuk0UtEsyc49s5m7P2bs7&#10;RuwZsPDAhDXnl+67s/vmhwcljVUmWg1WANwj9FAgdECWYMgLJkwo+AhuMIPmZdD8sgaG+VWPb3pZ&#10;MeHAk67rbruufCBa+5Kf+Y6b88l5Q6HTxhJOXlHr3MdTTrw4Va0toc1qykjRWgujBy4EBQc+D1JY&#10;SN6i7gdapzdVFh9YGBn5hWuUlB8hk6weM6bi/n1GDw0DoIJY9nNx/BfpL0ABI8XSiQWJO7h7dvNL&#10;qCZwG4wV5SeSEqe3bDlDrgh1c8vw86m5epFS1usMuoI6ZUrewbb9xoq9fuB0nMyOAbG9+wgoM7lA&#10;J11m87oE87qGAKlweoQ59Im07w9iZZFLr3jBkNWyMds9Zh9xjznUct5OvxVHV1/+9UW9Xk1bjWaz&#10;yUxjZtpA4iYwR6xY+QtE/lCgIN1H4lBhVmR3oHFQJsaiNDFVWur225pVO69MiNrQ//vE1oHLZMMW&#10;yoYuUgxZKhmwUDJomXDgMsc+ix0Gxbt8uVrw00bxpO2ioAP82cf5wSd4s/OFs/Pl4cc9I460Ct3b&#10;Zc5unyX7pmeeWXn22bkPNZ/0ZC1JqwCIFIkDKnA9WHnAKElhABG9mamn6IdK/ar7BaO33Wq/6oZs&#10;5RPh+nf8zI+8zA+87I+c3ELHjeWOmyqkue/6bn2c8qTiiYFCpAKCFRQRYhAQOixQwP0BXsZJq1r3&#10;Pv/osgG9Zsv5s2X88I7trm/IMxSXgc6G0jURoMn+kZgFircBBXlUrAMOhAisD5IZ9QDDX+BqOm35&#10;vftLA0YEuXrMEomjWrU4GBmsK3ht0jfX63UPP5ZOn5vu2esnbscJLl7sqh+0pGOGC2Cl8yxOl2BO&#10;lxBut1Bu9zAXYJRekY59o3l9Yvk95vJ7L+EOTRd9v0Ux+4gs/GDb2P1fZZxYff7ZqzqNiiJ1NIGw&#10;gmQCeDWsa/bvAQqaTESxg6EUjVG0jmIaMPON1+VZR+79NHd7+5Fxnr5xrsMS5b7JoqHx0qFJ0iHJ&#10;fLQZayJ3YJLToFRu4Frhj1vEk/cIp+0TzDwiDD3NCznNCT7DDTsniLooirkgjDyliDrmFrnfI2Sr&#10;99zdo9efX3jm+dbnZdeqVG9VhmoTqYGHJXENTTXSTDllfmOkz1dq4q6+H5J1+YvUS66rHgvWvuNl&#10;FXFR/sTL/sTNKXLeUO6cVynMK2618dexJ18frdRUMBYjUpY4SB+kchBQoO7YDYF1evWrt5smTohw&#10;lwfL+FPdxZnTJtc/f2lu0IDzDobQBIbrH4mUz0CBYrcBBVk15IWDrAezDQdoN0sGPMv6xhsbNoW2&#10;9w6RyCIV8mW9uz7ctYFQ1WhM2kqN4eztZ99MjxN4/cj1msjxnoy2C+sU5Nx5lnOXYJeuIS5dwzjd&#10;wrndw126Rzj2jHLqFcXvGSHqGSHsFevSb5nT8NX873fJZuS3iDjWKXrvyKQDa07dflpW2YibtOAv&#10;QP0hBY/6A+C/fwdQbIIZNL2JpLUk865GvfvC46DE7T3HpcqGLZL5p4t8VvGHrRYNT5MMS5INS5EN&#10;SRb2X87tF88fkioesU7+/SbZxJ2SKXuEQQCUA4JZR7iz8zmhZ1wiLzpFX3WMveY89yp/wRX+vHPC&#10;uScl8/Kl8w57LDnab82FyfvuJl16tfNZyZmP1Tcqlbfr9ReqtXsLGtMelE4++rz3+useqVelqXdF&#10;q1/w13/kZhW7ZBe7ZBVysos4OcWc3FKXjeWcvFJZ3vt+O56mPa54ZSA1oOfAaLIogQwCFe2Ejhv0&#10;ZaVXVq6a175DhEgQqhCHdvd+cPggVtdo0eCMEXxCwsR2M34ujv8igZhFXg+Uuc3vgVfAIcswbAuG&#10;k/AbkDBc/bFge0jELKnbXInrfA+P7HHfVz29SxBaNUmWN+kOnro9dPQcaYfveB2+53f5mdN1mmPn&#10;Gc7g73QJ53SO4HaJ5HWN5HSf49Iz2rlXNKdHJL9npKDXXG6fpU4DUhyHr+d8tUUyfrfn9F2dwnYF&#10;LNsZu/3U6ddFpSZCw6AFgwBZCwHixQRNH+0Vj7rFKDSQw3YhoF4ElMF4/p6RoYLHQLIfHgFOwdPY&#10;FBscA2OCW8B6QIAQ1PAYi87AqEnLzTd10WtODZ2Z4/5lstAvheebwfVdzfdbI/ZfLR+W5D4sznXQ&#10;YlnfeZLe0dJ+MW4+S1t8mdLy+9UtJmS7T96omLZZHrRdPnuvMPgAJ/i4Y/h5+9jrdvPv2M+77bjg&#10;FnfJdf6iC/z5pwWLznGXXuAtOatYeto75ezgtRe/yrs2fs+DKUdejj30wn/7455Zd1pl3JCn3RNl&#10;POWveMFZ/cZl3UfnrELHnAKH3AKHDYWOeYWOm4ocNxc7bS/nb/vUZuPD8YceXapqriXRlBEMBDjq&#10;HASPjiAwrdnQ/PrUsYwRARFyxRyJfLpMcWDJEnVpGW0Ehw6pUBrUOo6hSv+7yQ6JxH+UoISRJNJo&#10;3p85t7T/4CiBfIFQsaiD96nURH19hQEzak1EXb12994LgwOCZJ1GCzuPEXSZwOs527lrCKdLBK9z&#10;JL/LHF7XKE73KGcElBiXnjHcXrG8Xgt4fZZw+sY79U92HJTh7L9e8t0Wz0l7Ws/a3jl6y/jsU9vv&#10;F7xtNGpAYpJINzEmA0MaSMZkNMOTEexWrCSapYw6NUBeECjqCkK7DfCIdpCrj7rA0aYWkGwONpq6&#10;AL4FfJpBvhUA0Yhbyup0+y/+OnHxwZYj0yWBa3mBOc7+mbzATGHACrHPco8RCR1GLB0yLv3HyM0h&#10;CQcXrTuTsuV8ys5LCTuvz996NSjz7FeJB/rFbukUltdqVp581lZR2CFO5CmHmMsOC+84LrjjMP+m&#10;84JrnHm/COadFSy84LT4qtOSqy5Lr/CWXhYsvSSOuyxbfk2WdFOafEecfFeYcp+f9piX8YKz8q3L&#10;qnfOa987rf/glPXRMfuDfe5H+42f7Dd9st9cYL+1yGFnqcvOAkXe0z6519Ouv3vVhHb4w8B5AsFl&#10;MZDgmmqb6l8+2RMWFNO2RZhUGiL3SPb7quLeU7MJ7IUVY0clUfuBN/+Inv8JoMBPAIuRNG3Qa4sK&#10;TqSkRLT6Ikosj5K5Jw0d/vzIIbK5iUI9WkxVjWp17sG+I6dLu34t6TZO0DOI03U2t0s4AAWhpFu0&#10;c49osDtOveE12qV3LLf3PF7fhbx+Szn945wGJDoOSef4r+N/mSP5Mc8zaKtXyJZRcQeSDt659Lq8&#10;TIP219Uh5xUDlBjARWGHqFBnPuoqQvUP7ID6DoA0/ipTtpFTM9hgwBDrbkM7AhcUQcSKsdPh6w3k&#10;jReVKZvODJu8qoV/giJwNWfYSj6gNnCtIjDtiy8Th09fG7R896q91/f+8vzGy/J3VdpKnbmBMNcS&#10;TLnJ8kFL3a1SH3tdlnvjddzxB1Nyzg5dtq9N5HZp6G5uxFHn2HPO8644zL1iD6CZe9llwRWXBVcd&#10;Ft9wWHrDcdlNp2W3nONuu8Tf4Sy/y0m8x016wE1+xE15zE175rzypePqN05r3jqvfee87r1z5nvn&#10;rPfOOR+dcz85bShw2ljotKnYcUup884S8Y637Tbe+mbLlVNvq+r0lIlicAtpNOtxUo011P6yauXi&#10;7t7BUkGwXBrVqdv1rE2G0hpw08EtQkCB9gT1D3T8xwAFfH49YSYISqf89PBG+oTvp8qkkUL5PLdW&#10;G8f8WHP7DmPUkxRpJJh3JbWpG/Z2GTFN1O17UbfJgi4z+J1D+J0jON2inLpHO/SMdug9x7HPHMfe&#10;c5z7RHP6xHL7zef1X8wdsNRlYLzToOWOQ5IdhqZy/FdLv97g/uPGdpM39AnfNH7VkZW/PLpYVleA&#10;E3VmRmWhdBZCi+ZQUsAkaKQKMQXqMUAkYrM8YGlQBvUBEAEDbGLMrEeAJtii2VBGyqKnrTrG+qKk&#10;OffonXFL9rX/OtkzcLnMdzmIEoV/hkdgSpuRCSNn5SzLPX3k6svHn2pqjIySNOtQVzwFstHEIKfW&#10;YCE1FqrJQtVamFLK8lpDXClu3H7vU8zua8Pi97cM3SwJ2y2IPs6df8lx3jW7eTftF9+zX3Lffskd&#10;+6W3HZbdcYy76xR/1znhrkviPZek+xwElIe81Ifc9MeOq57Zr33hsO6l07rXzuvfcta/52R+4GYV&#10;8LML+VnF/OxSfm4Zd1Ol07Yy7s4P8s13+204n3Hx2ftanZEymyykwawjcPXjI/lJPoGhropgmXi6&#10;u+uW0LDqp8+pZg3qwbHNcLA1KFZj/P30T5keNOtKS4C8pSh9c3PZ9WM7Qnp3CRFKl4k8E1t2PBQa&#10;qfzwlsB1IB0MFPO2sj5965GOPlOEXt+LvCeLvGcJOoW5dJsDKLHrHe0AKOkT4dg7wrlPFKdPDLfv&#10;PF6/hWg79oHLOIPinQcjuLgMTOcMWsvzzZR9n+f280aPGVnd5ueNyT6UfvXRzdrmYoIC7xGEEcYw&#10;OLACOzUILAuYFKQ10JAY9Xn2MkOAsQasWKw4bTGRZiNpIcHl1jEWFW15X2vYduL+5Ngt/X9e5/7N&#10;Wp5fuuvodWKfJI+AVMXg+Z1GLZq/+uTFB59KGrRqFM4fOZwEmmoEpI0B7NAuTWhQxkixW8warJTW&#10;YlYx5gaSKTVST2s1ux98nJ57plPERtfQbeLofM58MEN37ZY9tYt/brf0od2y+/ZxD+zjHzokPHRc&#10;/tApCfIj5+RHnJRH3NSHnIxHDmue2K1/Zpf5q0PmK8est86ZHziZn7jriwWZpaL15eLMCnFWFS+r&#10;wmVTqfOO9+IdDztknZy18/zdglo98KeVwM268tdP0r/9IVLROlLqGuLuvnj40BdnT2LKepMeHDsk&#10;3m1+JADlHxuefxYo4HjoSQYjMFKvI5W11W/3pS2JatsuTuieLm69vGPXG9nrTY3lACMTadIz5o91&#10;yvRNRwd8FeHZbZLMe6qo02zwehx6zbHrE8UCJRIxSu8YTp+53L4LeH0X8/ou4fVfxhsQxx0Yzx2Y&#10;wO2Xxu2/xmXwehff9ZxvcvgT88TTchQz1vSYlxu08UTO5WdXPlS9bdDW4ZTGbNFbrTorVBoaECPR&#10;Ns9AMaBaADyoG542o2XuaDa8lTFaGCVhLm423i9s2nPpZdSqk/3HrvEcEu8asFrw1UbOiEzxiDUK&#10;v+TO36SOmrE679DtjxUaE2XBUPc+4AQAx/IW/M92TliRXjRZaQxNVUPljgZXQfGAkDQwDNxYNUFd&#10;L6pPPnl/ZNrhtrF7JbHHeYtvOC59YL/0if3Sx3Zxj+ziH9slPLVb/sw+8Zl90jP75GcOKc+cUp86&#10;pz1xWvHEfu1Tu8xndlkv7LLe2Ge/d8gqcMoqcs4q5WZV8LMqBVlVouwq/voS4cZCwdZX7tvv9dh8&#10;dtH5+89qmrVoBF6nqnh/IH7x/I5dYoXucyRu0V6dr+blaGvLdMZmNabHkaf3WcsBVsDb/YdI+aeA&#10;gsawobDRzBy9kdbqiPqyN/c3z5y2SN4iWeC5SOKxckTAs5P7zcYGAmvGKJMaJwprm7ccvPzNpISW&#10;XX+WeE/mdZ/l2DPYrne4fe8IJ2R3Ylx6z+P0Xsjts4TbZxm3Txyvbzy/XwK/fwKvfwJ/QCpv8CqX&#10;IWschq6x91vvPDqXO2aD4Ics6Q+rWo3PGBCSNSFxz+Kt5zZfeHDyydt7JdUf1KYqwtxssWjQCD2a&#10;tWxEo7iQ4cCqIq11BmtBvfHqi+Ldl14kbr80NWH/gMnrW49I8whY7xm4Wey/kT9qg2hUpmJEetcx&#10;K6JXHr/8uFBtQoEXwCcClJiR2QIWYed9gBNlG+YAGQ2fYMU0GpIj0XnkwrNBcwgrbTTTSsbyQYPt&#10;evhp0sZf2sXuksUeFS646LLoJoLLsod2cY/t4gEov9olvrRLfmmX+so+/bVDxkuHjBcOK1/Yr/vV&#10;PvOFXeZru+z3djkFdrkl9rll9hvKnTZUumyscsmt4OaUiXIK3HJftNp4b9D+B1F33p6sUZYTpNGk&#10;wZQVd7Zlxw/sO1fhHiOQzWvV/vCcWNXHtzimUpHaZsoIJQO4Zx1CZH2ALOHJ/n76p4ACRh850aAY&#10;KZJGW+LpCGP9qzNHV/n4zxW6xvJlUS1bZE3+qeD2ebOuljQoMdyox4jyevXZK89nRWd6dp8o7j6J&#10;02uqU5+Zzn3CeP1Axs517j7XucciTq84Tq8EXu8kft9kQb8UQd8kfr9E3sAk5yEpjkPTHIeuchq2&#10;zmV4totPDtc3S+C/XjpyrXxUhsfXaV7jVwyYsTJwzvqpqXvnbfpl+e4rKw5c3X7x2eHb708/LDr7&#10;qOjU3Q9Hr7/eeebpmj23kjZfm7v23PdztwyeurbrTytajEiW+aa7BubKAneI/HZLArfIv1wrD0j8&#10;YuTStF13Hhc0GFiHCrkD7IIpBiwXmgSEZA/b0cSWqw0xtoyEMjrJFj7AiaatrENvZbRm5pPWdPJd&#10;xfyjt/su2986dp98/knewiucpXc4CQ+dlz9xWP7cPumlfcobu5RXCCtpr+xXvnFc89Zx/TuHrLf2&#10;We/ssj7aZRfY5RTZ55XabyhxyC103lTM2VzEy/vouvFXrw23xhx+lP6k4pcm43uaUloJytj47Oju&#10;tSN857sr5smkse4eW8ZOrLh6A6+vwQidijE0mzETkm/oXuFZAChoIsXnqv4v0z8GCpAStBYc4cQm&#10;EsEO4Raz3lBbcnNjToxX53CJIlwqC2/bOnvWpOpntxhtLW1oJnETTjGNatP1Bx8Xp2/vOSJE1mcc&#10;r/cELrhC3UI43eaAb8zttZTbO4HXJ4XXO5XfJ03QN13YN1XQL9llUILDsDjHYctdhqTzBq8WDs4S&#10;DcwRDsgVDcoVDd8g8s8WBGaKRq6TjVzlNnJl62/XtYE8epXXd2v6T87zmbljVNi+ryP2jZq902/a&#10;5iE/b+z6zZr2IzPajlrZIiDd1X+F64i1Mv/1It8skW+exH+7LHCPx6jclgFLe4xZmn3s3rsakw6s&#10;F5QgSvC0qLeGRJmdoQjtBS0IZScjoO7J3zISRsjngu9B6yTRe2hZiGoIM6kksFIDdq9GlX3t1ZhV&#10;R71it8ujD0oXnJMuuSKMu8VNuO+SDObmlQNAJO2FfcYrh5VvHFa9dlz92nHtGwcEl49OOQVOaHzn&#10;k2PuW+6Gl8K8F6K8p/KNDzpsuj794uudH5qeNhGVOFNPmbRk86f7F7N//Hqxm9sCgSBMzIsb0PfZ&#10;zj1EdS2t0xIUpjVjOjZyOTwGMhRsHxTyfT7X9n+Z/lmgsNOuWbcCTZuiLAxGGVXKwrdHlsdFdvQK&#10;lbnOlkgiO3c4Ej9f+e6pWVvPEDqcwDQGU73a+K6sYcP+82NC4tr5Thb2GC/oOl3QPZTfM5rfexGv&#10;dxy3dyIXsNI3TdAvTdg3RdAviTMw3nHoMqehCdwhKcJBKyQD18kGZEkH5EoG5YmHbeb7buL653H9&#10;N/H9N4v8t0oCtol8NgmGbpD7bVb4b1b4blQM3+Dmk+Puk+sJ2S/H1Xe9bPhamU+mwn+DzH+jxA9e&#10;82Rw7Jvt6pfl4Z/tNTp9fGzO7rP3ajGzCmeMqIMPNJ6NRhGzsIbFQiNLgyH1bDXZ8udNaj9PEIDz&#10;OIrN/XnmMYAMtS/Gghkpk4okanD6vQY7+mtR7N6r/mn5XRYdbBW733PRSde4y6L469zEu87JDx1T&#10;nzhkPHNa8dx55a8uq37lrH7psuYlZ+0rXuYrYc4rQdYTSeY9j5xbrTIvdtl8ZdTxx/MfFRyr073T&#10;m5t0FGYAGm8ueXVvS8zsmFYtFvBE84SS8HatTmQkqT4VQLum0Ow+tOwFTZICwY/aAXpI8H0g/zEa&#10;BeiWbVKIVNgChN+macJI6JsqXz7eOicipGXrELE0zFWxqG/Pc6uSjeXvzKZGktAYMF2zTqvByKpm&#10;/ZVHr1I2Hhw5Pd5zQJCg6xRBzxBerznc3vN5fZdx+4KATeL3TxL0SwSlwh2Q4DwkwWVIIndIKn9I&#10;umjIKtHgtaIhmaKhucLhG/m+eTzfTRyfzc7DtnCGbxP47hT67hT4gBHZKfbdKfHZIfXZKfXZIfPZ&#10;DhnQIw/YKPHZIByeJ/XbJvHdJvPbLBue7e63tqVfuseQRQMnrluUeeb8vVe1YE7BjUbRIKDc4IkR&#10;VSDTg4aCgEMAPOy8kd8zC5Hf4AJAgWMMuAdQQiBUIUZB6LEY0aIPClNTRLPZUklQD2tUu58ULz56&#10;75uVx3os2tV2wX7PJSdkcefFidcFqXd46fe4Gff4Kx4IVj4SrXoqWf1MtvqJfPUDt1U3W6260mnN&#10;+UG55yYcvpl0/+2+svo7BuwjTTeTDKkHjGuVb18eWr44pnvXOWJ5LF++uF2n/fNjyl4+MRl0FEHi&#10;RhNNwEdpCzu7B7DCZlSZ/wQE/jmgABED+KBVoSIA9IFVJi1oAigFSGj4dONK5o8/hcvcwwXiSE+P&#10;hUP7n8vNoFSlFNFIUBo9ptaZdAYC02J4aV3zuQdvF2Ye7ffDInHvacK+IXxwknvP5fZbzGW9Hv6A&#10;Zfz+kJfzBqZyB6dzhqS7DEtz8clwhjx8hbPPao7Per5PtnB4rsBnA893A98vTxSwSRy4WRSwWeif&#10;J4S3fpuEvnlCnzyR7yaR32b+8GxpYJ7rlzukATtEw7cp/Hd6BGxtHZjTYlhC55FLQhL35d989aKs&#10;sVatN6DpagTGzv03AT0jEoGMzAoCCQgPtFqLXf4JGfXsoYzo+7cMcEKoYr/DIHGD5iQB9ijaiFai&#10;0biGIdRmuolmKjH6ab02/3VF+sWX4/Mu90g41HLxYcXSk5KEc5KUy9L069KMm/IVd1xX3HPNuOOR&#10;fqN1+hWvjF+GZV0OO/k073nR5arGV1pdBYk3sNNPoPItOi1TXX02PW1x777hUo85fNdYt/Z7Z4RX&#10;PHpoMGiVOJgkkiIoNCEPufOoq5JAU7rBVWTpBCr0H1HKPwcUZM/QPExQKuh3Qfkg7YbOkaQeb6x9&#10;lX9sRcDIUIksVCab3sI11qfv7QN5WFMhRTaZCPCDDBhpQhNzKIsSo9/Xq/Nvv45dfWjYpPh2/lGu&#10;gyLEfSNF/WNFAxYIBywU9F8sHJAgGAiOTzpnaJrz8FRHvzR7v1Q731QHvwwX/9V8v0yhbw5knl8m&#10;LyBLEJgtANUSkCMMzBUG5ogCbDlbjHKONDBX4p8j9d8g998o9cly9VnX2n9l929W/hS1OffQrRel&#10;DY04pUXD/RSOZjtSpJnE0URoIIm/iA9U70icsbrVpmQhQ7H9XxkIl/V6oEyhQaF58GYLWnQM3GsE&#10;+KGeOnCeaR1NqxhzDWV5qyfPlzdvfFa27OqnKQcf++Zc6L/uzID1vwzIujgg6+qA7GvDNtz4fu/j&#10;qEsFq59V7i+ou9WoL8SpBobRw32iMAkkxWCMSWso+HB55cplffpFyN2jJB7Rrm2yvpvw8dxlY32T&#10;iSSaSELPoJWWFlDpJiTNAdLQ0m1AAepDj/PHAAV+BTl+qKDQp22FAiSDpheSFgrH6uqeHDoQ5ztk&#10;ilw0y10a5CZJGjns/t48Y10BZmrE0AAUhSYm42aMQDP1VAT9qUZ58f6r9TvOzF64MWD8ci+fGPd+&#10;EYoBc6X954sHLBYNihMOSeAPW84bnsj1TXbxS3XyTXX2W8ELWMPzX8/1zeT5Z7v4ZbsE5HADN/AC&#10;N/IC8/j+G4UBG0QBuZLAHNmILFngeqn/OoVfprvfejefVW7Dk9t/leo3M3fG8v3Zh+/efVtepcWN&#10;yHJY0EohZFGhIFAXFGoRtidkH/JzBtXy27nPGcrk/87oBQmc3z+N9L+ZJmkQPmhABS6EaoiNkmWw&#10;WjVWa6PFWsVYP5mYx426y6V1Zz5Vnf5YfepjzfFPtfkFdWdKGq5Xa55riBLKXGuxNJkZNQNQM2M0&#10;mv4O1Q08pS58f2XVirgePaOksgiJJFghXzV69NP9B4wVNbQGo0godQA76+cAekE5QEa1iaaUIMDD&#10;bcOd/qP0zwHlt8QWBUqo6TCf56KiYqFpY23ljc2Z8wf0DFJIwhXSqFaeaV/6P9y/jVRW4LgWJ207&#10;jaGt9imLGWcYE0HpTGRtg/bl+8pfbrzYsO9qTNrhr2ZldRqxyHVApATywCjZ4Fj5sAXSYYulPssk&#10;vvGCYQmC4clC33SR3wpxwBpBwBph4HrRiExxQKbYP1Pin6kIyHQNWCv3W+Hmn+YekOrun6wYHNc+&#10;MNU3aHNI2ul1h24evfPu3sfqcrWpGSPYsELg+6IB5M9P9ackuBhrxJGvARnaNGa1oI5eq9mIJl5b&#10;0Nxrs0XDBk4BJGmtVr3VaoRXhtbTpImhTTSFUzROECRp1FcVX8pet3zI4AiJdI5IGKaQJgwfeH/f&#10;DkNFsdlgQH49mkv++dL/If0Xp//z9N8Dyl8nhBU2fX6DG7RFb65kr17Ur3eIXB7r4RHewiNu+OAr&#10;m7JJZR1p0KNFrahZWTDADDuZGaSVCaO0RrJZT9aoTO8qVTdelh+/+Tbr0J056UdHB6/p/lXsF8NC&#10;Wg4Jbe0zp7VvrOfwua38FrXyX+rus0A2ZJ5s2EKF71KFzzLFsKWePnFtRiS38otv47+srf/iDoFL&#10;Bv+86ufFB1bte7zvyvvLL8qflakLlcZ6nNKgNZWMESfQsh3aQphQMFv2gf6kBOUF7dvW8/L7AZpl&#10;DdLSgoa7ISMFiLgHyRyMRYmB7X02sNN60Ro4HAOQGKrKzq1dsWjwoFAPzyiZa4RUnjh4wJ2dm5XF&#10;b2mTGoV2RJOJ/kug/LfSvwoUsD1wgOQeaaK1DapPb86np87v2m22WBYldw93c18ycOCVvFxtZQmJ&#10;6wgGR5yJJjIj3gSwkPDIJNs+aMbEMDo0iMPU6smP1eoH78ovPnh77Oqve84+zjlwIyH7+Oxlm8aG&#10;r/h6ZvKo6YmjgpJHzUwbNStj1MwVo2et/DFy/fRFm5dmns49/Ojgpdcnbr67/KT4aWFDmYpqxKwa&#10;yqqjLWCnQSUQoPuhoNkJ3Kg/CMwPVNefmKDWoMSBVxDt/9UrMgSgh5HjaqZRF/tnFxMoB4yUDhjF&#10;YkETejFQO3pGr1YXvL8AKOnfZ5bCNVgsD5N7pAwefjsvT1NSYNQ2GAidEdCEpmoj2/Kvp/8hUGwo&#10;+ZvEEGzsGWXTi2cXUtPibMJK6hqucI8bPPjKxkxd5SdQ/eBVA7SQaCRtk89BY2EsTnAEI8qIM2hV&#10;INIzaA6OFeSX2sTUa7DSOvWbotqn70sfvC66+7Lw7quSu28gl95+WXrnZdnDtxUvCqpL6jT1WkqN&#10;I9HGZgaD36Xh1wGc8HtoHQYYSRTmlQBHhAYbwKD4LOCzfH6uPy3BBdE12Q4MBAjUkQetDgEEvUAZ&#10;QUYnzBgYIxtQzGYTjmPqZryxvub541MpCYv69ghzl4fLZTOEktTBPvezNqref8A0KiNpVJEGDZqB&#10;S4BwtV3qX0z/c0aBLyIuYRMCChoZIxnCyGhVqvdvr2dmJvQfGCl3j5QogFeWDup/OiOh+dOvFgKE&#10;PyuC0TIulkrQ0J1tDBgUH9QsWrDHzsBHS3xQRgsDkc1C05PYSSQmtFAFRXM3gSFj3wKk4ADNOrBN&#10;R0ITk4CzKHADzWiYCjMzBhp8SdAAaJGmicb0rNNgpgxoXeLnR/rTkg0mf5XBM2CLkP0HvQJK0KOA&#10;I4sUDIp+AM/IYDoDqVSW3bq1Nypice9uoW6SEDTRRLLa3//59t2GT0WUVq/DcCV4zrhBRRihPsCf&#10;Qz78v5z+50D56wRYQXoejaBC9ZtoE5LiV9etjh8wMNzVI1QsDZZKFnT1zl88t/rpA1qvMaOgXCZo&#10;6mg6MzsFCXwnFDkMgQjUF6g9KB/bGm4AEBhrpNdRKSJ+til3cNRBjdKg1lDnBnsDyHNBhY2MCloC&#10;bkVr5tg+D0AaivjPLh4GMQDH6E+AbYAT+tU/MwEykA/19zLcEjQKwoob0QJVtC4OQ8oVJxrV7y5c&#10;zpkyLaZD+yg3RWxLtxBPeYrvkCc7tmOlZWYNEoJ6xqw2Mzq0fA2oGZoB8f8hoECCyiOAE8COgscO&#10;PE9oVYVvr+RkLhsyOMTdPVwijZbKFnt13BYR/O7aBVJZy5g0DKFn9TuJlpKiiFBo6RdINcAbqmM2&#10;kgP6VdQhQbEd6gz4qay3CnYd6p9kx+pIBnW023rB4AO2LlH4FgsU1FRRe7URH8IS2zEPn4HMoGP0&#10;s2zt/VnpnwAK4AS3YAazXkfrkDk2GQit3lRV++zI8bXjJ4W17RAmdwU3Z7abIu2rgIc7N+sLP1h0&#10;YGpwE82AlAFNAwUHpG0lSZT/iCr+w4ACv4J6IoEkLYzJQuKMicLV2oqCp4f2rPr+uxBX91ixa4xY&#10;HtGhbfJPX9/es9VYXmgxaBjMQOOgIhhEAqAjbGEFgBVQRSKIsNUJ9YpGmH7rELUpQTMaof2cgVRQ&#10;lyj7ysAZdoyG/TrLQiizVYBYB30MfQYy9Rlnf4wV/+eTDbaQ4J5sr78f2BLYZgCKyawnGD2KZqpu&#10;Vr95dz1rQ+qX38xs2WaG3D0YHIUWrTZMHP/y+CFDRRGjU6IwLDRlRFOqUAsD+IPqsRLwiBRc7/OF&#10;/4X0RzKKTTSgto+kO1ADwoqpofzVmfx148eFurWcI3YLk8lmt3BbMrh//vK4hpfPLQY9bQTthRw5&#10;AALAgV3DA/9+tilsRviAZ/3bDEyBuks/08zn0v7sPrCIQV9HJ21A+Q0rKLM9aIA8G6TQiT83ARTY&#10;e0CYsL3+fmA7D02FZDCSBt+lkayvrL5763BMzKKevWYo3II9WszwbDW1ZeuNU6cVXr1CNtZZTDpA&#10;CYl8HBJH08gRbcJPoCpBg9+2wvtX0x8HFDaaHOhSeEQUvQFwQhMm2ojRWoOq5s3Vi9lgWdt4RYll&#10;0SJxpEIR07nz7ujosps3iPpa2qgDFWwBYUtjJGEAT4UFig0liEhs4ID0+wEqbZYgWIOCCvh3HAA/&#10;oFKylTjCEJvgH1slsP2mbIZz6CwcfP7JPyXBxT6j4e9lMD6ESdPUXPzpxbFDmyaMndemVZRMGiGT&#10;zXRVhHT23hwbXXj3tqm+jtIbKAwjCAyjcB1mwCnw7NghBPa5bc3jD3m8Pwwo4P0bwJGB+0MBT0mr&#10;CUWb0BEGPYPrSJ1J3Vj24P7pZYkZ3fos4EvnimRhcrfwjl5rJoy/tWNL48fXtLaewZRmSk2TajPb&#10;ucHKUpTR436uW7gO+gfuGL0BM2KzRcjAsKX7G1Zs5ok9AbBhx/aQzWFPsH/4/InfPvc/T3BLf50/&#10;n/rt9S8nPx/CpWx3yt66zVyiW/wtf34YUGmUVl31/Nnp1auS/P2iPNznCHkxIkGUm3z54AHnV2VU&#10;v3yOqZQMDsAgaRTKh4AjtqMBQ6O3yCGAH//c+QuP+K+nP9D0oG4KqAh2OAwxOrh5aA4pOBsMgTxn&#10;k0FdUPxww5b0wcNniuXBcsVsuTSshdvS/t33RocUXzlLNVaZMQ1FGkiQtiiMAcmQ7Dom8I5BkVEk&#10;8As0FzRblZ08DRhiqx+Rig0AUDSol/O3AoIDVqjaagEOWKjZas528Hv+pxJby3+dUY3/bYYzn6HH&#10;viLOgoR6z5CHz05tAV8LhcVFJhqJdqTCPmsxMwlOPYPCOeGNNe+OHto9Zcp8706zgUXEohlS0eyW&#10;7qu++/rJ3t26kmLGYADPF7UjlAD/SNaw/GrDHtwAuhXbk/+zz/d30x8GlL8UuO2IffPboe3Fgpau&#10;1da/v3A5e8rUIE/PYKlwjpg7TyFa3KF1eqDvvS2byGrACqhhtPgZdd8CSkjKguNWcBWRYAWri+Sq&#10;LcgMAgrLKCzFQrkg1ABQbAMokOGAfbbf7uJfTfBjf5ttN/B7BiMJ9YWkAfyVrS0EFKhBhG8EFLQU&#10;GN2/Ga2rAYcXqprtGaItRpzETLgZdL1OrasovJK7LmVAnyWuigUKWZSHW5CH69T2X2yJiii7d4do&#10;bGD0JhT6Br4JaPyP6W+e9A95bFv6w4DyTyWoW4w0NaorHj89Fp+wuF+fCHd5mJgXIuLPUkhiu3fZ&#10;FhLy+sRxY2WFBTehILRsnxugC0WIADjALwDeUAWhuR+seoFWyk4GsFELW0m2pg3v4dV22T8o/YaP&#10;3zN70b9k1FOGpDc7iIOYHz7EtncEHvQRuE3KymAUoTcyBIq+B0wLNIwGJkmAiEpT9PHR/t3rfx4b&#10;5d0hVCaJkIrDXGWzWnks9ht2ek1G/atnjLrJbDLQbAxlBD348T8r/alAgSuBGcExCmvWNLz9cH/X&#10;7rU/fB/cwiNELgmViiNd5TGtWqQMHHB08aL3V68a6+tokx60LYpFjKZ5oulY6GahHthwu+w0RRYo&#10;yBDZZmzZcPN7tlXWH5Xgp/4mI75nIQCvv2WEVjAocI8sXFgLxKop9J7lOrPJTBqBL1EoOAALmuWP&#10;aY2VRa9PH9kVHbq0f68IN0WYRDxTJvlZIQvp4r0xeMaz/EPasgKLUWNGW5IQDEu5BIo6AbfxJ6U/&#10;Gyh6ilGaCANOknqTqaq2+tHjCytXLunfd5qQH8bjzBcJlsjEC9t8ETfc91BcXMXjx5RBTVI63GzC&#10;0QxnZHuQCbZpEEQfgBW2DaPMwgWt+2Jj3tkMFKqiPyp9xsfv+Xd8/Oadge5mmQNuiu3II0CCsAix&#10;3Sk6gvc2rQmSxIRbDHpzfVXZ5bP7YsPih/QJa+kaLhdHSQXhMvH01i3njQi4tDGn8c0LrLGW0DSB&#10;F4Sj9ZE4ZqaNaM8j9JN/WvqzgYKbLTqG0RCUHgOpTjJaHVZa9vZY/qbJk2Jat4oWCxcKuDFO3AUy&#10;z8XtOq0IHHUjc33jiyekssaMw/cwpI+h0SKNCL+GjAubUf2glmwj98+zGFln5z8z4//T9BeIQLZZ&#10;FBtEIKM5+gAQUKiI7WxoQD3EbJBq2wkEHQRsFM+JZkxGvLam/u6dm8nLVwzqP9ddFiPhxygkc9xl&#10;s90kIV7tcsLDXl+7ihxgjYrUa3CTDsUgRWMdqMHYYpgCJj/f2r8//alAAToAtYHROG5GbhyYZ7S2&#10;EceJxsbGX5/fzspcN3LEXE+PuQLRIp5wgUA8T+Y694s2q7/68pcVqSXXL+M1ZVajykJoGcZEgYuA&#10;5OFnkkdDiGwmf1tTioL4sv2T6Lp/lWx38j9K/xEoDAoxausyZhkFiAIEJlrpDE4fvLcQZjR5FI0w&#10;Ia8P9SOCB2c2GnQVJa8vnzsStzjDz2dBC/fFUvFSkWixVBIhl4Z7tV83afy9vXuai0toncFCIEWP&#10;xk/Riio0RogmaCBjh3QalOfnW/v3pz9XzCIqQHNAoAzB3zWhTWssRqhgiqQMBqy6uuz27V/S0tIH&#10;DY4SCqJ53FihcA5fECmVLmjXLnnokL1R4e9PH8VL31l0tZRBSZMEQTEmHMWSBncTMiAPbLiBoY0o&#10;lhljAsSw7ikkNFrNJjj+fDP/zYRI628zO37JWhWGYjcvAeWAxq9p4Eu93ghuDEWacPjPwGAYGBqz&#10;waQqLLm/d29ecNBCMDRtPSMUoigxd75YGC4QBCsU6YEjrmZlVz15gjc1WwiWn9DPI1jaEvyLDhFK&#10;2fzn4eTPBgo8vNFK6axgZMGxsZJaK60y0xqG1qEQ43pSbzTV1Skf3z+fMD+68xfBrpJYN9dYiSRG&#10;IIoSSaPdPOZ6dUjwGXwre4W+6B2j0wJrEAYjptVDhTC2yMw0jRDDEj7a1Ah10P0lwcNCOX9+899M&#10;wB+Q0QA5m9n59mDXUNtGr+AAU4QO16spE4bC/aAl0GiMGjdZjEZrQ5P68fPT8WlLhgTM7dQtpoV7&#10;pEIUJuOHu4rCWsineUjnD+p7ed0a1Zt3uFJjNpGgbsByIrP5e4Za+suxDUD/LwMFNB6BsMJgaHq6&#10;lWRRw6BV5uwCX50JNxrBy9EZagpfX8jfER0yr0/PYDe3EKEkRqKIFsvCRKIwuWRu+9aLBvfftWD+&#10;82PHal+8wGprzSq1VadF42gkTuC4wWgwwgGwCNvZZcPH/xgitmTTrX9hFDABwGgmEw1sgROQLSRJ&#10;gJ9mMRhoHUlpzUa1sbq86snjx7v37JwRsqhH/wiPtuHSFpFCeYxQECsXz5Twp7V0nec7cH/SkpKH&#10;t/GmBkqLOrFBiSF6BIHzOzL+Q/5/n1EQgaM+KJY9UbmjblY0M4XEGLTHOxQRjnZ4IkG74Vqlrrzk&#10;w4XzJxMTUwIDQ1q2DhJJwmWyOVJJpEQUKpfOaukxp0un9NGj9sbMuZqTXXLtCllZZlE2WPQaNtCO&#10;EXXsomuhKVVgdODVhpjPt/LfSfAdm3S1YYV1bMDKoPFuC0ZYjLhZb7IYTIxRZzapDbWlb69euLgx&#10;d9ecyEQf/zltOka6toxWtIiSukYKpXMksjCJJKpNm1Vjvju9ZuXHW9dMTQ0kZiRIAoNkJGi0axdc&#10;BzUrRCR/lZEq+av8Z6Y/FShwJSBUcGxBfsIxqjMGmXQ0RgRVSYEpBzqgCILBTBRuQPsv0mDra2tr&#10;fn3+eP/edePHBrdtMxMUn1wWJRVHiflzxLw5ckGEpyyyfauE4YNW/PTtnoWxH8+fIqtKrU21Vr3a&#10;TAACQUl8Tv8KUEBLgrCEV1AkZoadNQV6GsOtBtxqIs1qg/pTyeOj+RvDwlK/+S5u8NCYjp3DFS0i&#10;xa5zhLIYqTxMIAricWfJhJEdWmdPHPf62JH6Z89NZZWkUoNkDW1GA6mg7EnCaNAjWWOmWG/urxMq&#10;NCAUmi3AP9aj+4fpzwYKbrEa2flIyFekzRaKjW9J4mawGjh4Qqgbio2xxnabUFbciGN6A6PX0Vo1&#10;Vl5afPGXbeGhszp5B3m4hiuEkRJOmNgpQs4LUwhD3aWzPOVTPeTB3m3De3aJH+V/bkVqzYO76sJP&#10;xuoqQtXM6PVWg95KYFaoY+TPIlZAGQ7QvAa4J3hlO0D+5oC9V5rdPAfXW3GdxaClNc1EU4Opolz7&#10;4cO7879sXrgoxNd3Yvees727RLRoHeXWMkLiOkfsNlfuGSv3CJcpZivkER3azB/Y68CCsNo7l4zl&#10;RWRjg1lvMAMVAfoIFGkaOBZ8G4xA03zZyOfAXlA3nzECCZHwbyhhu2P+3wUKJGiayMiyB5/fw/+o&#10;sUCZQLad/f3PbDnBLaLdLNCgD6XV4sqm0he/ntuyMSds+gLfAdM6ePzsIZnuIZntLglzFc9xlcS4&#10;SiMkvGi5MMZDHtX+i1DvDgsG9t845eezSQn38nIf7d/7/NSJN1cuFdy9W/H8WdPHj9riEqyknCiv&#10;Jipryep6srKOrKzBy6qNhaWa9wUNL9+VPXr26fbdN9cvPjt95MG+HTdz1+cvXZA9/sdF/XpGebWL&#10;aN9qdiu36e6S6a6iYJkwSiyOlkiCRYJguSzIzXVa61bxowI3zAm9vmdr7ZunhLLGbNKw/chsr5yt&#10;IH5/arYsfjv1V2d/S3/9t//kz//O9GcD5X+WbGixSQ0SNCOO4zq1tqKo6MGNu/u2H1g6L/HLwOlf&#10;tJiukM+USsJk0hARN0zEi5ZJ5ohEkQIB1Fysq1uEwi1MroAWH92h8/zufZcMGJboO3LF6B/W/zhh&#10;w6SfN0+fsm3m9O2zZuyYjXLe1Mm5kyZmjh+78vtvlwf6Lxw0MKZnj/C27ULcW8a0+GKBxxexEkUs&#10;XzwPskg8XyKNlYjDhYLZYsFshSzIVTGjpWfKiID8+GW39++reHjfUFlO6zQWk8FCmFCH2Z+sL/6I&#10;9L8GKBQ7PIjIhQY/A6MwzGLUW3RqRtOM19Zo3r5puHHz9tr1GaO/mdW+w1TPFtM9PSdLpDFuHgtl&#10;irlCUTSXH80VLJS5zRXKIznSSBfpHJ5rjMBjvrhVtNwjVCoMlvNDFELIwXLBbDk/wkMS6iqcLePN&#10;lvFDFYIwV2mM1COG7xblrJjn4rqI67GE4w55Ic91Lk8ewZGE8aRomX7HTuk/jbu/bVv948ea4lKi&#10;qpZBcX/1Vp0R7SOKdl5BU7//bDb4I9L/JkYBiABcgFd+Ixg4hVwPKzjaJsKiM5kbm+kGJVld8+7s&#10;+e2LliaPHbdgyICYLh0i2rUKbeUxQyGdJuQHS6URcrcIsTxCKI3kS+cIZHPEkii5KEougDxHxo+U&#10;8iCHCJzgNcZVBBkOwkWCUKEiSt46SvpFGN8zTOg516Pj4nbdl3bru3zQ8HU/TriQnFF/7QZVVkEr&#10;1YwRQ06Q1mAxgENE0VocxZOzdY1Q7FjV/w+Uf1MCfNg2YQKsAK8gdiEpA4HmOOFopTYK8vd55Y8B&#10;Q1vOsVXFNKuoysKaR1cfHdlxKjt93/IFO+aFbZw9Zc24MYkjhs/r2yO0Y5upnopJculUues0uSt6&#10;VbhNd3X/PcPbmR4tItt3WNi9V6L/iHVjf94RHL4van7+0sQr63PeHT/d9OQ5VV1DaTW4Totj4KfR&#10;7ERQK7za+vbRvCucodCW8Wi6Ego6SLI65H9b+t8BFJY/PvfB2xKgBkU5YmccmMCNQp2mtu5t5Cug&#10;xV0UOJjgxBpoQgnZQqktWBOtrTY1lKhLX9e9vl96//KH66dfnj/y6/Gjr46ceXXo7KsDp1/tP/1q&#10;3ymUD597efg8vL45+sunczdKbj2sf/lCW/yRqqu2KBstWpXFBA6UCcX9MNNGC4rVpjbTOhRLAt2P&#10;bdoUim5Ko54hsDbgSsPtgIT9X6hPrFar9f8AZYYNANmHE+EAAAAASUVORK5CYIJQSwECLQAUAAYA&#10;CAAAACEAsYJntgoBAAATAgAAEwAAAAAAAAAAAAAAAAAAAAAAW0NvbnRlbnRfVHlwZXNdLnhtbFBL&#10;AQItABQABgAIAAAAIQA4/SH/1gAAAJQBAAALAAAAAAAAAAAAAAAAADsBAABfcmVscy8ucmVsc1BL&#10;AQItABQABgAIAAAAIQCXN1uwAQQAAMMJAAAOAAAAAAAAAAAAAAAAADoCAABkcnMvZTJvRG9jLnht&#10;bFBLAQItABQABgAIAAAAIQCqJg6+vAAAACEBAAAZAAAAAAAAAAAAAAAAAGcGAABkcnMvX3JlbHMv&#10;ZTJvRG9jLnhtbC5yZWxzUEsBAi0AFAAGAAgAAAAhAHkIv8LbAAAABQEAAA8AAAAAAAAAAAAAAAAA&#10;WgcAAGRycy9kb3ducmV2LnhtbFBLAQItAAoAAAAAAAAAIQCQ0Xp5kP4AAJD+AAAUAAAAAAAAAAAA&#10;AAAAAGIIAABkcnMvbWVkaWEvaW1hZ2UxLnBuZ1BLBQYAAAAABgAGAHwBAAAkB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996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C3E9A" w:rsidRPr="00BF4A78" w:rsidRDefault="00BC3E9A" w:rsidP="00BC3E9A">
                        <w:pPr>
                          <w:spacing w:line="240" w:lineRule="auto"/>
                          <w:rPr>
                            <w:b/>
                            <w:bCs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sz w:val="24"/>
                            <w:szCs w:val="24"/>
                            <w:lang w:val="en-GB"/>
                          </w:rPr>
                          <w:t xml:space="preserve">                         </w:t>
                        </w:r>
                        <w:r w:rsidRPr="00BF4A78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cs/>
                            <w:lang w:val="en-GB"/>
                          </w:rPr>
                          <w:t xml:space="preserve">සබරගමුව පළාත් අධ්‍යාපන දෙපාර්තමේන්තුව </w:t>
                        </w:r>
                      </w:p>
                      <w:p w:rsidR="00BC3E9A" w:rsidRDefault="00BC3E9A" w:rsidP="00BC3E9A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F4A7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>නිවාඩු කාලීන පැවරුම්</w:t>
                        </w:r>
                      </w:p>
                      <w:p w:rsidR="00BC3E9A" w:rsidRPr="00BF4A78" w:rsidRDefault="00BC3E9A" w:rsidP="00BC3E9A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 xml:space="preserve">සැකසුම-මාවනැල්ල අධ්‍යාපන කලාපය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556;top:1828;width:7713;height:7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RuAnDAAAA2gAAAA8AAABkcnMvZG93bnJldi54bWxEj8FuwjAQRO+V+AdrkXorDmlLUcCgqiqC&#10;Qy+EfsASL3FEvI5sF0K/HiMhcRzNzBvNfNnbVpzIh8axgvEoA0FcOd1wreB3t3qZgggRWWPrmBRc&#10;KMByMXiaY6Hdmbd0KmMtEoRDgQpMjF0hZagMWQwj1xEn7+C8xZikr6X2eE5w28o8yybSYsNpwWBH&#10;X4aqY/lnFRzfD2bc/mz3++83n3+U/xzW+Vqp52H/OQMRqY+P8L290Qpe4XYl3QC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9G4CcMAAADaAAAADwAAAAAAAAAAAAAAAACf&#10;AgAAZHJzL2Rvd25yZXYueG1sUEsFBgAAAAAEAAQA9wAAAI8DAAAAAA=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424011" w:rsidRDefault="00424011" w:rsidP="004B4035">
      <w:pPr>
        <w:pStyle w:val="ListParagraph"/>
        <w:numPr>
          <w:ilvl w:val="0"/>
          <w:numId w:val="29"/>
        </w:numPr>
        <w:rPr>
          <w:rFonts w:cs="Iskoola Pota"/>
          <w:b/>
          <w:bCs/>
          <w:sz w:val="44"/>
          <w:szCs w:val="44"/>
        </w:rPr>
      </w:pPr>
      <w:r w:rsidRPr="004B4035">
        <w:rPr>
          <w:rFonts w:cs="Iskoola Pota"/>
          <w:b/>
          <w:bCs/>
          <w:sz w:val="44"/>
          <w:szCs w:val="44"/>
          <w:cs/>
        </w:rPr>
        <w:t xml:space="preserve"> ශ්‍රේණිය </w:t>
      </w:r>
      <w:r w:rsidRPr="004B4035">
        <w:rPr>
          <w:rFonts w:cs="Iskoola Pota" w:hint="cs"/>
          <w:b/>
          <w:bCs/>
          <w:sz w:val="44"/>
          <w:szCs w:val="44"/>
          <w:cs/>
        </w:rPr>
        <w:t>- පරිසරය</w:t>
      </w:r>
      <w:r w:rsidR="00E53B49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CF45E6" w:rsidRPr="004B4035">
        <w:rPr>
          <w:rFonts w:cs="Iskoola Pota" w:hint="cs"/>
          <w:b/>
          <w:bCs/>
          <w:sz w:val="44"/>
          <w:szCs w:val="44"/>
          <w:cs/>
        </w:rPr>
        <w:t>(</w:t>
      </w:r>
      <w:r w:rsidR="00092A78">
        <w:rPr>
          <w:rFonts w:cs="Iskoola Pota" w:hint="cs"/>
          <w:b/>
          <w:bCs/>
          <w:sz w:val="44"/>
          <w:szCs w:val="44"/>
          <w:cs/>
        </w:rPr>
        <w:t>1</w:t>
      </w:r>
      <w:r w:rsidR="00092A78">
        <w:rPr>
          <w:rFonts w:cs="Iskoola Pota"/>
          <w:b/>
          <w:bCs/>
          <w:sz w:val="44"/>
          <w:szCs w:val="44"/>
        </w:rPr>
        <w:t>3</w:t>
      </w:r>
      <w:r w:rsidR="00115AE0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C34B37" w:rsidRPr="004B4035">
        <w:rPr>
          <w:rFonts w:cs="Iskoola Pota"/>
          <w:b/>
          <w:bCs/>
          <w:sz w:val="44"/>
          <w:szCs w:val="44"/>
          <w:cs/>
        </w:rPr>
        <w:t>සතිය)</w:t>
      </w:r>
    </w:p>
    <w:p w:rsidR="00092A78" w:rsidRDefault="00092A78" w:rsidP="00092A78">
      <w:pPr>
        <w:pStyle w:val="ListParagraph"/>
        <w:ind w:left="2430"/>
        <w:rPr>
          <w:rFonts w:cs="Iskoola Pota"/>
          <w:b/>
          <w:bCs/>
          <w:sz w:val="44"/>
          <w:szCs w:val="44"/>
          <w:cs/>
        </w:rPr>
      </w:pPr>
    </w:p>
    <w:p w:rsidR="00092A78" w:rsidRDefault="00092A78" w:rsidP="00092A78">
      <w:pPr>
        <w:pStyle w:val="ListParagraph"/>
        <w:numPr>
          <w:ilvl w:val="0"/>
          <w:numId w:val="46"/>
        </w:numPr>
        <w:ind w:left="1350"/>
        <w:rPr>
          <w:rFonts w:hint="cs"/>
        </w:rPr>
      </w:pPr>
      <w:r>
        <w:rPr>
          <w:rFonts w:hint="cs"/>
          <w:cs/>
        </w:rPr>
        <w:t>ඔබ ප්‍රදේශය තුළ ඇති විවිධ ආයතන හා එම ආයතන සිදු කරන සේවාවන් පිළිබඳ තොරතුරු අනුව පහත වගුව පුරවන්න.</w:t>
      </w:r>
    </w:p>
    <w:p w:rsidR="00092A78" w:rsidRDefault="00092A78" w:rsidP="00092A78">
      <w:pPr>
        <w:pStyle w:val="ListParagraph"/>
        <w:ind w:left="1350"/>
        <w:rPr>
          <w:rFonts w:hint="cs"/>
        </w:rPr>
      </w:pPr>
    </w:p>
    <w:p w:rsidR="00092A78" w:rsidRDefault="00092A78" w:rsidP="00092A78">
      <w:pPr>
        <w:pStyle w:val="ListParagraph"/>
        <w:ind w:left="1350"/>
        <w:rPr>
          <w:rFonts w:hint="cs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988"/>
        <w:gridCol w:w="5942"/>
      </w:tblGrid>
      <w:tr w:rsidR="00092A78" w:rsidTr="00092A78">
        <w:trPr>
          <w:trHeight w:val="840"/>
        </w:trPr>
        <w:tc>
          <w:tcPr>
            <w:tcW w:w="2988" w:type="dxa"/>
          </w:tcPr>
          <w:p w:rsidR="00092A78" w:rsidRDefault="00092A78" w:rsidP="00092A78">
            <w:pPr>
              <w:pStyle w:val="ListParagraph"/>
              <w:ind w:left="0"/>
              <w:jc w:val="center"/>
              <w:rPr>
                <w:rFonts w:hint="cs"/>
              </w:rPr>
            </w:pPr>
          </w:p>
          <w:p w:rsidR="00092A78" w:rsidRDefault="00092A78" w:rsidP="00092A78">
            <w:pPr>
              <w:pStyle w:val="ListParagraph"/>
              <w:ind w:left="0"/>
              <w:jc w:val="center"/>
            </w:pPr>
            <w:r>
              <w:rPr>
                <w:rFonts w:hint="cs"/>
                <w:cs/>
              </w:rPr>
              <w:t>රාජ්‍ය ආයතනය</w:t>
            </w:r>
          </w:p>
        </w:tc>
        <w:tc>
          <w:tcPr>
            <w:tcW w:w="5942" w:type="dxa"/>
          </w:tcPr>
          <w:p w:rsidR="00092A78" w:rsidRDefault="00092A78" w:rsidP="00092A78">
            <w:pPr>
              <w:pStyle w:val="ListParagraph"/>
              <w:ind w:left="0"/>
              <w:jc w:val="center"/>
              <w:rPr>
                <w:rFonts w:hint="cs"/>
              </w:rPr>
            </w:pPr>
          </w:p>
          <w:p w:rsidR="00092A78" w:rsidRDefault="00092A78" w:rsidP="00092A78">
            <w:pPr>
              <w:pStyle w:val="ListParagraph"/>
              <w:ind w:left="0"/>
              <w:jc w:val="center"/>
            </w:pPr>
            <w:r>
              <w:rPr>
                <w:rFonts w:hint="cs"/>
                <w:cs/>
              </w:rPr>
              <w:t>සේවාව</w:t>
            </w:r>
          </w:p>
        </w:tc>
      </w:tr>
      <w:tr w:rsidR="00092A78" w:rsidTr="00092A78">
        <w:trPr>
          <w:trHeight w:val="3225"/>
        </w:trPr>
        <w:tc>
          <w:tcPr>
            <w:tcW w:w="2988" w:type="dxa"/>
          </w:tcPr>
          <w:p w:rsidR="00092A78" w:rsidRDefault="00092A78" w:rsidP="00092A78">
            <w:pPr>
              <w:pStyle w:val="ListParagraph"/>
              <w:ind w:left="0"/>
            </w:pPr>
          </w:p>
        </w:tc>
        <w:tc>
          <w:tcPr>
            <w:tcW w:w="5942" w:type="dxa"/>
          </w:tcPr>
          <w:p w:rsidR="00092A78" w:rsidRDefault="00092A78" w:rsidP="00092A78">
            <w:pPr>
              <w:pStyle w:val="ListParagraph"/>
              <w:ind w:left="0"/>
            </w:pPr>
          </w:p>
        </w:tc>
      </w:tr>
    </w:tbl>
    <w:p w:rsidR="00092A78" w:rsidRDefault="00092A78" w:rsidP="00092A78">
      <w:pPr>
        <w:pStyle w:val="ListParagraph"/>
        <w:ind w:left="1350"/>
        <w:rPr>
          <w:rFonts w:hint="cs"/>
        </w:rPr>
      </w:pPr>
    </w:p>
    <w:p w:rsidR="00092A78" w:rsidRDefault="00092A78" w:rsidP="00092A78">
      <w:pPr>
        <w:pStyle w:val="ListParagraph"/>
        <w:ind w:left="1350"/>
        <w:rPr>
          <w:rFonts w:hint="cs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988"/>
        <w:gridCol w:w="5942"/>
      </w:tblGrid>
      <w:tr w:rsidR="00092A78" w:rsidTr="00092A78">
        <w:trPr>
          <w:trHeight w:val="840"/>
        </w:trPr>
        <w:tc>
          <w:tcPr>
            <w:tcW w:w="2988" w:type="dxa"/>
          </w:tcPr>
          <w:p w:rsidR="00092A78" w:rsidRDefault="00092A78" w:rsidP="0058678B">
            <w:pPr>
              <w:pStyle w:val="ListParagraph"/>
              <w:ind w:left="0"/>
              <w:jc w:val="center"/>
              <w:rPr>
                <w:rFonts w:hint="cs"/>
              </w:rPr>
            </w:pPr>
          </w:p>
          <w:p w:rsidR="00092A78" w:rsidRDefault="00092A78" w:rsidP="0058678B">
            <w:pPr>
              <w:pStyle w:val="ListParagraph"/>
              <w:ind w:left="0"/>
              <w:jc w:val="center"/>
            </w:pPr>
            <w:r>
              <w:rPr>
                <w:rFonts w:hint="cs"/>
                <w:cs/>
              </w:rPr>
              <w:t xml:space="preserve">පෞද්ගලික </w:t>
            </w:r>
            <w:r>
              <w:rPr>
                <w:rFonts w:hint="cs"/>
                <w:cs/>
              </w:rPr>
              <w:t xml:space="preserve"> ආයතනය</w:t>
            </w:r>
          </w:p>
        </w:tc>
        <w:tc>
          <w:tcPr>
            <w:tcW w:w="5942" w:type="dxa"/>
          </w:tcPr>
          <w:p w:rsidR="00092A78" w:rsidRDefault="00092A78" w:rsidP="0058678B">
            <w:pPr>
              <w:pStyle w:val="ListParagraph"/>
              <w:ind w:left="0"/>
              <w:jc w:val="center"/>
              <w:rPr>
                <w:rFonts w:hint="cs"/>
              </w:rPr>
            </w:pPr>
          </w:p>
          <w:p w:rsidR="00092A78" w:rsidRDefault="00092A78" w:rsidP="0058678B">
            <w:pPr>
              <w:pStyle w:val="ListParagraph"/>
              <w:ind w:left="0"/>
              <w:jc w:val="center"/>
            </w:pPr>
            <w:r>
              <w:rPr>
                <w:rFonts w:hint="cs"/>
                <w:cs/>
              </w:rPr>
              <w:t>සේවාව</w:t>
            </w:r>
          </w:p>
        </w:tc>
      </w:tr>
      <w:tr w:rsidR="00092A78" w:rsidTr="00092A78">
        <w:trPr>
          <w:trHeight w:val="3801"/>
        </w:trPr>
        <w:tc>
          <w:tcPr>
            <w:tcW w:w="2988" w:type="dxa"/>
          </w:tcPr>
          <w:p w:rsidR="00092A78" w:rsidRDefault="00092A78" w:rsidP="0058678B">
            <w:pPr>
              <w:pStyle w:val="ListParagraph"/>
              <w:ind w:left="0"/>
            </w:pPr>
          </w:p>
        </w:tc>
        <w:tc>
          <w:tcPr>
            <w:tcW w:w="5942" w:type="dxa"/>
          </w:tcPr>
          <w:p w:rsidR="00092A78" w:rsidRDefault="00092A78" w:rsidP="0058678B">
            <w:pPr>
              <w:pStyle w:val="ListParagraph"/>
              <w:ind w:left="0"/>
            </w:pPr>
          </w:p>
        </w:tc>
      </w:tr>
    </w:tbl>
    <w:p w:rsidR="00092A78" w:rsidRPr="00092A78" w:rsidRDefault="00092A78" w:rsidP="00092A78">
      <w:pPr>
        <w:pStyle w:val="ListParagraph"/>
        <w:ind w:left="1350"/>
        <w:rPr>
          <w:cs/>
        </w:rPr>
      </w:pPr>
    </w:p>
    <w:p w:rsidR="00092A78" w:rsidRPr="00092A78" w:rsidRDefault="00092A78" w:rsidP="00092A78">
      <w:pPr>
        <w:pStyle w:val="ListParagraph"/>
        <w:ind w:left="1350"/>
        <w:rPr>
          <w:cs/>
        </w:rPr>
      </w:pPr>
    </w:p>
    <w:sectPr w:rsidR="00092A78" w:rsidRPr="00092A78" w:rsidSect="00A17AA7">
      <w:type w:val="continuous"/>
      <w:pgSz w:w="12240" w:h="15840"/>
      <w:pgMar w:top="851" w:right="1183" w:bottom="142" w:left="993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31" w:rsidRDefault="00902631" w:rsidP="00494FFD">
      <w:pPr>
        <w:spacing w:after="0" w:line="240" w:lineRule="auto"/>
      </w:pPr>
      <w:r>
        <w:separator/>
      </w:r>
    </w:p>
  </w:endnote>
  <w:endnote w:type="continuationSeparator" w:id="0">
    <w:p w:rsidR="00902631" w:rsidRDefault="00902631" w:rsidP="004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31" w:rsidRDefault="00902631" w:rsidP="00494FFD">
      <w:pPr>
        <w:spacing w:after="0" w:line="240" w:lineRule="auto"/>
      </w:pPr>
      <w:r>
        <w:separator/>
      </w:r>
    </w:p>
  </w:footnote>
  <w:footnote w:type="continuationSeparator" w:id="0">
    <w:p w:rsidR="00902631" w:rsidRDefault="00902631" w:rsidP="0049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0B5"/>
    <w:multiLevelType w:val="hybridMultilevel"/>
    <w:tmpl w:val="EB3CFC06"/>
    <w:lvl w:ilvl="0" w:tplc="08090013">
      <w:start w:val="1"/>
      <w:numFmt w:val="upperRoman"/>
      <w:lvlText w:val="%1."/>
      <w:lvlJc w:val="righ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08462335"/>
    <w:multiLevelType w:val="hybridMultilevel"/>
    <w:tmpl w:val="7A963DCE"/>
    <w:lvl w:ilvl="0" w:tplc="4F32BE8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40B9"/>
    <w:multiLevelType w:val="hybridMultilevel"/>
    <w:tmpl w:val="A1E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432F"/>
    <w:multiLevelType w:val="hybridMultilevel"/>
    <w:tmpl w:val="02748E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225"/>
    <w:multiLevelType w:val="hybridMultilevel"/>
    <w:tmpl w:val="6A64D82A"/>
    <w:lvl w:ilvl="0" w:tplc="0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0DF533B4"/>
    <w:multiLevelType w:val="hybridMultilevel"/>
    <w:tmpl w:val="03E260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5959"/>
    <w:multiLevelType w:val="hybridMultilevel"/>
    <w:tmpl w:val="0AC81454"/>
    <w:lvl w:ilvl="0" w:tplc="08090013">
      <w:start w:val="1"/>
      <w:numFmt w:val="upperRoman"/>
      <w:lvlText w:val="%1."/>
      <w:lvlJc w:val="right"/>
      <w:pPr>
        <w:ind w:left="2385" w:hanging="360"/>
      </w:pPr>
    </w:lvl>
    <w:lvl w:ilvl="1" w:tplc="08090019" w:tentative="1">
      <w:start w:val="1"/>
      <w:numFmt w:val="lowerLetter"/>
      <w:lvlText w:val="%2."/>
      <w:lvlJc w:val="left"/>
      <w:pPr>
        <w:ind w:left="3105" w:hanging="360"/>
      </w:pPr>
    </w:lvl>
    <w:lvl w:ilvl="2" w:tplc="0809001B" w:tentative="1">
      <w:start w:val="1"/>
      <w:numFmt w:val="lowerRoman"/>
      <w:lvlText w:val="%3."/>
      <w:lvlJc w:val="right"/>
      <w:pPr>
        <w:ind w:left="3825" w:hanging="180"/>
      </w:pPr>
    </w:lvl>
    <w:lvl w:ilvl="3" w:tplc="0809000F" w:tentative="1">
      <w:start w:val="1"/>
      <w:numFmt w:val="decimal"/>
      <w:lvlText w:val="%4."/>
      <w:lvlJc w:val="left"/>
      <w:pPr>
        <w:ind w:left="4545" w:hanging="360"/>
      </w:pPr>
    </w:lvl>
    <w:lvl w:ilvl="4" w:tplc="08090019" w:tentative="1">
      <w:start w:val="1"/>
      <w:numFmt w:val="lowerLetter"/>
      <w:lvlText w:val="%5."/>
      <w:lvlJc w:val="left"/>
      <w:pPr>
        <w:ind w:left="5265" w:hanging="360"/>
      </w:pPr>
    </w:lvl>
    <w:lvl w:ilvl="5" w:tplc="0809001B" w:tentative="1">
      <w:start w:val="1"/>
      <w:numFmt w:val="lowerRoman"/>
      <w:lvlText w:val="%6."/>
      <w:lvlJc w:val="right"/>
      <w:pPr>
        <w:ind w:left="5985" w:hanging="180"/>
      </w:pPr>
    </w:lvl>
    <w:lvl w:ilvl="6" w:tplc="0809000F" w:tentative="1">
      <w:start w:val="1"/>
      <w:numFmt w:val="decimal"/>
      <w:lvlText w:val="%7."/>
      <w:lvlJc w:val="left"/>
      <w:pPr>
        <w:ind w:left="6705" w:hanging="360"/>
      </w:pPr>
    </w:lvl>
    <w:lvl w:ilvl="7" w:tplc="08090019" w:tentative="1">
      <w:start w:val="1"/>
      <w:numFmt w:val="lowerLetter"/>
      <w:lvlText w:val="%8."/>
      <w:lvlJc w:val="left"/>
      <w:pPr>
        <w:ind w:left="7425" w:hanging="360"/>
      </w:pPr>
    </w:lvl>
    <w:lvl w:ilvl="8" w:tplc="08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>
    <w:nsid w:val="1A032AA3"/>
    <w:multiLevelType w:val="hybridMultilevel"/>
    <w:tmpl w:val="BF8A9730"/>
    <w:lvl w:ilvl="0" w:tplc="08090013">
      <w:start w:val="1"/>
      <w:numFmt w:val="upperRoman"/>
      <w:lvlText w:val="%1."/>
      <w:lvlJc w:val="righ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1B745CA7"/>
    <w:multiLevelType w:val="hybridMultilevel"/>
    <w:tmpl w:val="807C9850"/>
    <w:lvl w:ilvl="0" w:tplc="08090013">
      <w:start w:val="1"/>
      <w:numFmt w:val="upperRoman"/>
      <w:lvlText w:val="%1."/>
      <w:lvlJc w:val="righ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29473FBB"/>
    <w:multiLevelType w:val="hybridMultilevel"/>
    <w:tmpl w:val="420E7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40AC3"/>
    <w:multiLevelType w:val="hybridMultilevel"/>
    <w:tmpl w:val="F7565536"/>
    <w:lvl w:ilvl="0" w:tplc="08090013">
      <w:start w:val="1"/>
      <w:numFmt w:val="upp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12584F"/>
    <w:multiLevelType w:val="hybridMultilevel"/>
    <w:tmpl w:val="37AAF84C"/>
    <w:lvl w:ilvl="0" w:tplc="E4A64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D6B258D"/>
    <w:multiLevelType w:val="hybridMultilevel"/>
    <w:tmpl w:val="21B0D41A"/>
    <w:lvl w:ilvl="0" w:tplc="08090013">
      <w:start w:val="1"/>
      <w:numFmt w:val="upperRoman"/>
      <w:lvlText w:val="%1."/>
      <w:lvlJc w:val="righ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30266447"/>
    <w:multiLevelType w:val="hybridMultilevel"/>
    <w:tmpl w:val="6DFCBB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E3479"/>
    <w:multiLevelType w:val="hybridMultilevel"/>
    <w:tmpl w:val="6B02B3F6"/>
    <w:lvl w:ilvl="0" w:tplc="080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>
    <w:nsid w:val="401479BE"/>
    <w:multiLevelType w:val="hybridMultilevel"/>
    <w:tmpl w:val="366C5748"/>
    <w:lvl w:ilvl="0" w:tplc="BFE67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91EBF"/>
    <w:multiLevelType w:val="hybridMultilevel"/>
    <w:tmpl w:val="A54A9C7A"/>
    <w:lvl w:ilvl="0" w:tplc="08090013">
      <w:start w:val="1"/>
      <w:numFmt w:val="upperRoman"/>
      <w:lvlText w:val="%1."/>
      <w:lvlJc w:val="righ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454F3C83"/>
    <w:multiLevelType w:val="hybridMultilevel"/>
    <w:tmpl w:val="71EE214E"/>
    <w:lvl w:ilvl="0" w:tplc="C046F4C2">
      <w:start w:val="1"/>
      <w:numFmt w:val="decimalZero"/>
      <w:lvlText w:val="%1"/>
      <w:lvlJc w:val="left"/>
      <w:pPr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1AC9"/>
    <w:multiLevelType w:val="hybridMultilevel"/>
    <w:tmpl w:val="885CA212"/>
    <w:lvl w:ilvl="0" w:tplc="08090013">
      <w:start w:val="1"/>
      <w:numFmt w:val="upperRoman"/>
      <w:lvlText w:val="%1."/>
      <w:lvlJc w:val="right"/>
      <w:pPr>
        <w:ind w:left="2385" w:hanging="360"/>
      </w:pPr>
    </w:lvl>
    <w:lvl w:ilvl="1" w:tplc="08090019" w:tentative="1">
      <w:start w:val="1"/>
      <w:numFmt w:val="lowerLetter"/>
      <w:lvlText w:val="%2."/>
      <w:lvlJc w:val="left"/>
      <w:pPr>
        <w:ind w:left="3105" w:hanging="360"/>
      </w:pPr>
    </w:lvl>
    <w:lvl w:ilvl="2" w:tplc="0809001B" w:tentative="1">
      <w:start w:val="1"/>
      <w:numFmt w:val="lowerRoman"/>
      <w:lvlText w:val="%3."/>
      <w:lvlJc w:val="right"/>
      <w:pPr>
        <w:ind w:left="3825" w:hanging="180"/>
      </w:pPr>
    </w:lvl>
    <w:lvl w:ilvl="3" w:tplc="0809000F" w:tentative="1">
      <w:start w:val="1"/>
      <w:numFmt w:val="decimal"/>
      <w:lvlText w:val="%4."/>
      <w:lvlJc w:val="left"/>
      <w:pPr>
        <w:ind w:left="4545" w:hanging="360"/>
      </w:pPr>
    </w:lvl>
    <w:lvl w:ilvl="4" w:tplc="08090019" w:tentative="1">
      <w:start w:val="1"/>
      <w:numFmt w:val="lowerLetter"/>
      <w:lvlText w:val="%5."/>
      <w:lvlJc w:val="left"/>
      <w:pPr>
        <w:ind w:left="5265" w:hanging="360"/>
      </w:pPr>
    </w:lvl>
    <w:lvl w:ilvl="5" w:tplc="0809001B" w:tentative="1">
      <w:start w:val="1"/>
      <w:numFmt w:val="lowerRoman"/>
      <w:lvlText w:val="%6."/>
      <w:lvlJc w:val="right"/>
      <w:pPr>
        <w:ind w:left="5985" w:hanging="180"/>
      </w:pPr>
    </w:lvl>
    <w:lvl w:ilvl="6" w:tplc="0809000F" w:tentative="1">
      <w:start w:val="1"/>
      <w:numFmt w:val="decimal"/>
      <w:lvlText w:val="%7."/>
      <w:lvlJc w:val="left"/>
      <w:pPr>
        <w:ind w:left="6705" w:hanging="360"/>
      </w:pPr>
    </w:lvl>
    <w:lvl w:ilvl="7" w:tplc="08090019" w:tentative="1">
      <w:start w:val="1"/>
      <w:numFmt w:val="lowerLetter"/>
      <w:lvlText w:val="%8."/>
      <w:lvlJc w:val="left"/>
      <w:pPr>
        <w:ind w:left="7425" w:hanging="360"/>
      </w:pPr>
    </w:lvl>
    <w:lvl w:ilvl="8" w:tplc="08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475A0015"/>
    <w:multiLevelType w:val="hybridMultilevel"/>
    <w:tmpl w:val="4E465852"/>
    <w:lvl w:ilvl="0" w:tplc="A6082C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347C01"/>
    <w:multiLevelType w:val="hybridMultilevel"/>
    <w:tmpl w:val="1696FC52"/>
    <w:lvl w:ilvl="0" w:tplc="08090013">
      <w:start w:val="1"/>
      <w:numFmt w:val="upperRoman"/>
      <w:lvlText w:val="%1."/>
      <w:lvlJc w:val="right"/>
      <w:pPr>
        <w:ind w:left="2385" w:hanging="360"/>
      </w:pPr>
    </w:lvl>
    <w:lvl w:ilvl="1" w:tplc="08090019" w:tentative="1">
      <w:start w:val="1"/>
      <w:numFmt w:val="lowerLetter"/>
      <w:lvlText w:val="%2."/>
      <w:lvlJc w:val="left"/>
      <w:pPr>
        <w:ind w:left="3105" w:hanging="360"/>
      </w:pPr>
    </w:lvl>
    <w:lvl w:ilvl="2" w:tplc="0809001B" w:tentative="1">
      <w:start w:val="1"/>
      <w:numFmt w:val="lowerRoman"/>
      <w:lvlText w:val="%3."/>
      <w:lvlJc w:val="right"/>
      <w:pPr>
        <w:ind w:left="3825" w:hanging="180"/>
      </w:pPr>
    </w:lvl>
    <w:lvl w:ilvl="3" w:tplc="0809000F" w:tentative="1">
      <w:start w:val="1"/>
      <w:numFmt w:val="decimal"/>
      <w:lvlText w:val="%4."/>
      <w:lvlJc w:val="left"/>
      <w:pPr>
        <w:ind w:left="4545" w:hanging="360"/>
      </w:pPr>
    </w:lvl>
    <w:lvl w:ilvl="4" w:tplc="08090019" w:tentative="1">
      <w:start w:val="1"/>
      <w:numFmt w:val="lowerLetter"/>
      <w:lvlText w:val="%5."/>
      <w:lvlJc w:val="left"/>
      <w:pPr>
        <w:ind w:left="5265" w:hanging="360"/>
      </w:pPr>
    </w:lvl>
    <w:lvl w:ilvl="5" w:tplc="0809001B" w:tentative="1">
      <w:start w:val="1"/>
      <w:numFmt w:val="lowerRoman"/>
      <w:lvlText w:val="%6."/>
      <w:lvlJc w:val="right"/>
      <w:pPr>
        <w:ind w:left="5985" w:hanging="180"/>
      </w:pPr>
    </w:lvl>
    <w:lvl w:ilvl="6" w:tplc="0809000F" w:tentative="1">
      <w:start w:val="1"/>
      <w:numFmt w:val="decimal"/>
      <w:lvlText w:val="%7."/>
      <w:lvlJc w:val="left"/>
      <w:pPr>
        <w:ind w:left="6705" w:hanging="360"/>
      </w:pPr>
    </w:lvl>
    <w:lvl w:ilvl="7" w:tplc="08090019" w:tentative="1">
      <w:start w:val="1"/>
      <w:numFmt w:val="lowerLetter"/>
      <w:lvlText w:val="%8."/>
      <w:lvlJc w:val="left"/>
      <w:pPr>
        <w:ind w:left="7425" w:hanging="360"/>
      </w:pPr>
    </w:lvl>
    <w:lvl w:ilvl="8" w:tplc="08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1">
    <w:nsid w:val="4C675756"/>
    <w:multiLevelType w:val="hybridMultilevel"/>
    <w:tmpl w:val="19B44C70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B036DA"/>
    <w:multiLevelType w:val="hybridMultilevel"/>
    <w:tmpl w:val="F934EEAE"/>
    <w:lvl w:ilvl="0" w:tplc="08090013">
      <w:start w:val="1"/>
      <w:numFmt w:val="upperRoman"/>
      <w:lvlText w:val="%1."/>
      <w:lvlJc w:val="right"/>
      <w:pPr>
        <w:ind w:left="2385" w:hanging="360"/>
      </w:pPr>
    </w:lvl>
    <w:lvl w:ilvl="1" w:tplc="08090019" w:tentative="1">
      <w:start w:val="1"/>
      <w:numFmt w:val="lowerLetter"/>
      <w:lvlText w:val="%2."/>
      <w:lvlJc w:val="left"/>
      <w:pPr>
        <w:ind w:left="3105" w:hanging="360"/>
      </w:pPr>
    </w:lvl>
    <w:lvl w:ilvl="2" w:tplc="0809001B" w:tentative="1">
      <w:start w:val="1"/>
      <w:numFmt w:val="lowerRoman"/>
      <w:lvlText w:val="%3."/>
      <w:lvlJc w:val="right"/>
      <w:pPr>
        <w:ind w:left="3825" w:hanging="180"/>
      </w:pPr>
    </w:lvl>
    <w:lvl w:ilvl="3" w:tplc="0809000F" w:tentative="1">
      <w:start w:val="1"/>
      <w:numFmt w:val="decimal"/>
      <w:lvlText w:val="%4."/>
      <w:lvlJc w:val="left"/>
      <w:pPr>
        <w:ind w:left="4545" w:hanging="360"/>
      </w:pPr>
    </w:lvl>
    <w:lvl w:ilvl="4" w:tplc="08090019" w:tentative="1">
      <w:start w:val="1"/>
      <w:numFmt w:val="lowerLetter"/>
      <w:lvlText w:val="%5."/>
      <w:lvlJc w:val="left"/>
      <w:pPr>
        <w:ind w:left="5265" w:hanging="360"/>
      </w:pPr>
    </w:lvl>
    <w:lvl w:ilvl="5" w:tplc="0809001B" w:tentative="1">
      <w:start w:val="1"/>
      <w:numFmt w:val="lowerRoman"/>
      <w:lvlText w:val="%6."/>
      <w:lvlJc w:val="right"/>
      <w:pPr>
        <w:ind w:left="5985" w:hanging="180"/>
      </w:pPr>
    </w:lvl>
    <w:lvl w:ilvl="6" w:tplc="0809000F" w:tentative="1">
      <w:start w:val="1"/>
      <w:numFmt w:val="decimal"/>
      <w:lvlText w:val="%7."/>
      <w:lvlJc w:val="left"/>
      <w:pPr>
        <w:ind w:left="6705" w:hanging="360"/>
      </w:pPr>
    </w:lvl>
    <w:lvl w:ilvl="7" w:tplc="08090019" w:tentative="1">
      <w:start w:val="1"/>
      <w:numFmt w:val="lowerLetter"/>
      <w:lvlText w:val="%8."/>
      <w:lvlJc w:val="left"/>
      <w:pPr>
        <w:ind w:left="7425" w:hanging="360"/>
      </w:pPr>
    </w:lvl>
    <w:lvl w:ilvl="8" w:tplc="08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3">
    <w:nsid w:val="4CDB42EA"/>
    <w:multiLevelType w:val="hybridMultilevel"/>
    <w:tmpl w:val="42A8B4D2"/>
    <w:lvl w:ilvl="0" w:tplc="4B4294F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4">
    <w:nsid w:val="4EC10E70"/>
    <w:multiLevelType w:val="hybridMultilevel"/>
    <w:tmpl w:val="BF8A9730"/>
    <w:lvl w:ilvl="0" w:tplc="08090013">
      <w:start w:val="1"/>
      <w:numFmt w:val="upperRoman"/>
      <w:lvlText w:val="%1."/>
      <w:lvlJc w:val="righ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4ECC3091"/>
    <w:multiLevelType w:val="hybridMultilevel"/>
    <w:tmpl w:val="E996CAA2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F8B5B38"/>
    <w:multiLevelType w:val="hybridMultilevel"/>
    <w:tmpl w:val="8BE07656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>
    <w:nsid w:val="516E409E"/>
    <w:multiLevelType w:val="hybridMultilevel"/>
    <w:tmpl w:val="6978B95E"/>
    <w:lvl w:ilvl="0" w:tplc="2E78F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C14E14"/>
    <w:multiLevelType w:val="hybridMultilevel"/>
    <w:tmpl w:val="5B262E86"/>
    <w:lvl w:ilvl="0" w:tplc="0809000F">
      <w:start w:val="1"/>
      <w:numFmt w:val="decimal"/>
      <w:lvlText w:val="%1."/>
      <w:lvlJc w:val="left"/>
      <w:pPr>
        <w:ind w:left="2575" w:hanging="360"/>
      </w:pPr>
    </w:lvl>
    <w:lvl w:ilvl="1" w:tplc="08090019" w:tentative="1">
      <w:start w:val="1"/>
      <w:numFmt w:val="lowerLetter"/>
      <w:lvlText w:val="%2."/>
      <w:lvlJc w:val="left"/>
      <w:pPr>
        <w:ind w:left="3295" w:hanging="360"/>
      </w:pPr>
    </w:lvl>
    <w:lvl w:ilvl="2" w:tplc="0809001B" w:tentative="1">
      <w:start w:val="1"/>
      <w:numFmt w:val="lowerRoman"/>
      <w:lvlText w:val="%3."/>
      <w:lvlJc w:val="right"/>
      <w:pPr>
        <w:ind w:left="4015" w:hanging="180"/>
      </w:pPr>
    </w:lvl>
    <w:lvl w:ilvl="3" w:tplc="0809000F" w:tentative="1">
      <w:start w:val="1"/>
      <w:numFmt w:val="decimal"/>
      <w:lvlText w:val="%4."/>
      <w:lvlJc w:val="left"/>
      <w:pPr>
        <w:ind w:left="4735" w:hanging="360"/>
      </w:pPr>
    </w:lvl>
    <w:lvl w:ilvl="4" w:tplc="08090019" w:tentative="1">
      <w:start w:val="1"/>
      <w:numFmt w:val="lowerLetter"/>
      <w:lvlText w:val="%5."/>
      <w:lvlJc w:val="left"/>
      <w:pPr>
        <w:ind w:left="5455" w:hanging="360"/>
      </w:pPr>
    </w:lvl>
    <w:lvl w:ilvl="5" w:tplc="0809001B" w:tentative="1">
      <w:start w:val="1"/>
      <w:numFmt w:val="lowerRoman"/>
      <w:lvlText w:val="%6."/>
      <w:lvlJc w:val="right"/>
      <w:pPr>
        <w:ind w:left="6175" w:hanging="180"/>
      </w:pPr>
    </w:lvl>
    <w:lvl w:ilvl="6" w:tplc="0809000F" w:tentative="1">
      <w:start w:val="1"/>
      <w:numFmt w:val="decimal"/>
      <w:lvlText w:val="%7."/>
      <w:lvlJc w:val="left"/>
      <w:pPr>
        <w:ind w:left="6895" w:hanging="360"/>
      </w:pPr>
    </w:lvl>
    <w:lvl w:ilvl="7" w:tplc="08090019" w:tentative="1">
      <w:start w:val="1"/>
      <w:numFmt w:val="lowerLetter"/>
      <w:lvlText w:val="%8."/>
      <w:lvlJc w:val="left"/>
      <w:pPr>
        <w:ind w:left="7615" w:hanging="360"/>
      </w:pPr>
    </w:lvl>
    <w:lvl w:ilvl="8" w:tplc="08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29">
    <w:nsid w:val="55CF3D02"/>
    <w:multiLevelType w:val="hybridMultilevel"/>
    <w:tmpl w:val="4F5E1B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07B6A"/>
    <w:multiLevelType w:val="hybridMultilevel"/>
    <w:tmpl w:val="4C720ED4"/>
    <w:lvl w:ilvl="0" w:tplc="03460F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5682"/>
    <w:multiLevelType w:val="hybridMultilevel"/>
    <w:tmpl w:val="E778948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2E0B94"/>
    <w:multiLevelType w:val="hybridMultilevel"/>
    <w:tmpl w:val="19DC6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81C4F"/>
    <w:multiLevelType w:val="hybridMultilevel"/>
    <w:tmpl w:val="A9AA69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446F6"/>
    <w:multiLevelType w:val="hybridMultilevel"/>
    <w:tmpl w:val="288A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E51DA"/>
    <w:multiLevelType w:val="hybridMultilevel"/>
    <w:tmpl w:val="A0788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ABF"/>
    <w:multiLevelType w:val="hybridMultilevel"/>
    <w:tmpl w:val="D8CA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C2253"/>
    <w:multiLevelType w:val="hybridMultilevel"/>
    <w:tmpl w:val="7A9632A4"/>
    <w:lvl w:ilvl="0" w:tplc="2E5E24C0">
      <w:start w:val="2"/>
      <w:numFmt w:val="decimalZero"/>
      <w:lvlText w:val="%1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84A2638"/>
    <w:multiLevelType w:val="hybridMultilevel"/>
    <w:tmpl w:val="C0BEDA88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9">
    <w:nsid w:val="6C432467"/>
    <w:multiLevelType w:val="hybridMultilevel"/>
    <w:tmpl w:val="F46430AC"/>
    <w:lvl w:ilvl="0" w:tplc="08090013">
      <w:start w:val="1"/>
      <w:numFmt w:val="upperRoman"/>
      <w:lvlText w:val="%1."/>
      <w:lvlJc w:val="righ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>
    <w:nsid w:val="6F526711"/>
    <w:multiLevelType w:val="hybridMultilevel"/>
    <w:tmpl w:val="46D6F430"/>
    <w:lvl w:ilvl="0" w:tplc="6DFA6F60">
      <w:start w:val="4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1">
    <w:nsid w:val="72031BDA"/>
    <w:multiLevelType w:val="hybridMultilevel"/>
    <w:tmpl w:val="7C985380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>
    <w:nsid w:val="77DF65E2"/>
    <w:multiLevelType w:val="hybridMultilevel"/>
    <w:tmpl w:val="5810CA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0596A"/>
    <w:multiLevelType w:val="hybridMultilevel"/>
    <w:tmpl w:val="F51024CE"/>
    <w:lvl w:ilvl="0" w:tplc="08090013">
      <w:start w:val="1"/>
      <w:numFmt w:val="upperRoman"/>
      <w:lvlText w:val="%1."/>
      <w:lvlJc w:val="right"/>
      <w:pPr>
        <w:ind w:left="2385" w:hanging="360"/>
      </w:pPr>
    </w:lvl>
    <w:lvl w:ilvl="1" w:tplc="08090019" w:tentative="1">
      <w:start w:val="1"/>
      <w:numFmt w:val="lowerLetter"/>
      <w:lvlText w:val="%2."/>
      <w:lvlJc w:val="left"/>
      <w:pPr>
        <w:ind w:left="3105" w:hanging="360"/>
      </w:pPr>
    </w:lvl>
    <w:lvl w:ilvl="2" w:tplc="0809001B" w:tentative="1">
      <w:start w:val="1"/>
      <w:numFmt w:val="lowerRoman"/>
      <w:lvlText w:val="%3."/>
      <w:lvlJc w:val="right"/>
      <w:pPr>
        <w:ind w:left="3825" w:hanging="180"/>
      </w:pPr>
    </w:lvl>
    <w:lvl w:ilvl="3" w:tplc="0809000F" w:tentative="1">
      <w:start w:val="1"/>
      <w:numFmt w:val="decimal"/>
      <w:lvlText w:val="%4."/>
      <w:lvlJc w:val="left"/>
      <w:pPr>
        <w:ind w:left="4545" w:hanging="360"/>
      </w:pPr>
    </w:lvl>
    <w:lvl w:ilvl="4" w:tplc="08090019" w:tentative="1">
      <w:start w:val="1"/>
      <w:numFmt w:val="lowerLetter"/>
      <w:lvlText w:val="%5."/>
      <w:lvlJc w:val="left"/>
      <w:pPr>
        <w:ind w:left="5265" w:hanging="360"/>
      </w:pPr>
    </w:lvl>
    <w:lvl w:ilvl="5" w:tplc="0809001B" w:tentative="1">
      <w:start w:val="1"/>
      <w:numFmt w:val="lowerRoman"/>
      <w:lvlText w:val="%6."/>
      <w:lvlJc w:val="right"/>
      <w:pPr>
        <w:ind w:left="5985" w:hanging="180"/>
      </w:pPr>
    </w:lvl>
    <w:lvl w:ilvl="6" w:tplc="0809000F" w:tentative="1">
      <w:start w:val="1"/>
      <w:numFmt w:val="decimal"/>
      <w:lvlText w:val="%7."/>
      <w:lvlJc w:val="left"/>
      <w:pPr>
        <w:ind w:left="6705" w:hanging="360"/>
      </w:pPr>
    </w:lvl>
    <w:lvl w:ilvl="7" w:tplc="08090019" w:tentative="1">
      <w:start w:val="1"/>
      <w:numFmt w:val="lowerLetter"/>
      <w:lvlText w:val="%8."/>
      <w:lvlJc w:val="left"/>
      <w:pPr>
        <w:ind w:left="7425" w:hanging="360"/>
      </w:pPr>
    </w:lvl>
    <w:lvl w:ilvl="8" w:tplc="08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4">
    <w:nsid w:val="793400BB"/>
    <w:multiLevelType w:val="hybridMultilevel"/>
    <w:tmpl w:val="0F465C0E"/>
    <w:lvl w:ilvl="0" w:tplc="1A3CE72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B331780"/>
    <w:multiLevelType w:val="hybridMultilevel"/>
    <w:tmpl w:val="683056D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2"/>
  </w:num>
  <w:num w:numId="3">
    <w:abstractNumId w:val="36"/>
  </w:num>
  <w:num w:numId="4">
    <w:abstractNumId w:val="32"/>
  </w:num>
  <w:num w:numId="5">
    <w:abstractNumId w:val="35"/>
  </w:num>
  <w:num w:numId="6">
    <w:abstractNumId w:val="39"/>
  </w:num>
  <w:num w:numId="7">
    <w:abstractNumId w:val="13"/>
  </w:num>
  <w:num w:numId="8">
    <w:abstractNumId w:val="29"/>
  </w:num>
  <w:num w:numId="9">
    <w:abstractNumId w:val="33"/>
  </w:num>
  <w:num w:numId="10">
    <w:abstractNumId w:val="0"/>
  </w:num>
  <w:num w:numId="11">
    <w:abstractNumId w:val="42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  <w:num w:numId="17">
    <w:abstractNumId w:val="30"/>
  </w:num>
  <w:num w:numId="18">
    <w:abstractNumId w:val="10"/>
  </w:num>
  <w:num w:numId="19">
    <w:abstractNumId w:val="1"/>
  </w:num>
  <w:num w:numId="20">
    <w:abstractNumId w:val="27"/>
  </w:num>
  <w:num w:numId="21">
    <w:abstractNumId w:val="45"/>
  </w:num>
  <w:num w:numId="22">
    <w:abstractNumId w:val="31"/>
  </w:num>
  <w:num w:numId="23">
    <w:abstractNumId w:val="19"/>
  </w:num>
  <w:num w:numId="24">
    <w:abstractNumId w:val="17"/>
  </w:num>
  <w:num w:numId="25">
    <w:abstractNumId w:val="44"/>
  </w:num>
  <w:num w:numId="26">
    <w:abstractNumId w:val="7"/>
  </w:num>
  <w:num w:numId="27">
    <w:abstractNumId w:val="24"/>
  </w:num>
  <w:num w:numId="28">
    <w:abstractNumId w:val="16"/>
  </w:num>
  <w:num w:numId="29">
    <w:abstractNumId w:val="40"/>
  </w:num>
  <w:num w:numId="30">
    <w:abstractNumId w:val="37"/>
  </w:num>
  <w:num w:numId="31">
    <w:abstractNumId w:val="23"/>
  </w:num>
  <w:num w:numId="32">
    <w:abstractNumId w:val="18"/>
  </w:num>
  <w:num w:numId="33">
    <w:abstractNumId w:val="22"/>
  </w:num>
  <w:num w:numId="34">
    <w:abstractNumId w:val="14"/>
  </w:num>
  <w:num w:numId="35">
    <w:abstractNumId w:val="20"/>
  </w:num>
  <w:num w:numId="36">
    <w:abstractNumId w:val="43"/>
  </w:num>
  <w:num w:numId="37">
    <w:abstractNumId w:val="6"/>
  </w:num>
  <w:num w:numId="38">
    <w:abstractNumId w:val="4"/>
  </w:num>
  <w:num w:numId="39">
    <w:abstractNumId w:val="26"/>
  </w:num>
  <w:num w:numId="40">
    <w:abstractNumId w:val="11"/>
  </w:num>
  <w:num w:numId="41">
    <w:abstractNumId w:val="41"/>
  </w:num>
  <w:num w:numId="42">
    <w:abstractNumId w:val="38"/>
  </w:num>
  <w:num w:numId="43">
    <w:abstractNumId w:val="15"/>
  </w:num>
  <w:num w:numId="44">
    <w:abstractNumId w:val="21"/>
  </w:num>
  <w:num w:numId="45">
    <w:abstractNumId w:val="28"/>
  </w:num>
  <w:num w:numId="4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00"/>
    <w:rsid w:val="0001677B"/>
    <w:rsid w:val="000204E3"/>
    <w:rsid w:val="00020884"/>
    <w:rsid w:val="00032F3E"/>
    <w:rsid w:val="00036C6B"/>
    <w:rsid w:val="000600B4"/>
    <w:rsid w:val="00082F20"/>
    <w:rsid w:val="00084E12"/>
    <w:rsid w:val="00092A78"/>
    <w:rsid w:val="000D7280"/>
    <w:rsid w:val="000E1231"/>
    <w:rsid w:val="00115AE0"/>
    <w:rsid w:val="001644B4"/>
    <w:rsid w:val="001A020D"/>
    <w:rsid w:val="001B1A9F"/>
    <w:rsid w:val="001C27CB"/>
    <w:rsid w:val="001F1F72"/>
    <w:rsid w:val="00297767"/>
    <w:rsid w:val="002E578D"/>
    <w:rsid w:val="00331662"/>
    <w:rsid w:val="0036025B"/>
    <w:rsid w:val="00373624"/>
    <w:rsid w:val="0038209C"/>
    <w:rsid w:val="0039624C"/>
    <w:rsid w:val="003C0529"/>
    <w:rsid w:val="003D7025"/>
    <w:rsid w:val="00403C0E"/>
    <w:rsid w:val="00424011"/>
    <w:rsid w:val="004313D8"/>
    <w:rsid w:val="0044790C"/>
    <w:rsid w:val="00494FFD"/>
    <w:rsid w:val="0049576E"/>
    <w:rsid w:val="004A08C5"/>
    <w:rsid w:val="004A1037"/>
    <w:rsid w:val="004A7F86"/>
    <w:rsid w:val="004B4035"/>
    <w:rsid w:val="004D6D38"/>
    <w:rsid w:val="004D6E82"/>
    <w:rsid w:val="004E1149"/>
    <w:rsid w:val="004F18D3"/>
    <w:rsid w:val="00513C5B"/>
    <w:rsid w:val="00534737"/>
    <w:rsid w:val="005410CF"/>
    <w:rsid w:val="0055153C"/>
    <w:rsid w:val="0055353D"/>
    <w:rsid w:val="00574FFD"/>
    <w:rsid w:val="005A10A1"/>
    <w:rsid w:val="005C0EC7"/>
    <w:rsid w:val="005E3021"/>
    <w:rsid w:val="005E3687"/>
    <w:rsid w:val="00633284"/>
    <w:rsid w:val="006615A6"/>
    <w:rsid w:val="00687BE6"/>
    <w:rsid w:val="006A6BD9"/>
    <w:rsid w:val="006C5CDA"/>
    <w:rsid w:val="006E54A6"/>
    <w:rsid w:val="00704840"/>
    <w:rsid w:val="00707716"/>
    <w:rsid w:val="00727138"/>
    <w:rsid w:val="0075398B"/>
    <w:rsid w:val="00783849"/>
    <w:rsid w:val="007D01F2"/>
    <w:rsid w:val="007F2053"/>
    <w:rsid w:val="008078FD"/>
    <w:rsid w:val="00815A6A"/>
    <w:rsid w:val="0084788E"/>
    <w:rsid w:val="00873B31"/>
    <w:rsid w:val="008B3A19"/>
    <w:rsid w:val="008E332C"/>
    <w:rsid w:val="008E3458"/>
    <w:rsid w:val="008F23F9"/>
    <w:rsid w:val="00902631"/>
    <w:rsid w:val="00916855"/>
    <w:rsid w:val="00946E82"/>
    <w:rsid w:val="00947CC2"/>
    <w:rsid w:val="009B73B9"/>
    <w:rsid w:val="009F33BF"/>
    <w:rsid w:val="009F663C"/>
    <w:rsid w:val="00A011E5"/>
    <w:rsid w:val="00A17AA7"/>
    <w:rsid w:val="00A42C83"/>
    <w:rsid w:val="00A46FD9"/>
    <w:rsid w:val="00AA160D"/>
    <w:rsid w:val="00AA4BE1"/>
    <w:rsid w:val="00AA5D24"/>
    <w:rsid w:val="00AB4CD6"/>
    <w:rsid w:val="00AB70F2"/>
    <w:rsid w:val="00AC5F5D"/>
    <w:rsid w:val="00B0246A"/>
    <w:rsid w:val="00B15542"/>
    <w:rsid w:val="00B16411"/>
    <w:rsid w:val="00B5428C"/>
    <w:rsid w:val="00B56329"/>
    <w:rsid w:val="00B62AF4"/>
    <w:rsid w:val="00B765F7"/>
    <w:rsid w:val="00BA3C39"/>
    <w:rsid w:val="00BA4028"/>
    <w:rsid w:val="00BA4D87"/>
    <w:rsid w:val="00BA67EB"/>
    <w:rsid w:val="00BB6DFA"/>
    <w:rsid w:val="00BC3E9A"/>
    <w:rsid w:val="00C02D3B"/>
    <w:rsid w:val="00C1477B"/>
    <w:rsid w:val="00C34B37"/>
    <w:rsid w:val="00C42710"/>
    <w:rsid w:val="00C5608D"/>
    <w:rsid w:val="00C756F2"/>
    <w:rsid w:val="00C77A0C"/>
    <w:rsid w:val="00C90DE6"/>
    <w:rsid w:val="00CB0B32"/>
    <w:rsid w:val="00CB30DC"/>
    <w:rsid w:val="00CB728E"/>
    <w:rsid w:val="00CC01E7"/>
    <w:rsid w:val="00CC1200"/>
    <w:rsid w:val="00CD1699"/>
    <w:rsid w:val="00CF34BE"/>
    <w:rsid w:val="00CF45E6"/>
    <w:rsid w:val="00CF5FB5"/>
    <w:rsid w:val="00D118D1"/>
    <w:rsid w:val="00D44433"/>
    <w:rsid w:val="00D51DDB"/>
    <w:rsid w:val="00D52553"/>
    <w:rsid w:val="00D542F0"/>
    <w:rsid w:val="00D57374"/>
    <w:rsid w:val="00D74F01"/>
    <w:rsid w:val="00DB2A7F"/>
    <w:rsid w:val="00DD76B6"/>
    <w:rsid w:val="00DF5B66"/>
    <w:rsid w:val="00E40EB1"/>
    <w:rsid w:val="00E53B49"/>
    <w:rsid w:val="00E86170"/>
    <w:rsid w:val="00E94C65"/>
    <w:rsid w:val="00EA23B9"/>
    <w:rsid w:val="00EA5212"/>
    <w:rsid w:val="00EA7C07"/>
    <w:rsid w:val="00EC6194"/>
    <w:rsid w:val="00ED77C5"/>
    <w:rsid w:val="00F026B9"/>
    <w:rsid w:val="00F146AB"/>
    <w:rsid w:val="00F324B1"/>
    <w:rsid w:val="00F51C1D"/>
    <w:rsid w:val="00F52BA3"/>
    <w:rsid w:val="00FA383C"/>
    <w:rsid w:val="00FD77C4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37"/>
    <w:pPr>
      <w:ind w:left="720"/>
      <w:contextualSpacing/>
    </w:pPr>
  </w:style>
  <w:style w:type="table" w:styleId="TableGrid">
    <w:name w:val="Table Grid"/>
    <w:basedOn w:val="TableNormal"/>
    <w:uiPriority w:val="39"/>
    <w:rsid w:val="00C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FFD"/>
  </w:style>
  <w:style w:type="paragraph" w:styleId="Footer">
    <w:name w:val="footer"/>
    <w:basedOn w:val="Normal"/>
    <w:link w:val="FooterChar"/>
    <w:uiPriority w:val="99"/>
    <w:unhideWhenUsed/>
    <w:rsid w:val="004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FFD"/>
  </w:style>
  <w:style w:type="paragraph" w:styleId="BalloonText">
    <w:name w:val="Balloon Text"/>
    <w:basedOn w:val="Normal"/>
    <w:link w:val="BalloonTextChar"/>
    <w:uiPriority w:val="99"/>
    <w:semiHidden/>
    <w:unhideWhenUsed/>
    <w:rsid w:val="00C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37"/>
    <w:pPr>
      <w:ind w:left="720"/>
      <w:contextualSpacing/>
    </w:pPr>
  </w:style>
  <w:style w:type="table" w:styleId="TableGrid">
    <w:name w:val="Table Grid"/>
    <w:basedOn w:val="TableNormal"/>
    <w:uiPriority w:val="39"/>
    <w:rsid w:val="00C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FFD"/>
  </w:style>
  <w:style w:type="paragraph" w:styleId="Footer">
    <w:name w:val="footer"/>
    <w:basedOn w:val="Normal"/>
    <w:link w:val="FooterChar"/>
    <w:uiPriority w:val="99"/>
    <w:unhideWhenUsed/>
    <w:rsid w:val="004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FFD"/>
  </w:style>
  <w:style w:type="paragraph" w:styleId="BalloonText">
    <w:name w:val="Balloon Text"/>
    <w:basedOn w:val="Normal"/>
    <w:link w:val="BalloonTextChar"/>
    <w:uiPriority w:val="99"/>
    <w:semiHidden/>
    <w:unhideWhenUsed/>
    <w:rsid w:val="00C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395F-86F6-4660-930E-1EF3F128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KASUN</cp:lastModifiedBy>
  <cp:revision>99</cp:revision>
  <cp:lastPrinted>2021-04-25T16:32:00Z</cp:lastPrinted>
  <dcterms:created xsi:type="dcterms:W3CDTF">2020-04-26T11:51:00Z</dcterms:created>
  <dcterms:modified xsi:type="dcterms:W3CDTF">2021-04-25T16:33:00Z</dcterms:modified>
</cp:coreProperties>
</file>