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730" w:rsidRPr="00A30B7A" w:rsidRDefault="00AA18EB" w:rsidP="00A30B7A">
      <w:pPr>
        <w:spacing w:after="0"/>
        <w:jc w:val="center"/>
        <w:rPr>
          <w:b/>
          <w:bCs/>
          <w:sz w:val="40"/>
          <w:szCs w:val="40"/>
        </w:rPr>
      </w:pPr>
      <w:r>
        <w:rPr>
          <w:noProof/>
          <w:lang w:val="en-SG" w:eastAsia="en-S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BA1AA9" wp14:editId="0E9D9E7D">
                <wp:simplePos x="0" y="0"/>
                <wp:positionH relativeFrom="column">
                  <wp:posOffset>-745435</wp:posOffset>
                </wp:positionH>
                <wp:positionV relativeFrom="paragraph">
                  <wp:posOffset>-109330</wp:posOffset>
                </wp:positionV>
                <wp:extent cx="7172325" cy="2047875"/>
                <wp:effectExtent l="0" t="0" r="9525" b="95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325" cy="2047875"/>
                          <a:chOff x="0" y="0"/>
                          <a:chExt cx="7172325" cy="2047875"/>
                        </a:xfrm>
                      </wpg:grpSpPr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2325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1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1762125" y="304800"/>
                            <a:ext cx="3600450" cy="3816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A18EB" w:rsidRPr="005625F7" w:rsidRDefault="00AA18EB" w:rsidP="00AA18EB">
                              <w:pPr>
                                <w:jc w:val="center"/>
                                <w:rPr>
                                  <w:rFonts w:ascii="Iskoola Pota" w:hAnsi="Iskoola Pota" w:cs="Iskoola Pota"/>
                                  <w:b/>
                                </w:rPr>
                              </w:pPr>
                              <w:r w:rsidRPr="005625F7">
                                <w:rPr>
                                  <w:rFonts w:ascii="Iskoola Pota" w:hAnsi="Iskoola Pota" w:cs="Iskoola Pota"/>
                                  <w:b/>
                                  <w:bCs/>
                                  <w:cs/>
                                </w:rPr>
                                <w:t>පළාත්</w:t>
                              </w:r>
                              <w:r w:rsidRPr="005625F7">
                                <w:rPr>
                                  <w:b/>
                                </w:rPr>
                                <w:t xml:space="preserve"> </w:t>
                              </w:r>
                              <w:r w:rsidRPr="005625F7">
                                <w:rPr>
                                  <w:rFonts w:ascii="Iskoola Pota" w:hAnsi="Iskoola Pota" w:cs="Iskoola Pota"/>
                                  <w:b/>
                                  <w:bCs/>
                                  <w:cs/>
                                </w:rPr>
                                <w:t>අධ</w:t>
                              </w:r>
                              <w:proofErr w:type="spellStart"/>
                              <w:r w:rsidRPr="005625F7">
                                <w:rPr>
                                  <w:rFonts w:ascii="FMAbhaya" w:hAnsi="FMAbhaya" w:cs="Iskoola Pota"/>
                                  <w:b/>
                                </w:rPr>
                                <w:t>Hd</w:t>
                              </w:r>
                              <w:proofErr w:type="spellEnd"/>
                              <w:r w:rsidRPr="005625F7">
                                <w:rPr>
                                  <w:rFonts w:ascii="Iskoola Pota" w:hAnsi="Iskoola Pota" w:cs="Iskoola Pota"/>
                                  <w:b/>
                                  <w:bCs/>
                                  <w:cs/>
                                </w:rPr>
                                <w:t>පන</w:t>
                              </w:r>
                              <w:r w:rsidRPr="005625F7"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Pr="005625F7">
                                <w:rPr>
                                  <w:rFonts w:ascii="Iskoola Pota" w:hAnsi="Iskoola Pota" w:cs="Iskoola Pota"/>
                                  <w:b/>
                                  <w:bCs/>
                                  <w:cs/>
                                </w:rPr>
                                <w:t>දෙපාර්තමේන්තුව</w:t>
                              </w:r>
                              <w:r>
                                <w:rPr>
                                  <w:rFonts w:ascii="Iskoola Pota" w:hAnsi="Iskoola Pota" w:cs="Iskoola Pota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A73C5A">
                                <w:rPr>
                                  <w:rFonts w:ascii="Iskoola Pota" w:hAnsi="Iskoola Pota" w:cs="Iskoola Pota"/>
                                  <w:b/>
                                  <w:bCs/>
                                  <w:cs/>
                                </w:rPr>
                                <w:t>සබරගමුව</w:t>
                              </w:r>
                              <w:r w:rsidRPr="005625F7">
                                <w:rPr>
                                  <w:rFonts w:ascii="Iskoola Pota" w:hAnsi="Iskoola Pota" w:cs="Iskoola Pota"/>
                                  <w:b/>
                                </w:rPr>
                                <w:t xml:space="preserve"> - </w:t>
                              </w:r>
                              <w:r w:rsidRPr="005625F7">
                                <w:rPr>
                                  <w:rFonts w:ascii="Iskoola Pota" w:hAnsi="Iskoola Pota" w:cs="Iskoola Pota" w:hint="cs"/>
                                  <w:b/>
                                  <w:bCs/>
                                  <w:cs/>
                                </w:rPr>
                                <w:t>සති</w:t>
                              </w:r>
                              <w:r w:rsidRPr="005625F7">
                                <w:rPr>
                                  <w:rFonts w:ascii="Iskoola Pota" w:hAnsi="Iskoola Pota" w:cs="Iskoola Pota"/>
                                  <w:b/>
                                </w:rPr>
                                <w:t xml:space="preserve"> </w:t>
                              </w:r>
                              <w:r w:rsidRPr="005625F7">
                                <w:rPr>
                                  <w:rFonts w:ascii="Iskoola Pota" w:hAnsi="Iskoola Pota" w:cs="Iskoola Pota" w:hint="cs"/>
                                  <w:b/>
                                  <w:bCs/>
                                  <w:cs/>
                                </w:rPr>
                                <w:t>පාසල</w:t>
                              </w:r>
                            </w:p>
                            <w:p w:rsidR="00AA18EB" w:rsidRDefault="00AA18EB" w:rsidP="00AA18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1" descr="download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62000" y="15240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33376" y="895350"/>
                            <a:ext cx="1505364" cy="4000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A18EB" w:rsidRDefault="00AA18EB" w:rsidP="00AA18EB">
                              <w:pPr>
                                <w:rPr>
                                  <w:rFonts w:hint="cs"/>
                                  <w:cs/>
                                </w:rPr>
                              </w:pPr>
                              <w:r w:rsidRPr="005625F7">
                                <w:rPr>
                                  <w:rFonts w:ascii="Iskoola Pota" w:hAnsi="Iskoola Pota" w:cs="Iskoola Pota"/>
                                  <w:cs/>
                                </w:rPr>
                                <w:t>විෂය</w:t>
                              </w:r>
                              <w:r>
                                <w:rPr>
                                  <w:rFonts w:ascii="Iskoola Pota" w:hAnsi="Iskoola Pota" w:cs="Iskoola Pota"/>
                                </w:rPr>
                                <w:t xml:space="preserve"> </w:t>
                              </w:r>
                              <w:r>
                                <w:rPr>
                                  <w:rFonts w:ascii="Iskoola Pota" w:hAnsi="Iskoola Pota" w:cs="Iskoola Pota" w:hint="cs"/>
                                  <w:cs/>
                                </w:rPr>
                                <w:t xml:space="preserve">    </w:t>
                              </w:r>
                              <w:r>
                                <w:rPr>
                                  <w:rFonts w:ascii="Iskoola Pota" w:hAnsi="Iskoola Pota" w:cs="Iskoola Pota"/>
                                </w:rPr>
                                <w:t xml:space="preserve"> </w:t>
                              </w:r>
                              <w:r>
                                <w:rPr>
                                  <w:rFonts w:ascii="Iskoola Pota" w:hAnsi="Iskoola Pota" w:cs="Iskoola Pota" w:hint="cs"/>
                                  <w:cs/>
                                </w:rPr>
                                <w:t>සිංහල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33375" y="1409700"/>
                            <a:ext cx="1447800" cy="4000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A18EB" w:rsidRDefault="00AA18EB" w:rsidP="00AA18EB">
                              <w:proofErr w:type="spellStart"/>
                              <w:proofErr w:type="gramStart"/>
                              <w:r>
                                <w:rPr>
                                  <w:rFonts w:ascii="FMAbhaya" w:hAnsi="FMAbhaya" w:cs="Iskoola Pota"/>
                                </w:rPr>
                                <w:t>fY%</w:t>
                              </w:r>
                              <w:proofErr w:type="gramEnd"/>
                              <w:r>
                                <w:rPr>
                                  <w:rFonts w:ascii="FMAbhaya" w:hAnsi="FMAbhaya" w:cs="Iskoola Pota"/>
                                </w:rPr>
                                <w:t>A</w:t>
                              </w:r>
                              <w:proofErr w:type="spellEnd"/>
                              <w:r w:rsidRPr="00081189">
                                <w:rPr>
                                  <w:rFonts w:ascii="Iskoola Pota" w:hAnsi="Iskoola Pota" w:cs="Iskoola Pota"/>
                                  <w:cs/>
                                </w:rPr>
                                <w:t>ණිය</w:t>
                              </w:r>
                              <w:r>
                                <w:rPr>
                                  <w:rFonts w:ascii="Iskoola Pota" w:hAnsi="Iskoola Pota" w:cs="Iskoola Pota" w:hint="cs"/>
                                  <w:cs/>
                                </w:rPr>
                                <w:t xml:space="preserve"> 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4010025" y="1343025"/>
                            <a:ext cx="2905125" cy="3905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A18EB" w:rsidRDefault="00AA18EB" w:rsidP="00AA18EB">
                              <w:r>
                                <w:rPr>
                                  <w:rFonts w:hint="cs"/>
                                  <w:cs/>
                                </w:rPr>
                                <w:t>සකස් කිරීම    මාවනැල්ල</w:t>
                              </w:r>
                              <w:r w:rsidRPr="00AA18EB">
                                <w:rPr>
                                  <w:rFonts w:ascii="Iskoola Pota" w:hAnsi="Iskoola Pota" w:cs="Iskoola Pota"/>
                                  <w:b/>
                                  <w:bCs/>
                                  <w:cs/>
                                </w:rPr>
                                <w:t xml:space="preserve"> </w:t>
                              </w:r>
                              <w:r w:rsidRPr="005625F7">
                                <w:rPr>
                                  <w:rFonts w:ascii="Iskoola Pota" w:hAnsi="Iskoola Pota" w:cs="Iskoola Pota"/>
                                  <w:b/>
                                  <w:bCs/>
                                  <w:cs/>
                                </w:rPr>
                                <w:t>අධ</w:t>
                              </w:r>
                              <w:proofErr w:type="spellStart"/>
                              <w:r w:rsidRPr="005625F7">
                                <w:rPr>
                                  <w:rFonts w:ascii="FMAbhaya" w:hAnsi="FMAbhaya" w:cs="Iskoola Pota"/>
                                  <w:b/>
                                </w:rPr>
                                <w:t>Hd</w:t>
                              </w:r>
                              <w:proofErr w:type="spellEnd"/>
                              <w:r w:rsidRPr="005625F7">
                                <w:rPr>
                                  <w:rFonts w:ascii="Iskoola Pota" w:hAnsi="Iskoola Pota" w:cs="Iskoola Pota"/>
                                  <w:b/>
                                  <w:bCs/>
                                  <w:cs/>
                                </w:rPr>
                                <w:t>පන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 xml:space="preserve"> කලාපය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362575" y="847725"/>
                            <a:ext cx="15525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18EB" w:rsidRDefault="00AA18EB" w:rsidP="00AA18EB">
                              <w:r w:rsidRPr="009D22DA">
                                <w:rPr>
                                  <w:rFonts w:cs="Iskoola Pota"/>
                                  <w:cs/>
                                </w:rPr>
                                <w:t>සතිය</w:t>
                              </w:r>
                              <w:r>
                                <w:rPr>
                                  <w:rFonts w:cs="Iskoola Pota"/>
                                </w:rPr>
                                <w:t xml:space="preserve">  </w:t>
                              </w:r>
                              <w:r>
                                <w:rPr>
                                  <w:rFonts w:cs="Iskoola Pota"/>
                                </w:rPr>
                                <w:t xml:space="preserve">- </w:t>
                              </w:r>
                              <w:r>
                                <w:rPr>
                                  <w:rFonts w:cs="Iskoola Pota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left:0;text-align:left;margin-left:-58.7pt;margin-top:-8.6pt;width:564.75pt;height:161.25pt;z-index:251659264" coordsize="71723,2047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JGZGgEFAACjFgAADgAAAGRycy9lMm9Eb2MueG1s7Fht&#10;b9s2EP4+YP+B0PfGerUdI07RJU1QoNuCtfsBtES9tBKpkXTs9Nfv7ijJtrImabZ0DRABcUiRPN7L&#10;cw+POnm9bWp2LbSplFx6wZHvMSFTlVWyWHp/frx4NfeYsVxmvFZSLL0bYbzXpz//dLJpFyJUpaoz&#10;oRkIkWaxaZdeaW27mExMWoqGmyPVCgmDudINt9DVxSTTfAPSm3oS+v50slE6a7VKhTHw9twNeqck&#10;P89Fan/PcyMsq5ce6GbpV9PvCn8npyd8UWjellXaqcEfoUXDKwmbDqLOueVsratbopoq1cqo3B6l&#10;qpmoPK9SQTaANYE/suZSq3VLthSLTdEObgLXjvz0aLHpb9dXmlXZ0pt5TPIGQkS7shm6ZtMWC5hx&#10;qdsP7ZXuXhSuh9Zuc93gf7CDbcmpN4NTxdayFF7OglkYhYnHUhgL/Xg2nyXO7WkJsbm1Li3f3rNy&#10;0m88Qf0GddoqXcBf5yVo3fLS/WiCVXathdcJaR4ko+H687p9BQFtua1WVV3ZGwInhA6VktdXVXql&#10;XWfn8CDqPQ7DuCs7Rr/gCpzklnA06b1KPxsm1VnJZSHemBZgDcmGsyeH06l7sN+qrtqLqq4xTNju&#10;LIMUGEHoH5zj4Hmu0nUjpHX5pkUNRippyqo1HtML0awEwEe/y0ghvjA6/QMUBOWgbbWwaYnNHJTo&#10;3kMAhwHSeKckmmMAa2y1+VVlgEa+tooy699gbUAMuFMbeylUw7ABaoOmJJ5fvzeoM0ztp6DWUqHz&#10;yJZass3SO04Ay6ORprJAYnXVLL25j4/Ddyl49lZmtNjyqnZt2KCWXeDQ0q4JhmO+AQuaPkbQuxWl&#10;b0r0DyVvBSiLYvdw18PuDbiWprAQFe5mYaZT6NoR7LRWGzQJlHLQO1iAnQcFLphNwwD5AOgg8mNw&#10;mPNWzxfR1PfjBLga+SKaB9OI6OKOEKq1zBBZFBaKI+pfZB2f8eyTx/KmBl6/5jULptMpkRtI7CaP&#10;Ym5UXWV9zhhdrM5qzWDp0rugh/IOILw/bQSOgzE6zMQgxG4D0rReNwBxJzjYgw28R16kDck3oN4g&#10;ggB6IB3OiA5jd+OtD5ALtN2utl3MVyq7gYTTCtIB3A6HOTRKpb94bAMH49Izf605cmL9TkLsj4M4&#10;xpOUOnEyC6Gj90dW+yNcpiBq6VmPueaZdafvutVVUcJOzhlSIRrzilIQVXVagbnYgZxwxAhZ8mz4&#10;Pezz7Kqj98BjmTAp2J+pjawVz44+tQWiCVnveXI+MccenX8rz2Omjpgd+AEpFPkhSMJ4zA/TeDbD&#10;YaSHrg0evIMeDpjBTd0xPB0//wsND6f/joaj70jDETyzKXl5fpxEQLjgGr7oWThI/CSaxs7NEAPf&#10;TbjDzT88C+8TOdHtQK77RP54OqUqmk7GHX/9+Kza0WvHqtB7ipIDTnt3t9hhnQ513Bx476lLDsK6&#10;qziC2D9G+jgEewy3kp5TXsB+u1bFODmSxBbWDgT2oWx8LiUEav/k9TWQ5hjs0+9I7DF8R/C7+jqI&#10;4gjbB2gPj/2ECnAqsKHjJrxQO3iAbmZfQftwOr+gfe82CSWEQ/tHLB1+UVs2H4Gd2S287gt980TX&#10;SqhWwgS+LGHZOIcScYz6IAGc4zihHouf+66Vd9aNo+vff3FLfFh98qhvDV9BdNxH6rkgmj74wZdQ&#10;qve7r7b4qXW/T1fG3bfl078BAAD//wMAUEsDBBQABgAIAAAAIQCMmn+7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fHSBbkc4nuPRJdE/nmIB++O1wBAAD//wMAUEsDBBQA&#10;BgAIAAAAIQA3BG2S4gAAAA0BAAAPAAAAZHJzL2Rvd25yZXYueG1sTI/BasMwDIbvg72D0WC31nay&#10;riWNU0rZdiqDtoOxm5uoSWgsh9hN0refc9puEvr49f3pZjQN67FztSUFci6AIeW2qKlU8HV6n62A&#10;Oa+p0I0lVHBHB5vs8SHVSWEHOmB/9CULIeQSraDyvk04d3mFRru5bZHC7WI7o31Yu5IXnR5CuGl4&#10;JMQrN7qm8KHSLe4qzK/Hm1HwMehhG8u3fn+97O4/p8Xn916iUs9P43YNzOPo/2CY9IM6ZMHpbG9U&#10;ONYomEm5fAnsNC0jYBMiZCSBnRXEYhEDz1L+v0X2CwAA//8DAFBLAwQKAAAAAAAAACEArYulY9VR&#10;AADVUQAAFAAAAGRycy9tZWRpYS9pbWFnZTEucG5niVBORw0KGgoAAAANSUhEUgAAAvQAAADBCAIA&#10;AAAvlrN2AAAAAXNSR0IArs4c6QAAUY9JREFUeF7tnUGMI8d5tjn8A8zsZZq+DBUgJBNgx6tgdhYO&#10;tIsomDlYsA7y6CD7FO3NBhLEBgLEPgSSTpFPUk62T3YOgW0E0BoIIEuHHdmHgRyAhA0sATtDTuIM&#10;F7CHvYC13AQZthJkuTCg/62q7mZ1dTe7qthsNrkfD9Isp7u66q3vraqpqq5n45NPPqnQhxQgBUgB&#10;UoAUIAVIgXVRoLouBaFykAKkAClACpACpAApwBSgwQ3FASlACpACpAApQAqslQI0uFmr6qTCkAKk&#10;AClACpACpAANbigGSAFSgBQgBUgBUmCtFKDBzVpVJxWGFCAFSAFSgBQgBTYKeFvqo48++tWvfkVa&#10;kwKkAClACpACpMDTrMBnP/vZYoqf8+Dm8vLyvffe+4//+I+f//znKMAvf/lLfFNMSegppAApQAqQ&#10;AqQAKVB+BZ555plnn30W+fzMZz7TarW+8IUv/OEf/mG+2c5ncIO5GYxp3n///R//+Mfx/IXFyDfr&#10;lBopQAqQAqQAKUAKrJACv+GfeIYxynnllVdeffVVMeiZ/zPv4OanP/3p3//938tjGkw6/fmf/7nI&#10;X2ETUPMLQSmQAqQAKUAKkAKkQDEKYHnn8ePHGOj85Cc/weQIfhbPxeDhtdde+9KXvjRnNuwHN9hG&#10;88YbbyBPIgeYVsKw66WXXsI8zZx5ottJAVKAFCAFSAFS4ClRACMbTJFg8QcjCrGVBRM5b731FkYU&#10;1grYDG6wCPWNb3zju9/9Lp66tbX1ta99DeOsWq1mnQm6kRQgBUgBUoAUIAVIAQwtMMDAMANSYPHn&#10;m9/8JgY6FrIYD24wvLp9+7YYW2HiCGMrmqqx0J1uIQVIAVKAFCAFSIG4ApjIefvtt7/97W+LkQaG&#10;Ga+//rqpUGaDm29961tf//rX5xxPmWaRricFSAFSgBQgBUiBp0oBeY0IG42/973vYaVIXwHdwQ1G&#10;UhjWiKUorENhpkj/GXQlKUAKkAKkAClACpACpgr88Ic//PKXv4wRyPPPP/+jH/1If6VIa3CDqaHP&#10;f/7z2NuMcdN3vvOd+bcxmxaPricFSAFSgBQgBUiBp1ABHJiHEQgmcjCy+eCDDzS34GgNbpAuttpg&#10;yzDSxejpKRSXikwKkAKkAClACpACS1EAIxuMQzDKwVl/P/vZz3Tmb7LZUliNEiObX/ziFzSyWUq9&#10;0kNJAVKAFCAFSIGnVgGMZjCmwQgE5+J88YtfDA/FmSFIxuAGm2ywiRj3Y60r99ORn9p6ooKTAqQA&#10;KUAKkAKkgL4C2BUj9txghwx24WTeOGtwg9OHxbtR2D5MZw1nSkkXkAKkAClACpACpMCCFMDIBuMb&#10;jHKwyxjvis9+SuqeG0z7/NEf/REWur7yla9gE/GC8krJkgKkAClACpACpAApoKkARjY4bA8XY6vM&#10;jM3FqYMbDItAV8CdWOjSeLncOzu+ezoO8+Y4zdbhwd62ZmZLdJlfEOfG4dFeI8iXUrpKxbnx8lFY&#10;Ordzpz1sHt4+CK8vrjxu57g9HDvNw/2aV9mb5pjnYJkZm1uCiOZO80bx4eS5Z+OGLGmQJdT+/uXd&#10;9hBl5IFQEcE/MwT4vRU5bAyqZ2YtJ6SsI35ScKyHi+MWJv/qRESO15TNvOTcHCt3cUkldr7Jj/vq&#10;V7+KPTOAPmEiJzVDnyR9fvvb34oBDe5MvCDpy3H/7t3+mP9mPGzffeed4F/aKSRcOOz7SRaTCMrQ&#10;HiY+SirdJ+N+O3pV+m2Z2Q4KKKefeVNwQXgTfngnKeNzZEw7E4u7UCpe2y6arFT1CzQe9uOhMAwz&#10;ghifSo6IyI5TmEK5SK96dGrZxmuJT195F6doSv5dnE9nN5jwRhnMS861CYAi+1+91tAvRThEwRvc&#10;aQVL3nMD0DeWpcCswsjIZpy23Tg4OmyOT3uuzd3Te9xO+2K+FPj8hX4i48vp7FPag91Ob/sgp1ma&#10;ad62946mc0G6ZQ6zu72339S9aQWv295rNnWqJlY0K1VFKp7rbcen4hrIyIXr4ffb+HE49AN8XKk1&#10;FjZNuaxaXk0XZ8YJ+bfYFqAk5iXnmle7SdeZmrp2IpnOlR+BzTfYMINvsL6U9uj/9+abbyq/A+77&#10;L//yL3/3u9/98z//s87b5MHtk0eDYaW5u7Mpvtj42B08vNLa3Zm4nZPjTtf1qvXmpHvnuONVq/2T&#10;E/EFuxqT7vh9v+9W+dVnJ53BaNDpjDyvNxxPHg5cz8M/B9XqqHuCdKq1rUGHJcgux+2elP7W/eN3&#10;TwZeddTnV+KCUee4xxPxr5YLi1mwd0+6/SAj+OfJ+QR/sCddi9L1Tnt9fNgq0H7T4Qn5WR89nmzV&#10;95teB6VjN4ti1vhVfvbwlNou/i0XdtIN81af3D/pT9gFlWiu+L8iJfL1ZY93mrXRyUkHSdeb13d3&#10;pBz5ZUCuR5MnWmojt55cEZthVlmhUaqtAatGUU1C58QaGcVE4LLgttqT7jGT2xeoz/8vVb1UMFFL&#10;YUR5br87ru0zkfzYYNpGhcIyC57SZ6pvMM1G7AcEE1StPUjQUKkXOYp4VN1/VLm6I2pZ/jgbXvf8&#10;CYs894FbOR9v8Iw8qOw1pnUdBpQUmUjTcweTupCuy/PpsOrZ3N3oR3M+UEI1oZajmWc6XW5MY54J&#10;qcR20jfi6X4kr6iLtS1M/i3Yv6UzLzm3VP2vtnNTR014LfwHP/jB/fv3sXnm2WefTbguPqUjDiDG&#10;nI3hNJayBMBWSthk+RBLOFisCmbx2dwTn5wPVlLYEhb7Av/D/9m3/LbxmN0UrnThtyIZfBP8INZh&#10;4umLKfpwkittaSL4nuUsmNWXlxqixZezEiwA8aulskkZDhIKbxNfRAs7vR6/fUcscsRzJa9KJC49&#10;DfvhImBC+uIWDbXVe6NFUH/L6iulRpQyy3XBb+K1xpYbY2kqEcdDCPGADw+JxNiYVt+0ivwVpbiq&#10;YVSoeVSiCNclrEmJ7Pm3shL4lRpcqySipskDfTweDlnMBElFKp0lnrIOiyJNazmwhV9F8QhJjyIp&#10;2rOWpYK4Ka+LDSxM/pWbWd5uLta/JTQvOVd0iyXofw2cO2sYIjBQGOUkXpSwLIUj+3DDa6+9ljpk&#10;0voFm2Rytrc9j3Vhd+6w/Zdjj83nY0afzeBvN1oO+2K7sd+6bB9jDoOtCG3vHd7gfy5v84vkT83B&#10;N9vbToX/gA9PLil9rfxVkEHkT6wvmMyINYI1KXc4bDbZasS2U4v/iS8yETyk0jhgG46jhZ3ms3Hw&#10;sii2Wa7cTsdFmnsHR7cPHbYImJa+jtrqvY2Dw0rvGDV3Wmk1tpNSTq6RBPWxalbpnXkVTDG1KljK&#10;8c68bezHTs3tNAmndYh98bdvsyW7aGzEqw9PcS7YSqjreg22ojRVNZYnpV7UKPKYlClhhMCtnPY6&#10;XqXBV6Z6nZ5/rZJIUmRetNttz4mtYKFkrYs2Ewhpxbbhx2pZyXxCPuPiWEZ7uV1sVSjybxAwi/Zv&#10;2cxLzi1N/2vl3HhDh5UpbA7GsTc42S/+W3Vwg7Nt8Po3zuub6zBizJrjJR7nxj7vIPBGCeufXj7c&#10;l8crnnvBBj9Y/Lh72Tw6OjpspQ0QssYqyeln3VXBiAR7JlDd7nCMQUrm9dIF3hkbVbAEWJc96xM+&#10;BIsSZy50ySqsYa6QAb4DxM9FavpMbQxRZqmt3uudDWuHR8HIIjvnM3VoNJ3TdgdDmr0mRky9Ch98&#10;zJVmklCNAwyisCAYHyComVPqRYnSWWMbMSwfjjG2wfAJ4+KhNA5SQjEWma1DNorBOqKaHz4wax8P&#10;a1wY9aPUcjzzqcULY9swrliC5XexRaG4UuRfk9aOXZuzf5dkXnLutN6X2//aOleJW4xssDMYX4oZ&#10;GeWj7rn59re/jXEQVqbEPdof8RIX9rawDRr9wbhSv/Xi566i+d/cqT8ZtLEDpo9NEDcbm1iK7Z4P&#10;+t3u4PE1XLHJ9uZ072EDzpXKZHjec93RcDx+OBAbVjYnI/47b4DdN/gSm3XunbMfPGx8GE0ejqqt&#10;63tNKX3n/gnWSvB9ddQ+HY2HbH9Ho8ITie25Qc6w96fd7Y+dW7euO9gTEey58XfLSIEQKR3K99DZ&#10;P2juIIFBGwm4k8eV4YBtlWg4yEyb7wt6eN5DOrtX61W328YGoElt/3pjK1JYr3ZzZ+LnzfEGbEfG&#10;zraSK+8sXiJs6em4bAcPNr3Wdx22F6Y3dg5RiHj6V/pt7PDojzZvHT6HfR8z1I7+yqt9egvrKriV&#10;b7nxas9UzqfV9F8fu/+WViNxEdi2DqdWHT1pXN/ZdGpP8APfLaU+MdjJ5HdAfkSFNedLEcSGWn38&#10;LpE6HiMqD9EGVeuP2NJoJCoQNnK9QHU5itzk/TZBQGxuPaluNBrsIc5Gter4e3OUUFfSvI8NXQjd&#10;Sf3a5PxeT2xiunvPj1Ek5TS3RiPnud34ED9WyyxGpkGVGPMNJbaZD6PR7nbelZ4uirZqLta1cLRc&#10;5N/eov0bCl4y85JzS9L/6jo3ewCCN5/ef//9//3f/43zvNVzbnBwH2Z4Pvzww0UdSYyw720f5fSy&#10;UXbR1/UK9+zM2VvsOULSI7yzM7ex4Meta01plYvN5GBmb9FVqpUXnYvIxToqzbiG/DungGW5nZy7&#10;5Jq4vLz8/d//fQxx/vu//xsETDk3kWUpsXaFN6QWNbJhCxGn2INznLGYs2S9yv54rHBVGosd2bCF&#10;rssL7JViHwxHaWSzwKCAK+7caXsLr9K8ikAunk9J8u98+pXnbnLu0usCAxqxhea9995TMhOZufn+&#10;978PHtWrr76KDm3pmaYMkAKkAClACpACpAApMEMBHFWMA4tff/31t956K3XmBluJ8btr166RlKQA&#10;KUAKkAKkAClACpRcAbEaJUYvqYMbHMKB35kc3FfyUlP2SAFSgBQgBUgBUmBtFRAjlvjb4JE9N2Ls&#10;Q4ObtY0CKhgpQAqQAqQAKbBGCogRS3zmJrLn5oUXXsA5N8CAmx9yU1Lu7lpAs5eJ2A3I2HlidXVg&#10;5flysKNPXFH2dYjMvdG6OAWEfPpZNqM+vbJ0qrokrezSXdbwOFueHQtWCHM+X4uJWlwLo8kBqXCq&#10;S9rNceVxshzAQIf7Na+ytxc9LWuFbGjTGuCFqU996lMY4oCmGblfPrdYABp+/etfG4IXIsfS++fK&#10;l4GbLR9Lv9rQbKkkNojdNAJFZj3LZOwcsbqJB/9LmdGpODMOtvJESZA8CPbzs3MzU4gWQK7QfBj1&#10;9nT62ZWVVdWZIVjgBUt3WY4Wk6EnSRLmb7EoUWQKGAmMmofRRKqZZtGJGZ1EkoI3f+tFC2XVVuvU&#10;ZhK6R0eolbhGjGmUrEaWpfCyOK7A8cQ2wyfpnrJwd5eFU55Tvlm32yF2beHYETJ2gVjdIitufva1&#10;NvY2tWI1UkgDhOTjtXno9EVW1gKdJSe9LJetqcWEtPMbLZgdal/MHQcajsMzZlN58rGeWiirtnoN&#10;PWhWxYmDlsgJxTieGDM8cU643nPKx901hmYDIZ7CJ+93Qm65FS67yundMjA8jZXtuoNuN2CkB6Ds&#10;+RC71drH3UQ4tg9sD4jlGWTs/LC6n8ZhvLNo2OYc7CwItkLAtiPYp4QHzuM2YNd7I8RSFrg+C5lr&#10;57UNQSmPAeoRcqMJK0K1ZUGnn+2yZmWYzqWvbT2CFqNBp8MY7vND6RWXeV6nY4Kj13fZxuBdfQS9&#10;gcvys1gWc97cYugFslyGS3IxGpo9LLOkNMU4rN7AbtV6c+v+8bsnWY6Lly48sD56uL2d9XDuuN+6&#10;xtzHOwWgFa0NiKwb93QzFM7Fia3dnVHnzrFelycUmFZ30OvpjTv4VclDF3kmRwx/bKehSsrdjeCU&#10;IwTyKDn8nXY/hU/OeMxTbjnj6coAb11ctsqhlp4usbLbyrOms7v2fOw0OLY5GTsvrG4w3TsNmQQa&#10;tgEHOxuCnb4spc2+TgsP5JPx7Pl8uRa7vh9cH2ZKmYrORubaeE2p7kjcBkWwptOnugwpp3Lpp7z3&#10;cRwRn4vLQoW1cPS4WttlUugOOUA+J5flZTFpWSrdZQYWE+nxOJ+C5RMCNQejQc1oo8rq5R32aLzO&#10;O82Grt1YclmOSyzdtKWXu0Qb60nJ+72H2msEqVobkD2CdVRCKEVAtaebrbCaNzsnxsssr5Rq+dFg&#10;JJI4dEmgghuMl1IuLQt31xCaXXGS+eSNPfl7BpvOB5edxMo+UJ41VdgesZsGxzYnY+eN1U2jYZty&#10;sOeFYGuxr9PCA5x66aPBrr+8zLCYCTJX32s6gHobOr2myxi0cOx5MgreuXF4g4u3DYDuQqD0xjh6&#10;bZdpI+gNXZa3xZi6Scx5U4uJRRpGOkZNARd7yXa0mwQqj3kto0WDRBRgGidR72jYDcnpfIzLgn7A&#10;pwi5wyHIy0wZ8CBTnqXjPtxqY0DcpulBpmXchqrCC3GikMXYjzo1l3rNQgY3eFpJuLtG0OxKLxnZ&#10;vThcdpy1awPKtkXsWpCxc8fqptGwzTjYcQX0qbPa7OvLlPDQ9N+UEF7LukM/8zwlTa+ZAepN8qDl&#10;siwu/YJclhvOOiaIJoLe1GW5W0z0KXHmvJnFkMo8LmNhyl/ocW7s8zd5pnbAoCD8LBFVbRLw0/ye&#10;dTouF6aXQRQyc1+i2jObDS0P8lq4qLQwEJvR0SzIiSL7ufkxqxHF7/Pac1Mm7q7rdgcjG2j2kxQ+&#10;eW0sccttcdlXdlvjezIwPJGVrWK9GSh7fsRuMhx7VL917XEvJJZrkbHzwOoyKvNEENtTaNimHOwr&#10;Nw/rAxnwrkCwva5MwLZkX++mhcfupgm7Hn++DkezwfUZyFxLr012X2yNUwD1qBCx5L+rTafXdNng&#10;4VZlyPaQJXLpxXM9LPM7+UDp4y5raOLoLVymhaA3dlkeFstmzptaDKHRMEXNWxrt6mYlGgyuOxqO&#10;x36cVDYnJnar7d907p/gLemHo2p11D4diYanUeGJiCaIf7Q41ZbWQ4DvXq1X3RT39bzazZ2Jnx9t&#10;A4oNnB3XpqebqXA+TmQiO08G7cwuD/qrT2S9ntkncc9N5JwbgQTHSpdZwiW8eqHQXcJl51bj5Wbq&#10;Evt6dkWTy3IzwkITKrfL+Nwj2LxH/iLPQqVYu8QX6kGh1ir0d4lDl3Uc3LCD55w9tga6kA+mV3GI&#10;Dz9EDWcmkSXtReZnS0VOoLNPK/87ee74/PnRogns+Wd+8SmSyxavcS5PKLfLWOdJRrOs6AV7UORq&#10;Jfq7p2ZwYxkpdBspQAqQAqQAKUAKrJgCiYObRW0oXjFtKLukAClACpACpAApsC4K0OBmXWqSykEK&#10;kAKkAClACpACXAEa3FAgkAKkAClACpACpMBaKZDXhuJlMnVFhRC/ujSBKaN0nTPBOg4/S0VYrwU7&#10;d5leW4TLEBqZ2OJ8EdZrAa8ur8vkhmgtHKe0rMs0YLSzY/2e38AWBZMXGcjXj0GaeIOjeXjb5q25&#10;5Be9F4BfAKZYnAFt+rECogaAAnEIOv/kCNdN4sImHsbNjghP4q4alyn9/PKcsLo6ONwZNZd5e0wy&#10;WYKlIqzlU9iJEm9hUHbC+yJcJh/MnhR6OhVn1uKQy3QbZ3tcvHwA/4zmcSVp1VJELrmzy7e/y3Ki&#10;iJr8/RimaxkNheEX7Ji6GL1ZAVGDoay3zU++ZJ81hevmgtXVw+GmTgJp3D4DpZsPR9caYb2G7Fw7&#10;r9kajSjxmrOjGjaZlZLG7Qt3WfDXdIDgtoqZNXScUm92Bsyxsyu2vxOlX5FqzeuEYpRYn6nb3NnE&#10;xLA+VhdnGCpIVeJX+6hh1wP2FgdVHne8arV/ctLlX7BTN6dYXYm97HnZTF05ZQWoWx3dO/fptcHJ&#10;nln8ahEYvdNeH5/h2GkGp0/6+Rs9nmxNGL05gkxXILob/SkzNpOgW3t0okCAA8qsMTs3jRKvgHMD&#10;pC0rIj8blrO32Y+7QkCcjdo96eBA1NrWoIPf8ZNRFWquEcJ6Pq+lUuIVo9U8ThEPQ8q7/6hydSc8&#10;PHS1ENbRQM0fXl16l9UZd10FNROtmnuZdUZw55Pu8UmX+5Y1qf0ZtOr5DIhnbrhnJ/3Jbu2BSiw3&#10;7uzQwhbnRDG4KQgpr/mXBLusACq4NlNXntoK5rrTsLoJeNEhO0VP4Gn5NBaY0uFseWTijM2piovC&#10;S5R71aQ4GXw8Hg7ZA6Y01XSyLrtIxrEGAFo/bwqQNpusmztWN8Jens4opiGsFUFS8h8sBsZAwQko&#10;XQ2OrkKsliY+2RJjO0plzyToxiHA0hy8Pjs3FQOuIKyxCutHIaMm61Li42Ed1nw2MpfN8t8FARgf&#10;TktOxCbH6c08VIe6RmsX5jItoxm4TNLWF0H13VPpsoSWdNoe+M0kb/84cFvQpX2DE606us9iLgOK&#10;laR35FYjyQF+D5Ld2U3rde7+TsuJfher3+vF/Zj4DYu28i5LaTN1+bQcYG49F1MMrtdgK0pp8Gox&#10;DcZ5tLiGbTfyPNaD3LkDJSoMNOy5gJ1Gh3l5w3VXil89g70cVSmBqesq2s4ePRuidPU5unKNHx1E&#10;qexBlowJuobs3FQMuIKwXiQlHmcjq5Bev/j2XtM02n6tcJfxZuGwddEGhdDt4Wf/lPH5EdZmgWoB&#10;r44QzlfFZfGmNSXYiFYdbwftDZh3Z8ds02hVTnsdr9JgzPZhrwP38C5R6SvVrpNdcoG/YjwndqJ/&#10;WpeHO+b3oxR5U8i8wUyN1qVFvQpuS672p8GAXR26DJGCtzX4/2WobMLYRqDdwUhgVca24Ayl4Y8C&#10;pI3xaVuHrH3t8OdMPyvEr8Y40IYuHpQ1GdibGE7mKF0LhPXxnWRa+zRH2tkwYuemUeK5u6Usjc+G&#10;tcOj2/gwTsM8yueDzJ3DazK7uHcxLt5lfHizAIS1doQUBq8ug8tYQxptWrOjV19J7k8jx60JrXoO&#10;A8ZrRKezE6ObfPu7NCeKVrdopLzWYEa9KK89NxZMXV6PT0ZPGtcDMGsyvBpLoNf3mjJSlfjVQNgC&#10;uIptHP0RsLeNTSjXPR/0u93B42svfk7F6krs5Uym7rh+q3XJNojwlGNA3St1Z3g6pelmo3T1OLox&#10;mHMEott63APB17tSmQzPswm6zQdsOSUKARb43HqlUt912I6Y3tg5vHXdURnsN3eu9NtYdfcR1mkY&#10;cAVhPXgIYjHbb8O23Hi1Zyrn09z+18fuvyEzA7YjCvuV8IPndc9HE2QviZqrhbDGOj3ervcp3tw7&#10;3hnnHgu8dpxvzE0ve03LaLc+d3NjGmOOG9lvE7Qjq4KwRpOBLWntbn/s3Lp1PRdK/Oq5LCnkiFYt&#10;TAN/VEVfJIzC9xSm0KrL19nBjsU4Ufi+CKS82XDmaaKCmymjc3W5ybqE1c2sw8Xhc1eBmpspT2ku&#10;KLHRyGX6UbI4u4V5IN/pV4fNlSV2Yqw4BM60qWFxT7nJuoTVzarZReJzV4KamyVQWX5fYqORy7SD&#10;ZJF2CzNBvtOuD5sLS+zEhOLQ4MamjukeUoAUIAVIAVKAFCitAkQFL23VUMZIAVKAFCAFSAFSIDcF&#10;inpbKrcMU0KkAClACpACpAApQArMUoAGNxQfpAApQAqQAqQAKbBWCiyECo736pxm6/AgOINrlRST&#10;WbvhwYARDCwrzVLR1rKc6wjdFeUrFXo3mqViAbx4dlEMXiXOV9TFcQuTfwtugstm3uWgs8m5hmGX&#10;2PlqpVEYFZxzEXA2vBmnN5lSm8mg1oHb6ieSfv5z/mhrkXOC7qbXYKnQu351hQzgkP0hKB3t6PHs&#10;SYXyT7aXURBax40XyuCV4nw1XZxiYfKvTkuZ4zVlMy/juAiPknP1q1m/65yRpmYi9vCFTz4pjArO&#10;jks8ODpsjk8ZXWGejwYdNzt5k0RmsHbDB+WDthbJWQOuxe0rQmfNrqOMK8qA3hVZLBA4H2qyrFpe&#10;TRdnWpj8O7cfjRIoiXnJuUa1pnRP5vdK/WUAls9IJNO5ppnI64RiPDcEpYo84HTHwcMroB8b8Kv5&#10;1WcnncFo0OmMdBDWU4YqZxcrFGvOXj7uKSDrUCMNonV4bSbamqC7ibBrO+iukL1c6F2Rp6IBvOyR&#10;zdro5AQ4kFq9eX13h+UCZ3xw8ji+2206TKfLjVGfg8cR8+LQYuCG2QU+JD7hG4WMrWi+Gi7WtjD5&#10;1w5Wb+3f0pmXnFtvMth5h52WfnKCI9/9pgGL3qwt4TT04vpfbedqDWkKoILLC1Gcm4p5wDhlWszg&#10;s98zBGiUopzMN+aUWgECB6U2+EEARGdTrGUQrjJxFgd0JxCtw3s00NYE3RU1EkN8T2mv2bxruZLK&#10;ht71abgClFwkgJfPpffDpV5V4DgFPR7bCdGeOA0sL9/4Li2viw0sTP6N4r5ntKj5+LeE5vULRs5d&#10;fv9r4FytNbQCl6XYYMuCrIu7gCK9AdAHfuAUcPmTgLDGAdFJmFOtsV6IGjelkuqjrYUKMs+coLut&#10;ytDFtILHiM9pakj1Vyr0rshXsQBePHCZDN5yu9iM9e2HFfk38Fdyi5rQeoJlWukxUrtXM/Fv2cxL&#10;zhUsaN61MtLm2POURrio/tfKuXr9+vSqxbwKjlnz4/bQubHP3zdK5t967kWF9fvZHNqsMhnwdeWk&#10;DPG28q2aaGtWdoLucuHy4V1nVV/jAI0w5l3ZyGn2R6kXJUoTOfNhggUDePHc5TB4y+9iWwuTf7Pa&#10;VPX3Oft3Gdxsv0MfjiuAj/PNc0P07EFBlU4k1qe0Dg9bF22sDavKJELsw4vIucmRZutco7jNa89N&#10;FP48GFfqt0CnRhCZ8at7rjsajqd848moywjL3qCXhlYGMFziY8co1gyEW+GJBJsRQnmyidbhpXpo&#10;a4LupsGuzaC7QvZSondF1ooE8DIlXC8KM2eIa7fbxg6bSW3/emLMN2QItoNNOLFodzvv3huNhxFf&#10;rJqLdS1M/p0PVm/s37Kal5yLrVDd80G/2x08voYeelMhnxfV/+o6V3cwUw4qOJF1detr5nUE3c1F&#10;xrIkskoAXn/k2ds+Ogj/7i2LjiuTD/LvylTV7IySc0tRkWVgS2EN6hQ7iI+xfksfawUA3a00Mlde&#10;rJP3Z04qlxd37/DPcW97b9GPmzO3K307XHHnTttbeJXmJRK5eD4lyb/z6Veeu8m55amLeE7yOqG4&#10;zGWkvJECpAApQAqQAqTAeipQhpmb9VSWSkUKkAKkAClACpAC5VFgMW9Llad8lBNSgBQgBUgBUoAU&#10;eMoUoMHNU1bhVFxSgBQgBUgBUmDdFchrz01JubtrAc1eJmIXex/Hjb1GyOjOA4jtdu60h83D27Ne&#10;tsmXgx194oqyr0Nk7o3WxenpWGqZls2oJ5fN2U2so8sgyYoaTa5MhVNd0m4OOV4LD9rbqEAqOKMk&#10;i6P4g88cxE97brYOTjmaTa2jnpdw0ZyIXeVMff0C4ND/sBpzxOpmRYNOxZkx55Un5s++1iTfpkmf&#10;eXu0AAthXFsaTaeyyGWzPLeuLouyb1YQMp/UTi3Eegwj1PeZ5YLuYvZZHw+alTu8ujj8Qlm4u8vC&#10;KdsPQDPvtEPsbu8dHdm8y43j46ZneBaI1S2y4nJhX5uQ5xPqWOP2NGRubl6zBtQXWVmZ/sjnAnJZ&#10;PjpGUsnFaHyOQpMyPasMeonM5lTnZr1Ioaza6jX0YA4RmNcJxchK+bi7CTjlCAF1k3GRJ0+miFQg&#10;xFP4qP1OyE3dZFOA/DL2wQmvOrjdKuc64wxjwWWdwdp13UG3GzBaGd+ZfeZD7FZrH3f7k93aA4Ci&#10;B151io/2ge0+XDpgTYe4WO/+o8rVHY76Yp/8sLqf3hqNNnc3+pCi32dibDCG9SA8RNqcg50FwVYI&#10;2HYE+/TwwAHak4cDdpR2pzOoVkddDuiubQ06CBSftss53kns+uro3rkCrs9C5tp5bSPCEg/DWITl&#10;cc/PQ31y/wTR0kS9S9moPTpRgieIzZV0mSjy1Oy8MOSyDNq8octkSUUTsvGxO3h4hcOnp3YoC6o6&#10;y3RhU9w77bGmfzh2mvvMJnxwwoNp9HiyVd9veh20bJHWnplpDvc1dzZ57iKtd2BA1jQ3a7yD8Wr1&#10;5vXdHSlHgvUd6+lwbxoMnPdNEWtY9Hd45igmApcFGao96R6fdHnOWN33E81oNrgpjgrOQN1iwghL&#10;GYLhzX9IREYrDNooJHyKmEYC74gk0onHU/q0vCAm45RBpWZTfvgf/3847cgQtu1+5LfsK4415zxm&#10;+a6gLCIjaobTcLt6rN228iy/IHMhduPSiYKrOVL46rhouiaVLxA70H06xYtnqXOxBhzs9JBggccr&#10;kRU4skpqTLBPC4+xD6sX+U/B189m1yvLhtnI3OkN+l6b12jy1HdsmSlSWaV3GXe1QskOEOhwPT5+&#10;zPg/yFUcRNS0IeLI9iG5LOay6LKU3/pzaeN2aHP78HYYPo3WzrQp1vIad2Gk24mHruK4xG7F776U&#10;hRIb68lCiN4j926OPUK7p5utsJo3u/4uXmbxjWg6eDPJf2DtfpIZzdaniluWKgt3N4ZTTsVQc0Rq&#10;xdlvXbaP8Scs26055aM29uTvwVw7OASe8c6du6eVVmM7KU093G4Sa/dAedZ0/GqP2G0cvCxI68pH&#10;IZarfPUEemTeWF1oDBodww33oPcUdmnKwY4zZs2os1rs67Tw0MHXux7zL0KmPawwFO/sj0nm9b22&#10;KED9CrosnUhPLmMubBwk7faf12VIWMtoy0FVm5hO2FffeqLkDBMdaJvWE03baqP8GHpwtsJq3vLq&#10;73inaoWXN5vFCa9e1KvgJeHuKlDWVAI5Q5S3Kr27l82jo6PDVnQooN7lnQ1rh0e38WEbWeahmsdZ&#10;uzap2SJ2LcjYuQOx05i6ZjTduAL61Flt9vVlSnhoOs+AXa+fef5sTa8tDlC/ci7j6wjJZk+tTXLZ&#10;PC5jYcpf6HFu7HMiWbIdWDvMxgDGtROrNgO7iXsNTSdu0rSenDx0OHOhRVb4GebHyIPAos/IwOL6&#10;Oza2azqn7Y4Hnk8TMwS9SoNFQ7Yamo1s9LK89tyUibvrut3BqIZNAzGc8tbHLqeMX6lMhuc9r3Zz&#10;50q/jdW//mjz1uFzO0/k30p81No4ctentzDrGWy50cbtXtltje+1+U6Mh+zZfLXWqVVHTxrXdzad&#10;2hP8sLuj5pBdNT9iF5sJBpN6/RGbrH04wp6Q9imA0KP6rWuPewFcugHWtMxXdyP7bYKoyQOr2+8P&#10;Hk5CHrXTxAYc57ldeUBpysG+cvOwPjhBnYydW7euxyHYXlcmYFuyr3fTwgNVtJmBrx/Xb7Uu2Uac&#10;/qi2fzPG8b5Sd4anU3B9BjLX0muT3Rdb45Al3oh7YcKiHOvfjseiZXeHwcf7garNB9HgcVfZZdhx&#10;gN0fEVPvY0cauHds51Sw9cs7O2F+GQivxirF7xKZb2Fg/ItcpnDmLY22HFS1Fqfa0nqIoN2r9apr&#10;7T60aX40hq23v2Ol49r0dDNh4Ko17Po7uKjhoEPJ7PKSzOjvZNIf0pSDCq6f33muXCh0V0rcOztz&#10;GwSVtK6qcjN1iWA/u2LJZdaBX+iN5XYZnwABm5cg8zZBsVAPigytQn+XeM5NXof42dTLou5hR2I5&#10;e5h6W8wHU4rsj1g+ldk8JEvaq8zP1oucQGefVv538tzx+XOr1+jzz1C5UiSXlas+UnNTbpfxRQky&#10;ml0sLdiDIlMr0d89NYMbu0Chu0gBUoAUIAVIAVJg1RQgKviq1RjllxQgBUgBUoAUIAXMFVjU21Lm&#10;OaE7SAFSgBQgBUgBUoAUyEEBGtzkICIlQQqQAqQAKUAKkALlUSCvDcXLJFcLNdeRrLuiWF0Zpeuc&#10;sTdspYBfKsJ6Ldi5y/TaIlyG4MgExRMlPtZnlNdlclbXwnGK9ss0YLSzY/2e38CiXd2/ZIeE+u9A&#10;VMT3zcOk8xj9AvF7K5E3JjKdKG7N149BmthYPjO/6eOmwqjgQILzM7aNP/EzsfWTWFeyrqRJTljd&#10;TAD1bNEzb4+hdPPn6FoSdNeHnSuVxMZr1kZbkMvkg9mTok+n4sxanHQcB7ksWgOWXovwWqZcBbV2&#10;Y42Ffou/1CvnNGAcTGFUGtmGnGUQ9LdTzBF/gmBazPz4FBLpGo0qyd+PYbjEwC5ZBRC/Lwy/YMfU&#10;xajMCogaDGWJX601H6iHw01NSuP2GSjdfDi6xK+eVo+d12yNRpR4LY/NTa4ug8uCv6YDBLdVzKw/&#10;rdrOgDl2dkiq0WyOL1x2mtE2fhwOXVF340ptQeehrEi15nVCMbScj6nL0NDuGcMRx+HVOMNQQar6&#10;/yR+NVcgA6tb23oEVvUIwOqR5xXNrxaBMZujO/E6nZkQ3Y3+lFJbBn61As4N+NIGlPg4NddjIugi&#10;c+fzWiolXjFazZuim9kZvAujxOMEYIFtTwHFm1PixXz9u4w9zByC3Ef/mQslPoJWLr3LiFYtzgDP&#10;hVY9nwFz7ezYOtSG1z1/wujf7gO3cj7egKG8sweVvcaURh76QOKxM1u47DTyrfvcK/ws7plOFMOm&#10;PPwYdyjvKdAIGB9PjKQKoIK/c9eWqSsm1xTudwgRJX51MDnH8eBmWN0p5ViLqZszvzoyAZuKsFYr&#10;OES/8ynXdozl7lPaU0DxC+ZXQ8YIxharsBKuXpcSLwvjk4L1kbk8DGy9pmu0dhStvEBKvLQslQ6K&#10;N6DES9r6EG8VtJ4DJT6KVl4Fl8VDTkKbE62atbG6tOq5DJh3ZzetV7aGGDQmfU7dVgHpSvPOCtwf&#10;j8fD4TBYwQqske5Efw1JhpD374plYZ8gno5h9/0YdyhLVGNFLGWVqoBlKXumLptcS4FXswm2KFKV&#10;+NWqAmw4zZmzHG8ehb46Nw4FFHx7ufxqXsUHnJpXcYfDZpPNmW6DD5c01S/X+NFBlMoeXG9M0DVk&#10;587AgEfAuXlRc82QufZe0zTafi1KMi+AEs9n6xNA8aaUeKnJYBP1CCYjxrINvHolXRZvWolW3apg&#10;Wcc7A9pxG61pcssjpi9ahwyezOnJiFqpjY0HG+cD97Bc5LoeR0VqehDNpUZnJ9r9ymmv41UafGWq&#10;1+nhK5ZL5fakjuMCf8V4TmwFK9GJou2d349xhyb1AnN+V9Sr4LZMXVE84lfzOC0Iq2sA1DVE17JC&#10;nGEFildo74ytEqd85Bo/vpMbQdeInZtGiefulrI0XiAlXn2Wjt3n8Jose+9iLEdCwthGjKVBImEN&#10;IxtEDP0WlXv2xsus6X/5cJ9zUGJB1Tpko5gO3yoQ+SSC4s0o8XKT4Q7HGEfrB+rT5LJ405rNZ9ZX&#10;kteqkePWhFY9hwHtOjvcVZgThVfn9WPcoTotm+E1ee25mZ9cjYwnY3WxUHp9rykjVYlfDYStRPBu&#10;bEK57vmg3+0OHl978XMqVhcQbtCOfbhxkfxqPpjxYctsQwo+g4fO/kFzB8BpBoztu5PHleFgEEOm&#10;RyC6rce9KMvdjF+NhXbsSgI+t16p1Hedwclxpzd2DoEPt6TEN50IOHfwEOhov3iuNiU+kZrbUCnx&#10;RfKrFaPd+tzNjUE7JJkvjhKP524N7t4Dp94HcsdA8aaUeKZtQ0KaX3cihPPruVDiV89lSSFHtGrR&#10;LuLvrarguzs1BnrH/pUEdLzYDlK+zg6Z2tx6Ut1oNFi2nY1q1bm6w/Oq9BRK13n/+OQcjdekfm1y&#10;fq+HHX9ZThTDi/n9iFzGMOxuR6HKG4xlniYquIEsmpeWm6xLWN3MalwcPncVqLmZ8pTmghIbjVym&#10;HyWLs1uYB/KdfnXYXFliJ8aKQ+BMmxoW95SbrEtY3ayaXSQ+dyWouVkCleX3JTYauUw7SBZptzAT&#10;5Dvt+rC5sMROTCgODW5s6pjuIQVIAVKAFCAFSIHSKkBU8NJWDWWMFCAFSAFSgBQgBXJToKi3pXLL&#10;MCVECpACpAApQAqQAqTALAVocEPxQQqQAqQAKUAKkAJrpcBCqOB4Gc1ptg4PcLrRyn1k1q44cA4f&#10;hc7tc1eD0mmCVBcixTpCdxM0d5o3ig+ngIAdVtxyALx4fFEM3hWl0CvOiluY/LuQxic90VJxs6UG&#10;vFh0NjnXMOwSO1+tNAqjguMYZRzq/I4dGVw5XjmTQa0DDdVPJP385/zR1iLnBN1Nr8FSoXf96ioa&#10;wCsfmc/OfE+i5lpCvhODPX8KvRTkOmZNvUbTxSkWJv/OJb75zWUzb+HobHJuEDTzOVcr9ArALwSD&#10;rO3GwdFhc3zKDpye56NBx81O3iSRGUTr8EH5oK1FctaAa3H7itBZs+so44oyoHdFFgsH8C6xllfT&#10;xZkWJv/O7UejBEpiXnKuUa0p3ZP5vVJ/GYDlMxLJdK5pJvI6oRjPDUGpIg84xHXw8ApIpRMJQ5rB&#10;r+ZXn50YIKynHGNOPeV004FXHfVxsqrPgD3ujXE+r3/4aUSfODf45HwCPl/StZloa4Lu5gjdFdVU&#10;LvSuyFPRAF72yGZtdHICUEGt3ry+u8NygTM+cM4yQ17XANFlOl1uTGMeplCZ2EnfJDJ4V8zF2hYm&#10;/26xo7m7fd66iXayWh11eTtZ2xp08Lv8oNllNC85t94sUf+r7VytIU0BVHBBBvWhoeb8asYnxV18&#10;PQukUglZK2it/jfBD2KGfjbFWp4bVOa3VFCwSCxx3j+SSiraWr4qSEjBXavI6ODXcVBznJ6axkyN&#10;0JI55JXDbfn/wzn6YEUjmoGI2mreokWwh13LtFdd6K4UQrbsa1Gb+XHm5cDmXPYCAbxMwoIYvMoS&#10;lwWFvkAXG1h4Wi7yr89vTmtRlTbL0r9l42ZPW2dyLuulNXoEdo3fpefd/xo4t2zLUmywxSaZnO1t&#10;E3417oriVSODtprDKNLbToX/wJ4A+nUMmqo1zhO3+6hxnxusfaM+2lp6CDCwt4F4JeiuNnTXnygp&#10;E3pXZKlYAC8euEwGb7ldbGVh8m/Q1CW3qAkNoRmvPkygVNxscq7oMJkOrP9kpE32RbRLKqr/tXKu&#10;dhftX7iYV8GLIuv6HWCUP6wrgSHeVk5WE22NWxSeOUF395qV3nGv0mBvomWrMaMul4HeDUc3xaCw&#10;w9Ivh8FbfhfbWpj8q9tIBtc1ms5pu+Nt7+Xj3yWZt2B0NsQj5yZHmq1zjeI2rz03UfjzYFyp3wKd&#10;GiNEM351z3VHwzE4pXoI6xEHhkt8bOf+CRatHo6wmtw+9THDjcqoC6g0VpoZMXX6iVFJUQax58bn&#10;xE4v1UNbE3R3AuUBZHZQI22+lP/wvGcO3RW6lxK9K7JWJICXKeF6UZg5Q1y73TY2SUxq+9cTYz7K&#10;xNZl8K6ai3UtTP6dD1ZvBs0usXnJudh71j0f9LvdweNr6KE32d5Y1j16VyqT4Xlh/a+uc3UHM+Wg&#10;ghNZV7e+Zl5H0N1cZCxLIqsE4PVHnr3tI6yz0sdOAfKvnW6lu4ucW4oqKQNbCgsRp9iaenwmFv/o&#10;Y6UATperNBZ9QqJXuby4e4d/jnuYjl7BAxmtxF3CTXDFnTttb+FVmlfRyMXzKUn+nU+/8txNzi1P&#10;XcRzktcJxWUuI+WNFCAFSAFSgBQgBdZTgTLM3KynslQqUoAUIAVIAVKAFCiPAot5W6o85aOckAKk&#10;AClACpACpMBTpgANbp6yCqfikgKkAClACpAC665AXntuSsrdXQto9jIRuwEZO08gtg5FPV8OdvSJ&#10;K8q+DpG5N1oXp6djqWUC6/go3PCto27OrRq5bE5B19FlkGRFjSZXpsKpLmk3hxyvhQftbVQgFRzn&#10;Nrej+OJ03Hbm6cr23GwJTJuKU06iLGdmqfAL5kTsWmKj+aH/nHHhoyn8s7gZGiLUDVUtQTdSlPGp&#10;EBKaY6buOhUnoz6y60OJv/zZ15rk27ScZt4eLcBCGNeWRtOpLHLZrBBdV5dF2TcM4CLQOvN+Ms2i&#10;8wCdRJJ6rYVYj7FigHNh+bZqq9fHgzpVl3BNcVTwsnB31xCabYfY3d47mv5pbzA8xvFx2+FZJgVi&#10;dYusuFzY1ybk+QT9NW5PQ+bm5jVrQH2RlWUQu/NcSi6bR72Ue3MxGp+j0KRMzyqDXiKzOdW5WS9S&#10;KKu2eg09mEME5nVCMbJSPu5uAk4Zs3chGndnk3GRJ0/6Jyc4oRFM8Z2R/NsIn7zfCYC6OOY4SKSP&#10;D04+1sHtVjnXGcf3Ci5rbb/pdfADbq896R6fgO/s/67vuoNu14f3hkcqz8fHrtY+7vYnu7UHKjLd&#10;B7b7cOmANS20YLz1+48qV3dwPKn45IfV/fTWaLS5u9FnCvDzoDfOOKU4OETanIOtMGbFnPi7TFdR&#10;GIWAbce+Tg+P3pCT5z1v0Okkw5Z9qZPY9dXRvXMFXJ+FzLXz2kaEJR6GsQi9456fh/rk/gmipYl6&#10;l7JRe3SCGvKqUfY4D4s4tLz8LhNFlpoCVhJyWQZt3tBlsqSiCcFxuIOHV2Bz2Q5lQVVnmU4Uwc56&#10;zExzuA8tGM9dogFtPIjWPWJSqbPjfVPEGhb9Hap4xDo4rS4v0Yxmg5viqOCl4u7qQ7P7EaT2lJjN&#10;eMwyatsOl63H2m0rz/Jn4OZC7KbBsdUcKXx1TJBO16RCTHcuQOxgunc6BYtnqfPVBhzsOGNW/SZ9&#10;WcqfCubz5XHCvFhy4wTdtPDQwtfPZtcrU9HZyFwbxrVS3caAennqO7bMtFouQ6XGKPd+Nd+1pdCT&#10;yyBqH6TxyKJBPLKzjYYUorUzbYq1vMbWeLArAsYN1s/joRtf/Mk2XaQN9B8SrthHnictLkU7C34X&#10;W9I3dp+8YJW0WsZ+zzoqf+EvIX1RM7wpm62weq9dfydnONzGEOacU8b5ZgfW7ieZ0Wx9qrhlqbJw&#10;d2M45TQot0CkVpz91mX7GH/Cst2aUz5qY0/+vgLA9yHgj3fu3D2ttBrbSWnq4XaTWLsHyrOm41d7&#10;xG7j4OUb4fSLNCAOyKw+sVzlt3suZImOn/MGYkPj1kUbx1W7Peg9PQPZlIMdZ8yaUWe12Ndp4cEZ&#10;u/InofZdj/kXIdMehmze9D9NTDKv7zWlunMD1K+gyxBqKcUnl7FobhzcTkBrzOsyJKxltOWgqk1M&#10;J6yrbz1Rcoe3FELb3NwnsmLowdkKq3nLq7/jnep+pcfae6/WqgxdTA2DxZpqRrPJm/jVi3oVvCTc&#10;XQXKmoqh9tyLSqvSu3vZPDo6OmxFhwLqXd7ZsHZ4dBsftpFlHrR1nLVrk5otYlchlrPZTYmvnjC2&#10;QXBiEDgcVxpwKduCM5SGP/K9SlI87FqHbCDTcaPgDUS7c9E+HtY4Jnz6MaPpxhXQp85qs68vU8JD&#10;04KKPrPu0s88T0XTa4sD1K+cy3h3kGz21Hohl83jMham/IUe58Y+d3qyHVg7zMYAxrUTqzYDu4l7&#10;DU0nbtK0npw8dDhzoUVW+Bnmx8iDaL9nZGBx/R10yBkvP7PxzWvPTZm4u67bHYxq2DQQwylvRQio&#10;Xu3mzpV+Gxsz+qPNW4fP7TxJ4aPWxhI31at9eguznriJb7nRxu1e2W2N72WystUc7mPrw/x8bKwT&#10;Dyb1+iM2WTtFpo/qt6497gVw6QZY0zJf3Y3stwmCKA+sbr8/eAj4us9pd5rYgOM8tysPKE052Fdu&#10;HtYHJ6iTsXPr1nUnBsH2uu/e8xnx2Etkyb7eTQsPVNHmhJPnsecGu2/AtK9W+9hHgx88r3s+mjwc&#10;12+1Lrsn2Lc1qu3fjHG8r9Sd4ekUXJ+BzLX02mT3xdY4ZIk34l6YsCJg/dvxWLTs7jD4eD9Qtfkg&#10;GjzuKrsMARKFIWPfF3akgXvHdk4FW7+8sxPml4Hg2scqxe8Sn4yeNK7zzXHkMtllvOv3JeVN5WBc&#10;qd8CiBp/GEFLqalpsB1xS0dVa3GqLa2HCNq9Wq+61u5Dm+ZH46haHbVP/cYMu5U6rk1PNxMGrlrD&#10;rr+DixoOajmzy0syI9vwZ/QpBxXcKMvWFy8Uuisl7p2duQ2CSlrXU7mZukSwn12x5DLrwC/0xnK7&#10;TIyCCDJvFxIL9aDI0ir0d4nn3OR1iJ9dzSzmLnYklrPHlk4W8sGUIvsjlqXtNA+PEhanF/LYNUyU&#10;nzcXOYGuTIXkuePz51av0ZepKIvIC7lsEaouIM1yu4x1nmQ0y2pfsAdFrlaiv3tqBjeWkUK3kQKk&#10;AClACpACpMCKKUBU8BWrMMouKUAKkAKkAClAClgosKi3pSyyQreQAqQAKUAKkAKkACkwvwI0uJlf&#10;Q0qBFCAFSAFSgBQgBUqkQF4bipdJrhZyriNZd0WxujJK1+Gvg0oRv1SE9Vqwc5fptUW4DMGRiTIn&#10;Snys0yivy+SsroXjFO2XacBoZ8f6Pb+BRbu6f8kOCfXfgaiI75uHSecx+gXi91Yib0xkOlHcmq8f&#10;gzTxBsfM/KYPnAqjgoMTbQd/tQKiBoAC4ldrHlitg8OdkVTm7bHDwfPn6FoSdNeHnSuVxMZr1kZb&#10;EL9aHNWejg7XqTgz3HQ6jiMneHWmTWa7NfP2AlzmowWIVp1QVXMa0Jb+ndDZCaKDH/0Bb4Jfh344&#10;G8HuI4ekIs50ooKgCGAOqkKWDYzGo1NsUxh+wY6pi1GZFRA1GMoSv1prQlAPh5ualMbtM1C6+XB0&#10;iV89rR47r9kajSjxWh6bm1xdBpcFf00HCG6rmFl/WrWdAXPs7JAUOyz+gh/9vo0fh8Aa8M+4UlvQ&#10;eSgrUq15nVAMLedj6jI0tHvGcMRxeDUDVEeRqv4/iV/NFcjA6ta2HoFVPQKweuR5RfOrRWD0Tnvs&#10;kNLh2Gmy0179iU0GZR49nmxNvE4nyo9VILob/Smltgz8agWcG/ClDSjxcWqux0RIoMQXya9WjFbz&#10;Oieoo8W7DDEhsO0poHhzSryYr5ew8IugxEfQyqV3WZ3RnlVQM9GquZchi671xMChRJ0dW4fawEHo&#10;T9CmbLoP3Mr5eAOG8s4eVPYa0/oNXKx0nZ7LTiPfus+9ws/inulEUfo8/Bh3KFcVjYDx8cRIqgAq&#10;+DvWTF0xufYOB5ayKWoxzRZMUylAYxX6SvxqJtSUXx2FvkJVgYodazF1c+ZXRyZgU3HxagVPQ4BN&#10;ubajVPbg4njAsFlZlHTB/GrIGMHYYhVWCtsY4ZYDcBmiGFEd/BASekWc+6TgYGUmG5nLpoOtvaZr&#10;tHYUrbxAlyVZnT0uMqtuQImXgk4JCf+f6irY/PDqVXBZEqhZcR7RqvVo1XMZMO/OblqvbDUzaEz6&#10;gs+utOfKP/Fr1mCOh0PWRPmrWUKCqSdUJ/rXyRDyoMf2+d/xFjj4JjDgNP3pN7PXpmeu4xawLGXP&#10;1GWTaynwajbBFkWqEr9aVYANpzlzluPNo9BX58ahgIJvL5dfzavYP8/ZHQ6bTTZnug0+nPhrIPqR&#10;a/zoIEplD66cBowm0deQnTsDAx4B5+ZFzTVD5tp7TdNo+7UoybwASjwL0iRQvCklXmoy2EQ9wkMz&#10;QvzQsoBXr6TL4k0r0aq1adX2Bsy7sxPtfuW01/HANGYrU71Oz2caKz1FUsdxgb9iPCe2gpXoRGGQ&#10;+f0Yd2hSLzDnd0W9Cm7L1BXFI341U6EorK4BUNcQXcsKcYYVKF6hvbMoIDwSyXKNH9/JjaBrxM5N&#10;o8Rzd0tZGi+QEq8+S8fuc3hNlr13MS6eEs+HNwmgeDNKvNxkuMMxxtH6gfo0uSzetBKteq9Z6R33&#10;Kg3GLs9WI9GPcxjQrrMToxsHTCA2RGHD+aE/tuG9542Xb+Pz8uE+JxLFmvfW4WHrot3hm3Yin0Qn&#10;iivm9WPcoTotm+E1ee25mZ9cjYwnY3VB6b2+15SRqsSvNsPqAsIN2rEPNy6SX80HMzIZmAHBnf2D&#10;5g6A0wwY23cnjyvDwSCGTI9AdFuPewy5faUyGZ73GMvdjF/Nd60wfG69UqnvOgPsI+mNnUPgwy0p&#10;8U0nAs4dPAQ6WkDiDSjxidTcRq0qINNOjdGmsYheIL9aMdqtz93cGLRDkvniKPF47tbgroRtj4Hi&#10;TSnxTNuGhDS/7kQI59dzocRfVdDK5XdZUsgRrVq0i/h7S8N6YjtI+To7ZGpz60l1o9FgLYazUa06&#10;V3d4XpWeQuk67x+fnKPxmtSvTc7v9bDtKMuJYngxvx+RyxiG3e0oVHmDsczTRAU3kEXz0nKTdQmr&#10;m1mNi8PnrgI1N1Oe0lxQYqORy/SjZHF2C/NAvtOvDpsrS+zEWHEInGlTw+KecpN1CaubVbOLxOeu&#10;BDU3S6Cy/L7ERiOXaQfJIu0WZoJ8p10fNheW2IkJxaHBjU0d0z2kAClACpACpAApUFoFiApe2qqh&#10;jJECpAApQAqQAqRAbgoU9bZUbhmmhEgBUoAUIAVIAVKAFJilAA1uKD5IAVKAFCAFSAFSYK0UWAgV&#10;HC+jOc3W4cEef69+tT4ya5cddcA/Cp3b564GpdMEqS5Eh3WE7iZo7jRvFB9OAQE7rLjlAHjx+KIY&#10;vCtKoVecFbcw+XchjU96oqXiZksNeLHobHKuYdgldr5aaRRGBcfJyjjUWRz5P+8nk46r8wD9RNKx&#10;pPmjrUXOLQHX+nTWdNayjnRLvaZU6F2/uooG8Co0EgF6UD55MniltFbTxSkWJv8WbOWymbdwdDY5&#10;N4g4zf7Xngn+yScF4BeCQdZ24+DosDk+7fl8Uq3BV8JFGnTc7KRNEplBtA4flA/aWiRnDbgWt68I&#10;nTW7jjKuKAN6V2SxcADvEmt5NV2caWHy79x+NEqgJOYl5xrVmtI9md8r9ZcBWD4jkUznmmYirxOK&#10;8dwQlCrygENcBw+vgFQ6EUBvHX41v/rsxABhPeUY8/Q53XTgVUd9nKyK8xZ3d0ad494Y5/Pyf+Bq&#10;+RPnBp+cT8DnS7o2E21N0N1AcJU8bAHdFbVULvSuyFPRAF72yGZtdHKC49Fr9eb13R2WCx/tyw5E&#10;BkSX6XS5MY15FuZKbCd9k8jgXTEXa1uY/LvFjubu4hBttISinaxWR13eTta2Bh3WRIsGMx//ls68&#10;5Nx6Eye1H3e8arV/ciI6ZNYlYtE7DIzi+l9t52oNaQqggssLUZybioWpOGU6lV8tgM4mCOs49TSd&#10;R5o2mS9RSX08c9IE7nRaOxVtLc9D+nTUCN0aKwoE3dWD7oarbvbsax4aOXLmw6DwI6FIAC+LrIIY&#10;vPPzsQt0cRw1HBDWZyzdkX99Er0mrF40a2I5NJtXL9ukbOYl54qq5PXPelpWqdEuqaj+18C5Wsup&#10;BS5LscGWBVkXdwFFaoCwxgHRSZhTrbFeiBr3ucF6N+EqfbS1UMHhMO7GwW0QsQm6qw3d9SdKWocM&#10;+nb7CJvTo7ER5zxzzhtbCXVdj3PvNPHXqBcNznwYH8UCePHYZTJ4y+1iM9a3X4Pk3yCUaw5apu1t&#10;p8J/YK2Vl8yyNePVh04pFTebdS6ForPJuTO6VCvnanfR/oWRV8EfP36Mr8V/5/oURdb1O8Ao9VQ3&#10;5/qg4FiKmmhr3KfwzLMxs4a5MsJcAxk7IwPqr7zcYNdsnNF0Ttsdb3svB+iuX+sAiw8ZyVZgn/mX&#10;jYN9IH3ZY7Le07PgzMujmyIBvHjuchi85XexoVnCGiT/6jaSwXU5+3cZ3GwxuiHn+lXquRcV9nd3&#10;dpeUFSsxzHjWDXK/KLXeGreZXRLZc/OP//iP//mf//kXf/EXtVrNLBkF/jwYV+q3XvzcVXQxZvzq&#10;nuuOhmNwSvUQ1iMODH8isYvvn7SH44cjrCa3T0fjIVtFblRGXUClY3tuYlRSrAKKPTc+J3YqgR7a&#10;mqC7EygPwR3USJsv5T9kFG9T6K7QvZToXZG1IgG8TAnXi8LMGeLa7baxSWJS27/uJMV8lImty+CN&#10;xnn5XaxrYfKvV3umco5W0LtSmQzPe//1sftvaCexO7Hav8e40J7ndc9Hufm3rOYl52IrVPd80O92&#10;B4+voYdWyPaF9b+6ztUdhrzxxhu/+93v3nzzTfmGyDk3L7zwwk9/+tMPP/zws5/9rG6qptcRWddU&#10;scTrCbqbi4xlSWSVALz+yLO3fYT1PPrYKUD+tdOtdHeRc5dfJZeXl5/61Kew7ebXv/61nJvIspTY&#10;lfPRRx8tLL+YAzvFDqbjs+S13YU9d70SxulylUbmysucZfYqlxd37/DPcQ/LSVkLPXM+7mm+Ha64&#10;c6ftLbxK89KYXDyfkuTf+fQrz93k3DLUhRixPPPMM0pmIjM3mNt5++23v/nNb37ta18rQ6YpD6QA&#10;KUAKkAKkAClACqQpgOUmLDq99NJLH3zwQerMTb1ex+8ePnxIOpICpAApQAqQAqQAKVByBdJmbiLL&#10;UmJi55e//GXJC0PZIwVIAVKAFCAFSAFS4De/+Q1EaLVaihSRwY3YR4xJnhzeBifJSQFSgBQgBUgB&#10;UoAUWKQCP/jBD5D8888/P2twg5kbXIGRzXvvvWeeGbwHFW4UFgdJSB/8MvqFfvp4sYBvP5bT17s7&#10;vAM/3El6/By50stBXldJJcHp6Mbbsc2l8zOOrY9hNQJ+7j8ZB6BM5URVZ+cHJ3zLF2XprlNxZioo&#10;T5QEYae5YM90dhlm12UQpZY1nnl7tAAL8Zql0XQqy9b7lmpa3kYuiwpn3GzEfZ2/0ZDFTLPo1L9O&#10;Iknt1EKsJxXKWPRI37jyPZ1O1UWu+RX/4PCa+CvekZkb3PTKK6/gv++//77xQ6QbyoKmW0OupB2F&#10;bnvviB3xa/zBCSvb4eu+BZLniqy4XPCQJnDWhFrQuD2NKpeb16wZrkVWlnEE291ALrPTbeZduRiN&#10;jQI6miDGWbnRS2Q2yjE360UKZdVWr6EHdSNQTMR84Qtf2NraUu6JHOKH3/3BH/wBGFQPHjzAC1O/&#10;93u/p/sEdl350HQJxMEIJGyToQMnT6YUMVA2UxBi/U7AnANqLEikjw8OB9Qh0lU5+hAn3Al0GQ62&#10;S8NJuu6g2/X5diHpcz4KXbX2cbc/2a09UKmiPtPU5y8GOMaQqObdf1S5uuMEQZAfee7TW6PR5u5G&#10;H1L0+ZGJG2cc5BewTc1RkQqGDVmOfqNAIu3wkOnh0RtyOKvnDTqdZB6hjI9V8K7VEc5Ri7JdleLg&#10;n1Gkq53XNgTCNqhu2QuTbsiXrU/unyBamqh3KRu1RycKkjag0K6ky7gTJbPzwpDLMoCshi6TJRWN&#10;SKlpylmmE0Wwsx4z0xzuA+CS5y7ChJYw0MYenMHL5H1TxBoW/V2OBNaMMcjf/u3fYrjy2muvXb9+&#10;Xb00jqV69tlncdGPfvQjLWLV9KKSoiUjxEGA3xg1DP/j/w+BcJwi1o/8dooQY8hC+a4oFFNlYQq4&#10;nEg8/IExM/FPn1jHgWXJOLq28ixfXk4hBVIUH5ZIMt5sSgCdVgVKP0zjR6o5UhCneEqf5zNWxXMz&#10;IwPdpXxinMhwbvLD9FGRcQyb+k1Y0yGS0xjymhYeY7+uRf5Taj+OjxXPF/mK0ypFeKLmgmwGQafm&#10;Xx8DqVS3McM1jqRNq6zSu4xZSMmkb0hyGYtKP9iUGjd2mYhvY6Mth+aoi3IsaTfHtJYbzJkenK2w&#10;ag27/k6u/LDxsiGwzhqGiFP7MGfzf//3f/Hr1GUpXPpXf/VX+O83vvENk2mbyLVlQdPFiINp3EoO&#10;HRlXnP3WZfsYf8KOUZwpprGxJ3/PCEaHIBjduXP3tNJqbCelqUekS8LRHSjPmupqT6FL40cqUE8N&#10;eGTe5Dlo3LpoY7uL24Pe03UzU1RkHMNmBmbTwkOmhQfnosqfhNp3PdZiIGTaw1Q64TQJk8zre21R&#10;DNcVdBmjsDaipvbVJ5dNKb9q+z+vy5CeltFA74zWTiE0ZRPTCWX0rSdKTgRlNPKA/7H23qsZEpST&#10;ByNilJK4JoXvEwY3X/nKV7CzGC+E//CHP7Qe35QETWfElaz07l42j46ODlvhSgwv/+KIknEcnQ3G&#10;zJZCZwGPzJ08x0ne7eNhjWO8px8zVGRcAX2kojYe8jIlPDQ9YoCX0888f7am1xbHcF05lyWYOrMW&#10;yWXzuIyFKVY32kPnxj53erIdlkhzNDSdiBdN67HyBpxf6HDmQovkvmYahob5MfLgehCUMUT5/ve/&#10;D8WwJpVoX3XPDS7CVht8fvKTn3Q6nb/+67/W23mDFUGAFbBxgO1DwWfw0Nk/aO6A8McYin138rgy&#10;HLBNFTGq4u5VmQLY2PrYZZhLH/Dm1W7uTHzspeMNBpP67g7DBvZPkOjYuXXruoPFSAWW6brdwaiG&#10;TQMx4mA88Sv99gk2uIw2bx0+t/NEfrSE8KyNI1n69BbWAnAT33KjTaS7stsa38vESao5ZNDJUNsQ&#10;/ukXOcCLKoKIinZqT0ZPGtf5th2sE0O6+qN2hCo6qt+69rgX8Bcb0FVGkLqR/TZB8ORBnmPRAT6p&#10;XxqniQ04znO78oDSFBV55eZhfSCFBOe1SkHidd+952NUoUc0VrXxkLtp4YEq2pxwOCv23GD3TQKP&#10;cFy/1brsnmC/y6i2fzOGurxSd4anU7ZrBlXO0muT3Rdb4xC3aWq05oNo8Lir7DJ4Ars/Iqbex440&#10;0YKRy1KArGYu412/3CloG205NEctlKOl9bCtMP9uTmzg7Lg2Pd1MXqZqDbv+LjeCcuqfHV/96lfx&#10;ntSXvvQlTMckXhTBL4RX4G3wP/uzP8PIaFVRDAvl0kmJe2dnboO4S5l/9qZdUG7sHJoywkPOqFty&#10;mXXgF3pjuV0mRkFkNLuQWKgHRZZK2d9hcPInf/In2G2DbTdxqpTIePLgBr/AG1Zf/OIXcdvPfvYz&#10;AdSkDylACpACpAApQAqQAktUAJMvn//853HaMN7pxvxLWk5SBze4AZM3P//5zz/zmc9gfBN/iXyJ&#10;ZaNHkwKkAClACpACpMBTqAAWpL773e9i5uUXv/hF2rQNZEnYUByKhbfBMWeD+Z/bt28/hQpSkUkB&#10;UoAUIAVIAVKgPAp861vfwsgGsy137tyZMbLJGNzgToxvkAqWqN54443yFI9yQgqQAqQAKUAKkAJP&#10;lQI//vGPv/71r6PIWI2K8xYUKWbN3OBSrElhfIQf3n77bfHaFX1IAVKAFCAFSAFSgBQoUoFwEQlb&#10;bdLekJLzk/AquJJdHFiMyZuTkxMApyaTyYsvvlhkeehZpAApQAqQAqQAKfA0K4DlI2wi/p//+Z+X&#10;Xnrpn/7pn3SkyJi5EUm8/vrrb731lpi/wStU2KuskzRdQwqQAqQAKUAKkAKkwDwKvPnmm2LggcOI&#10;sVVGM6lZb0spSWDo9OUvf/ny8hJrVWKvseYz6DJSgBQgBUgBUoAUIAWMFMCABqMOAUv4u7/7O4xy&#10;9G83GNwgUSx6YQD1m9/8plar/c3f/A1mdOgVcX2t6UpSgBQgBUgBUoAU0FEAYxq8yYTxBoYZ3/ve&#10;91599VWdu8JrzAY3uA0zNxjf4Pwc/IzXqTCY0tnaY5QnupgUIAVIAVKAFCAFnk4FMMDAW1GYTEHx&#10;sesXbzVhvchUCq09N3KimLP58MMPP/jgAzzso48+wnE6f/zHf4wRFm3EMZWericFSAFSgBQgBUiB&#10;UAEMa7Bx+IUXXsDIBrMneOX73//93y1GNkjQeOZGrga8HI5ZIwxxxJfY7PPKK6/gvxgAUW2RAqQA&#10;KUAKkAKkACkwWwHMjOAAG7yOjX29WBrCxViHAusbr3zPM5aYa3CDTCBbGOL8wz/8g5hBEp/nn38e&#10;B+xsbm4iZ3ZjLooGUoAUIAVIAVKAFFhLBUB2Eqs9//Iv/xL+jH/iRSXsrcGO3tmnD2tp8klOn9/+&#10;9rff+c538A661lPpIlKAFCAFSAFSgBQgBfhxwdi/ixWonMYjLJl5Z27i9YJpJcziYK3qV7/6FX77&#10;r//6r2KiiT6kAClACpACpAAp8JQrgFWnP/3TP4UImJ7BfmHM1iziZJn8BzdPebVR8UkBUoAUIAVI&#10;AVJguQoYvy213OzS00kBUoAUIAVIAVKAFJitAA1uKEJIAVKAFCAFSAFSYK0UoMHNWlUnFYYUIAVI&#10;AVKAFCAFaHBDMUAKkAKkAClACpACa6UADW7WqjqpMKQAKUAKkAKkAClAgxuKAVKAFCAFSAFSgBRY&#10;KwVocLNW1UmFIQVIAVKAFCAFSAEa3FAMkAKkAClACpACpMBaKfD/AZkLuddtzI0UAAAAAElFTkSu&#10;QmCCUEsDBAoAAAAAAAAAIQAt8mZ85joAAOY6AAAVAAAAZHJzL21lZGlhL2ltYWdlMi5qcGVn/9j/&#10;4AAQSkZJRgABAQAAAQABAAD/2wCEAAkGBxMREhUUExMWFhUXGB8aGBgYGR4dGxofHRsXHSAdGh0a&#10;HSggGB0lHRgZJTEhJiktLi4wGiAzODMtNygtLisBCgoKDg0OGxAQGy0lICUtLS0yLy8tLS0tLS0v&#10;Ly0tLy0vLS0tLS0tLS0tLS0tLS0tLS0tLS0tLS0tLS0tLS8tLf/AABEIAOEA4QMBEQACEQEDEQH/&#10;xAAcAAACAgMBAQAAAAAAAAAAAAAABgUHAgMECAH/xABREAACAAQCBgYDCwYMBgMBAAABAgADBBEF&#10;IQYHEjFBURMiYXGBkTKhsRQjQlJicnOCkrLBNDVDosLRFjNTVGN0o7PS4eLwFRckk5TDCCXxg//E&#10;ABsBAQADAQEBAQAAAAAAAAAAAAADBAUCAQYH/8QAPREAAgEDAQQGCAUEAgIDAQAAAAECAwQRMQUS&#10;IUETMlFhcbEiM4GhwdHh8AYUI0KRFTRScmLxNcIkJUMW/9oADAMBAAIRAxEAPwC8YAIAIAIAIAIA&#10;IAIA+MbC5yEAKOOaycOpbjpulcfBkjb/AFr7A84jdSKLdOyrT5Y8RJr9ck+a2xR0gud22WmMfqJa&#10;x8TEbrN6IuR2bGKzUl8PM0LV6S1marNlKfkpJt9uzwzUZ1u2VPXj/L+hkNX2Nzs5tbb51RNb1AEQ&#10;6OfaefnLVaQ9yD/k3Vt6dZLJ4+m3ttDoX2j+pU1pHyD/AJNVa+hWS+zJx7IdC+0f1KD1iDavMblZ&#10;yq2/zaiap9YAh0c+0fnLWWsPcjFp2ktJmRNmqOxJ1/s3eH6iPcWVTu/lfQ20WuKpktsVlItxv2dq&#10;Ww+q97+YgqzWqPJbNhJZpy+I64JrNw6psDN6Fvizhs/rXKeuJFViylUsa0OWfAcEcEAggg7iNxiQ&#10;qGUAEAEAEAEAEAEAEAEAEAEAEAEAEAEAYzHCgliAALkk2AHMnhALiVvpXrcp5G0lIBPmDLb3Sge/&#10;fM8LDtiGVZLQ0aGzpz4z4L3irLwTGsbO1PcypBzAe6Jb5MoZv2FvOON2c9Sz0ttbcIrL++Y44Dqi&#10;opFjPL1D/KOyngq5+ZMSRoxWpUq7Rqy6vAeaDDpMhdmTKSWvJFCj1CJEktClKcpPMnk6o9OQgAgA&#10;gAgAgDnraCVPXZmy0mLydQw8iI8aTOoylF5i8CPjuqShn3Mnap3+QdpL9qN7FIiOVKL0LtLaFWHW&#10;4iZO0cxnBiXpnabJBuej66/WktmONyt7cxEe7OGhbVa2ueE1h/fMZdFNb8idZKxegfd0i3Mont+F&#10;Lz53A4kR3GsnqV6+zpR40+K9/wBSy5M1XUMrBlIuCDcEcwRvETGc01wZnA8CACACACACACACACAC&#10;ACACAIHSzSymw6XtTm6zehLXN37hwHyjl45RzKajqT0LedZ4iVJNq8T0imFEHR0wbMXtKTj123zX&#10;3Zd2Q3xXzKp4Gqo0LNZfGXv+hZGiOrqkoLOV6acP0jjcfkLuTvzPbE0aaiZ1e8qVeGi7BxiQqBAB&#10;ABABABABABABABABABAClpZq+o6+7FOinH9LLFiT8sbn8c+0RxKmpFqheVKXBPK7Csr4po7M/lKY&#10;t2mS34yXPt+MBEHpU/A0v0Lxdkvf9UWxofpjTYkl5R2Zijrym9Ne35S/KHjY5RPGaloZde2nReJa&#10;doxR2VwgAgAgAgAgAgAgAgAgBK1h6fS8OXo5dplSw6q8EHBplvUu89gziOdTdLlraOs8vhER9DtA&#10;6jFJnu3EXfo3zAJs80cPo5fK1st1hYxFCm5cZF24u4UF0dFcfL5suejpEkosuUioiiyqosB3ARZS&#10;wY8pOTyzdA8PhMAfFmA7iD4wBlABABABABABABABABABABAGqqp0moyTFV0YWZWFwRyIO+B6m08o&#10;pvTTV5OoH92YazhUO0UUnbldq/HTmDnbmL2rzpuPGJr295Gqujrf9jbq61hpiAEmdZKkDduWaBvK&#10;cjzXxFxe3dOpvcHqVbqzdL0o8Y+Q+RKUQgAgAgAgAgAgAgBK1k6crh0vYl2apcdVTuQfHYewcT2A&#10;xHUqbpctLV1nl9VfeBT1baAtUMK+vBfbO3LR8y5OfSTL7xyXjvOVr8U6efSkWru7UF0VL77kWzX1&#10;0qRLaZOmLLRd7MQAPExYSbeEZJVukmuiWhKUUnpD/KzLqn1UHWYd+zFuFo3xkQyrJaC9hlXj2M3M&#10;uc8uSTYup6GULbwGQbb+F+2JJKjS1XH+TlOc+4nZepZ5mdTiDu3YhNvrO5J8hEf5pLqxOuizqzix&#10;HUfMUE09WjHgsxCn66s33Y6V2v3I5dDsYmVs/FcKmhHm1Ehvg++FpbAcVuSjD2cbRPFUqi4JHDc4&#10;ajRo/rmqZRC1UpZ68WTqTB4egx7Or3xDO0T6rO41u0tzRnSmlxBNqnmBiPSQ5OnzlOY79x4GKc6c&#10;oPiidST0JqOD0IAIAIAIAIAIAIAIAIAqPWbq9Kk1tCCrKduZLTIgjPpJdswwOZA7x2wVKfNGrZ3n&#10;/wCdTT74Mn9WOnYxBOhnECpQZ8BNX4wHBuY8RlkOqdTe4PUgvLTonvR6r9w+xKUQgAgAgAgAgCB0&#10;z0ml4dTNOfrN6MtL5ux3DuG8nkO6OZy3Vknt6DrT3UVdq60WfFKh8QrbvL27gHdNccLfyaWAtuyA&#10;3AiIKcN57zNO7rqhBUqevl9WWNpxpvIwyX1uvOYe9yQbE9rH4CdvkDF6lSdR8NDDlNR1PPek2k1T&#10;iEzpKh729BBkifNX8TcnnGlTpxgsIqSm5Dlqs1d+7SKqqU+5geom7piOJ/owftHs3wXFfd9GOpLS&#10;p82XxKlhQFUBVAsABYADgANwjPLBnABAHDjWESayS0megdG4HeDwKnerDgRnHUZOLyjxrJ5t090Q&#10;mYXP2GJaS9zKmH4Q4q3AOOPPIjkNOjVVRd5VqU918CBw/EJkiYs2TMKTF9FlOY/eOYOR4xJKKawz&#10;hNx4noHVrrDTEV6GdspVKMwPRmAb2Tkea8N4y3Z1ag6bytC3Ce8h9iudhABABAGqrqVlI0xzZUUs&#10;x5AC59UeN4WWdQi5yUY6sWdAtJ52IrNmPKWXLVtlLEksd5vfLIFfPsiKjUc03gv7RsoWkowUsvGX&#10;3DXExnBABABAFK60NEnoZwxGiui7QZwv6J7+kOGwxyI3Ank1hXqQ3XvI2LO4VWPQ1OPxLH0E0qTE&#10;qYTBZZi9WanxWtvHyTvB7xvBiWE95Gfc27ozxy5DHHZXCACACAMZjhQWYgAC5J3ADiYBLJQ1fOma&#10;RYoEQsKZLgH4ksEbT2Pw3Nrd6jgYqv8AUl3G5FKzoZfWfn9CydM9KJGC0iJKVek2diRK4ZC203HZ&#10;HE7yTbjeL9GjvvC0MKrUfGT1POuJV8yomvNnOXmObsx4/uA3ADIRqRiorCKLbbyya0B0YOJVaScx&#10;KXrzmHBBwB4FjZR3k8I4rVOjjk7px3menqeQstVRFCqoCqo3AAWAHhGSXDZABABABAFL1utWaxKv&#10;S07hSbbQJ3XF8zFH83JPQ+pj+H6bSe+/4NVPp9InsJdXQU3QNk5ROsORHceWcdwvZJ8SOt+HkoPo&#10;5ZfY0fF1kiW3vNBTIqnqdXrKOGa2z7o8d5J8juP4ehhZm8+A8aO6d+66OpndGFnU8tnZLnZNlZlI&#10;O+xKkEcPGJYV96LfNGbdbLdCvCnnMZNJP2/UUBrfqf5vJ82/fEH5t9hq/wD87T/zf8DzoHpW9fIm&#10;zZypL6N7dW9rBQxJue2LFGrvptmNtGwVrVjTi28rPvwKGIa3pnSN0NOhlg9UuTtEcza1r8ogd3x4&#10;I1qf4dzFOcnnuRCaRayKisp3kGXLlq9toqWvYG9szxtEc7lzjjBbttiU6FVVMt47jowDWQaOklyJ&#10;VMu0hO0xY7LA53yz2iSezIdw6hcbsUkiK52M69eVSU+D7vd4HfVa4Ju2ejp5YThtsS3jbKOndvki&#10;GH4eju+lPj3IbdAdOBiJeW8sS5qDasDdWW9ri+YINsu0RNRrdJwMvaWzXaYknlPzHKJzLCANVVTr&#10;NRpbqGRwVZTuIIsQfCB6m08oohhM0dxT4TU7/ryifIuh9nANFX1cu43PRvKH/JefyZfFPPWYquhD&#10;KwDKRuIIuCPCLRhtNPDNkDwIAIArXXXpL0FMKVGtMnjr23iWN/2jl3BohrSwsGjs6hvz33ovM6NB&#10;cNlYNhj1NR1Xdelm8wPgSx25jL4zGJKFN6LVkN9cdJPuRSGkmOTa6oeomnrMcl4Io9FF7APM3PGN&#10;qnBQjhGNOW88kXHRyehdS2ACmoBOYe+VJ6QnkgyQd1rt9cxm3M96eOwuUo4iWBFckCACACACAI1a&#10;akJsEkEnhZLxziJNvVVzfvKc1uU0pK8CUEX3pdtVAFmu2+3Ers+qKFykp8D67YXSTtvSzq8e74kX&#10;WYAsvD6apBJmTpjgjgFW4AtzupN+2I5RSpqXaXKFeU72pRekUv54fMa9TdMROnhgNlpViDuPWG/w&#10;MSWc1KTS7DO/Ebj0VPd1y/I16azlrZolyERZSHq7KgF23bRIHo52A8e6lc30ZT3Kf2yTZdL8rTdS&#10;q25Ndui+fb/A+U+j6UeGzZCbzKcu3FmKG5/AdgEazj0VF+DPn53krm9jVl/ksLsWdCr9H9HkNVID&#10;rtL0i7QO4i+49kYVrdKdWMWfV317L8tPd4PBo0qpRPqZkyWqol7IqqFGyMgbAbzv8Ykq3sJVHjQ6&#10;2c1Rt4wnxer4838tDPRzB0NNiDTEVmSSChI9E3bMcjkItUJRnCb7EcX1ZqvQUHhOXHv0+Z8xaiQY&#10;NRuEUOZ8wFrDaOczed59EeUSyS6GL7yKjvPaVWGeCivh8zt1L/l7/QN9+VHVr1/YV9vrFsv9l5Mu&#10;6NA+PCACAFLWZoz7vo2Ci86Vd5XMkDNPrDLv2TwjipHeRas6/RVMvR6i1qP0l6WU9HMPWldaVfih&#10;Oa/VY+TDlHFGWVgs7RobsukXPzLSiYzAgD4zAC5yA3wBQ+CocbxszWF5CNt2O7o5Zsi2PxmsSO1o&#10;rL055Nyp/wDGtt3m/N6nTr00l6SclFLbqSrPNtxcjqqfmqb97DlGxaU8LfZ83WlyKqi2Vzpw2iM+&#10;dLkr6U11Qdm0wW/he8eSe6mzqKy0j1xTSFloqKLKqhVHIAWA8hGM+JeNkAEAEAEABgDzPhGI+5at&#10;Z+ztdHMLbO6++2cZMZbs8n6BWodPb9HnGUvgc9ZVPOmPNmEs7sWY9p/3u4ZRy5NvLNG3oxpQUIrC&#10;SHTFJoTBqAkX98m/fmR3Wi5UIrv+Zj28d7alddy8kbtA8RYpXMAFKUjsO8AxxaUdzfeeRHtiglKg&#10;nxzNfAgMDxmc1TIXaABmoCAo3F17IrUrSkpxeOaNO7tKcbepLnuvyL00jcikqCDYiS5B+o0btVJw&#10;afYz8/tFm4gn/kvM89LjNQMxOfzjDjb0ovKij9KlZ0JLDiie0kkzaWnoyzHpJqNMe+/Mrsg3GVlt&#10;4kxLUs6UYx9HtMywnTuK9bC9GLSXvy/azp0RqmekxIsb2kLwHN+QiWhTjGE0uwi2nTjG5tkv8vkf&#10;MZN8Eoz/AE8z702O3woR8fme2y/+2rL/AIr/ANTZqaX/AK9/oG+/Kju16/sIvxJHFtF/8l5MuyNA&#10;+JCACACAKI0xkNg+MpUyxaU7dKAOTZTU9ZI5bS8orT9CeTbt2ri3cHquHyL0kzQ6hlN1YAgjiCLg&#10;xZMVrDwZwPBQ1rYx7lw6bY2eb70v177X6gaI6jxEt2VPfrLu4i7qkpUocMn100W29pyePRygQB4s&#10;H77iFvDPtJdpVc1N3sKTxCtefNmTphu8xy7d7Em3cL28I3YxUVhGBJ5eTnj08HDVLR9LitPyTamH&#10;6qNb9YiIbl4pslor0j0rGWWwgAgAgAgAMAeXqhbO3zj7TGK2fqlGEVBeCGrTzC1pZdFLXP3jaY/G&#10;ZmuT6/ICJ68FDdXcZOx7iVxOvUl/kv4Whvx38y0H0k378yPZ+pj4v4nNp/5Wv4LyiYavv4rEf6nM&#10;9hhQ0l4Hu2vWW/8AuvgL2jv5XT/TS/vrEUOsvFGpff21T/WXkz0PjcgzKecg3tKdR3lSBGrNZi0f&#10;mlvNQqwk+TT955qB2GzAupzDDlwI9ojHXA/UpYnHXg1qvgOWsGveokYfNmW23lOTYWHpDcOEWa8n&#10;JRb7DB2LRjRrV6cNFJLzNWhf5Hif0C+145pdSfh8yTav91bf7P4GzF/zHR/TzPbNhP1MfH5nNt/5&#10;et/qv/U36m/y5/oG+/Kjq16/sOPxL/ax/wBl5MuqNE+GCACACAEDXTg3T0HSgdenYP27LWVh3Zhv&#10;qxFVjmOS/s+ruVd3tN+p3F/dGHIjG7SGMo9wzTw2SB9WPaTzE5v6e5Wb7eI8RIUimNfOIF59NTLc&#10;kKXIHEudlfHqt9qK9Z8UjY2ZDEZTZMa1ZgocGlUiG230cnLkg2mPjsWPzo0LSHpruMW5qOWZdpRM&#10;aRRCAJTRzHp1BO6eRsiZslOsu0LGxOV9+QjmdNTWGdRnujV/zcxP40n/ALX+qIvykO8k6dnVh+sv&#10;GahtiSiTW5JILEdpsch2mPJW1KPFv3nqrSeiJb+E2kn80P8A4/8AqiPorf8Ay+/4Ot6p2B/CbST+&#10;aH/x/wDVDorf/L7/AIG/U7DjxLTrHqddqdI6NfjNTnZHe17DxjqNChLgn7zx1JpZaJDV5rDrq2vl&#10;SJ7SjLYOTsy7HqoxGd+YjivbxhDKPadVyeBCqvTf5x9pj5h8z9ep9ReCHjWvvo/6uPwi1dax8D57&#10;8O6Vv9jnx38y0H0k378yOZ+pj4v4k1p/5Wv4LyiYavv4rEf6nM9hhQ0l4Hu2vWW/+6+AvaO/ldP9&#10;NL++sRQ6y8Ual9/bVP8AWXky/wDSnFxR0s2cd6r1RzY5KPMjwvGpUnuRbPzmxtnc140lzfHw5+4p&#10;jQjSVqWo60tJnTuomM1y+bb1N7b2ucs+yM+hV3JeJ9ttbZyr0Mxk1uJ4XL74YGHXWoEymAFhsP7V&#10;iW71Rnfhfq1PFfENTElXaqV1DKUQFWAIIu+RByMeWiy5ewfiaTiqTTw8v4ElrhpklUkhZaKiicbK&#10;oAAurE5DLfHd2korHaVvw3OU7mbk8vd5+KF7U3+XP9A335URWvX9hpfiX+0j/svJl1RonwwQAQAQ&#10;Bz4jSLOlTJTejMRkPcwIPtjxrKOoycZJrkU1qRq2kVtRSvltKbj5cprWt3M32YgovDaNfaMVOnGo&#10;vvJdsWDGKMxYe7NJVTeqTkFuySgcjzVvOKz41Dah+nZN9qfv4G7/AOQNbefSyb5LLZyPnsFH3G84&#10;17NcGz52u9EVQIulcyCx6keZLP1I4FT1L1fuiRLmhFlbPSIGALGde1xl6IireSlDd3XjX4Figk0y&#10;1f4F4d/Mab/tJ+6KPTVP8n/JPursE3WHi/8AwoS6egly6fpQZjtLRQcrKLC1r5G5twEQVqs2+LKl&#10;1WdJJRFPC9JcXqWKyZ06YwFyFVTYcz1cogTm9GU4V7ibxEYKOsxeWjTKh56qCB1lWw7TYc7CK1zU&#10;rQWVnHbwO3O5isyySWB6Rz3mrKnMJsuYdhldQcmy5du45RHb3dTpEm8pnVG5nvpSeUx0oNGaKQ4m&#10;SaWRLcXsyS1VhcWNiBfdG1KpOSw2zTUUigMeoXp6ibLmAqVc7+IubEcwRnGJOO62mfqVnXhWoRnF&#10;8l/PNGzGscnVpl9JYmWglqFFsh7SY9nUc8ZI7Szo2iluPV5eWNemNC1PhNBLcEMGZiDvG1tNY8iN&#10;qJ6sXGlFMx9m1o1tpV5xfDHlhfA59WcgzRXS0zZ6V1Ucych6zHlus7yXYS7enGDoTeinnyE6TNaT&#10;MVh1XRgRcZgqb5g9oiung3JKFWm1qmsexlm09ZPxujVJgUH3WqkoCLIJZZibk52vbtsIuJyrww+0&#10;+TqU6Oybpyg2/Qb49reEuRXeJUr0tQykMrS5h2doZ9Vsjuz3A33GKkk4yx2H01CrC5oJ5T3lxx3r&#10;idOkmks6vZGnbF0FlCiwzNzxOcdVKkpvLI7HZ9GzTVPPHtY46By51FQVlYFAJC9GHBsdkm5tcEg7&#10;dvAxPR3oU5TMPa86V3eUbbPDjnHf/wBCtpPphUV6os7owqEkBARcnK5uSd3tiGpWlPgzYsdlULOT&#10;lTbbfa/+hs1NYRME2ZUspCbGwpIsGJZSbc7bO/tie0g8uRjfiW7g4RoReXnL7uH1LZi8fIBABABA&#10;BAFFTgKPSbLINPHj06C/60w+UVtKhtrNSy9nky9YsmIUdq5HTY9UTDnZp7+b7PseK1PjUZtXfo2s&#10;V4eREa7Z21ijD4kmWv3m/bjbtfV+0+brPjgREGcWlqQPQ6VSJkiNsuPUIlpdWebSx5B/3xm3+sS3&#10;a6MteM8tFTa16+lFWiT6eZMZZQIZJwQWZnyI2G+LvvxiGo1nDKF3OCklJZI/QbSmipJ/Up5qCbZG&#10;ZpocDPI22FyuczfdHMJRiyKhcUoywk1kedLdI5PXpijTLWD7LbNj1WABsbm1vOILq4gs02sk9xXg&#10;swayLmGVNL00rZkTAekWxM24B2hYkbGcU6c6O/HEXquZWpypb6xF69ozYrpp0E55XQ7WwbX27XyB&#10;3bPbFyrfbk3Hd0LNS83JOONCQo8elzKVqmYmyFuLekcjYAGw3k+uJoXClS6RrBPC4zT39CC/h4o3&#10;Uw+2P8MVf6iv8feV/wCod3vN9JpsJsxJZpx1mC3L3tcgX9GO4X6lJR3dT2F9mSSWvebsZ0sFLPeU&#10;JAOzbrBrXuAd2z2x1WvOjm47p1WvHCW7jPtOam04RnAenABIBYMCRfjbZF44jtBNpOJzC/44a95J&#10;6QaTpRuJay9tiNo2OyADe3A3OUS17uNKW7jLJK90qbxjLId9PQd9MD9f/TEH9R/4+8g/qDXL3jpT&#10;qrKrbIFwDu5i8aS4rJoKbayFXOCLmL8AIobSv4WVHpJcXol2skpwc5YRFGpN72Xu2RaPin+Ir5z3&#10;t5Y7MLHz95d6GOCUo6gOORG8R9jsraUb6lvYxJar4+DKdWm4M6I1CIWdOtLFw+UCFDzXuEU7st7N&#10;bgLjLjfvIhrVejXeamy9myvajWcRWr+C7yr5WsnEA+0ZqsPiFF2e7IBvXFJXNTOcn1cvw9ZOG6k0&#10;+3Lz8vcW7onpAlfTico2TfZdN+yw3jtGYIPIxfpVFUjk+Nv7KdnWdOXHmn2omYkKRRmuE9Di0idu&#10;97lPftSY/wCAEVqvCaZtWC3reUfHyLy2osmKUdqN62IVDnf0LHzmJFaj1mbe0uFKK7/gLmtx74tU&#10;9nRj+ylxu2/q0fMVX6bFKVvHfFiOqIpaHcqxaSIMlu6h3yq15GUfMTR+zGZtJYcX4ly0fBlrxmFw&#10;hMY0To6uZ0k+SHfZC32nGQJIFlYDeTHLinqRTowm8yRSGllBLp8RmypS7MtHXZFybXVG3nPeTFaX&#10;CTRkVoKFbEe4m9J6zYxOrU7mcW7DsJ7f3RVvabeZLVHt1LFZlp0mi9KuwwldZbMDtNvFjf0rb4uR&#10;taSw901I29NYeBA0p/K5/wA/8BGVdeukZlx62RMyPzO/0n/sWLC/s34/EnX9q/H4kJo3TLNqpSOL&#10;qxNxzsrHh2iKtvFSqxi9PoV6EVKokyyZWjtKrBlkqCCCDnkRmOMbKtqSeVFGsqFNPKRnV4HTzWLz&#10;JSsx3k78hb2R1KhTk8yisnsqMJPLRUlQtmYDcGIHgTGBJYk13mJJYbRO6d/lZ+Yvsizfeu9iLN56&#10;z2E/ojgdPNpUeZKVmYtcm/B2A9QEWrShTnSTks6+ZZtqNOVNNobkUAADIAWEaK4F0jsXOa9xj4v8&#10;Vt79JcsP4Fy10ZHx8iWjdT1iSdp3NlC5+YsBzMfRfhyuqVxNyeI7vxWCKrSlUxGK45I46cLtfxLb&#10;PPaG15Wt64+j/rkN7qPH3y+pY/o893rLP396Fc60sRWoq0ZCSgkrYcs2JHfE9SvCs1KDysH0uwKD&#10;o28lJcd5/ATojNws/Ui52qofBtLPjd/w9kXLPWXsPk/xQl+k+fH4FrRePkSktfy/9RTn+iYeTf5x&#10;Xr6o2dl9WXiWV/xNucS5M3cRV+ow7OIT0O/oWHlMSIaPWZqbS40ovv8AgLuttbYtU9uwf7KXG7b+&#10;rR8xV67FBTaJ1qRkoIvIrFm6i59qipT40tG+yzD/ANkZu0l6MX4lu0fFouOMgvFSa5scmrOlUyOy&#10;IJfSNskjaLMwANt4GwcvlRBVfHBnX1WSaihL0bwGprpjdCu2UsXLMBvOWZOZNj5RGot6FOjSnVll&#10;chj1j6N1K1FRVmX7wzrZtpTvVVzF7jPLdHU4NNskvaE951OR80E0pmy6iSkyY7K7BM2JHWOyLg8i&#10;RnEEVKNRST4c0R2txJVEm9SS0p/K5/z/AMBFG69dI7uPWyJ/DKR52FMktdpjMyAtwdSd5tui1ThK&#10;dpuxXHPxLNOLlbYXb8RdqsGqZC9I8pkUfCuMr5fBNxFOVCrBbzWCrKjUgt5rB0aNYpMl1MvrsVZg&#10;rAsSCGNtxPAm8d21aUai48HwO6FWUai4mOk1BMkz3Lke+O7qA1zsljYkcN/qPKFxTnCbberb1PK8&#10;JQm8888zVhGBTqoMZQFlyJY2Fzw7THNG3nVzu8jylQnU6ow6ZYDPmTXnKoKBBfMX6ozyi3d29SU3&#10;NaYLN1QnKTktMCnR1ryWDoxBU3yO/sPMGKEKkoPeiylGcoPKZcTVACB+BFx4xtXV3TtqLqz0Xv7k&#10;b8IubSRonp0yAjf/ALuIx723htezjUpdZcV484v77CaEnSnhkaZDXtsm/dHxj2ddqe50cs+D/wCi&#10;50kcZyL2mCsjS1PxS1vG34euNT+nTs4x6TrS5dncaOzpKalJeAuxyaRzV2ATK0ESQDMRSwBNtoZA&#10;gcL5g59samy1KU5RXZn7/kkp30LRp1Oq3jw7xZlaOVbP0Ypp21e1ijDzJFgO0mNdU5t4wzUltG1j&#10;DfdSOPH4alsYPRpgeHzJk2zTW6zAH0nIsssG24c7cWO6L0EqFNt6nx1zVnta8jCnwjou5c2/vsQ1&#10;4LisuqkpOlG6sPEHip5EGJ4TUllGTc287eo6c1xRT+v5v+opxylMfNv8ohr6o0tmdSXiWR/w1uUS&#10;4M7fRWWrhuhx6fL3XafL8nLfsRDT4TZpXa3rWL8CJ12SdnFXPx5UtvUy/sRt2r/T9p83WXHIhxYI&#10;SSp2uoi7TeYoryWGO2qOr6PEpYP6RHT1B/2IrX8c0fBomtnioX7GCaRR2ub84L9An35sV6nWMm/6&#10;68Cf1G+jVd8v2TI6pcyXZ+khr1l/m2o7l/vEjup1Sxd+pkUpgH5VT/TS/wC8WK3NeKMOh62Piia0&#10;wqmTEKnZP6Tdw3COa1OM5PJ3dzca8sDfgmk5pcMlzdlSWnsmd7bmN8s+Eew3qNLEOPHmXaVz0Vsp&#10;952/wiauoaokINjYts34txv3RHOrOpRnvLGCRXHTUZvsFXDf46V9In31jNp9ePivMp0+uvFEppux&#10;NZMvwCgfZH7zFi99cya79axk0AnqlLMZ2CqJpuWIAHVTeTFuxko0m32/ItWbSptvt+RO1FdKmypo&#10;lzEciW19lg1sjvscotupGUXutPgWXOMovDyU+d3hHz3Iwi1p4bYl39HYW3kIzfxLGvvQb9Xjh488&#10;9/Z3e0+rtN3d7zGnqGQ5eIjH2dtStZSzDinqno/kyxUpKep1zMXVVLEWsLnPKPpofimnJYVN73Zl&#10;ef0IFaSbwmK+lRNQqTlzAHDkbG/hGTX2pUu6zVRJY0X15mrYJUZOm+fmK8eGsaJGlbUVQvRIswkb&#10;Lqe0iwBG43A5xs7MzRzVa5e47qbNV3Re+3HHFDDVa2ES6+5X6QZEFxa/eBcjwjajfRlFSijMp/hq&#10;pPD6RY8H5fUrzSbSafXuGmkBV9BF9Ff3ntMV6lWVR5Z9LYbOo2ccQ1erer+g36mVqelmFfya3Xve&#10;23w2PlW39lr8IntN7LxoYv4mdDdin6zl4d/d2e0htcY6fFpMr+jlpbteY/4MImq8ZYMmwe7QlLx8&#10;i89kRZMQozFj7j0lV9waehv2TlCsfNm8orPhUNuH6lljufuN3/yBorVFNOt6cpkJ+YwI/vD5Rr2b&#10;4NHzldaMqmLhXOuhfePGLFCXIiqdpOaP1vuepkzv5OYrHuBF/wBW8SVYb9Nx7ivGruzTPToN4+ZN&#10;0o/XN+cF+gT782K9TrGTf9deBP6jfRqu+X7JkdUuZLs/SQ16y/zbUdy/3iR3U6rLF36mRSmAflVP&#10;9NL/ALxYrc14ow6HrY+KJTTj84VP0n4CPZ9Znt766RJVH5lk/wBab7rx7+z2kk/7OPibNHPzbiH/&#10;APL75jxdSR5b/wBrU9hEYJUN08kbR/jU++sQKnHeTxzRUt6kukis80T+nVWwr5wyt1fuLHNzSUqj&#10;ZZvq8o3DXh5ErhUy+E1H0o/9UcqOLaS7/kXKE961k+/5G7QhMqrtk/4o4sX1/D5ktpHCl4C0aY23&#10;jdGZ0qwV+gfaXBTSw0lAfiL7BH0dW3p3FDo6iymjapyccNEXUSShsfDtj802hY1LOs6c/Y+1fepp&#10;05qayhX0krGLdHYhRmflf5D2xNZ0ko7/AD8jVsqSx0nPyNGD4v0XUbNPWv7x2RJWtlVeU8M6ubXp&#10;PSjr5ktiknDp0h1WaJbsMnUMGB33sBu5jlH1VCGz6dFRck2lq85yUKM76lVUnFtLk9MFeYRgvRNt&#10;uQz8Lbh257zGbdXm+tyGnmfUV7rpFuxWEGkdErJ0mQZePMcu/lCxrSUtzk/cLOq4z3OTIzRfAJld&#10;PWVLyG934IvE9/IcTG5TpucsItbQvoWdJ1Ja8l2v71PQWE4bLppSyZS7KKLDt5k8yTmTGpGKisI/&#10;OK9edeo6lR5bKSnEVmkuWYWoH9gov65ZiDWoayzTsvZ5l8RZMMpXXzh5Sop6lbjaQoSODIdpfEhz&#10;9mK9ZcUzZ2ZPMZQZLa1lFdg0isX4BlzDbgJg2GHgzD7MaFnP0vFGLc091uPYUdGkUDOW9iDHUZYe&#10;TmUd5YJySARF9GXPKeD0NoHiXuihksTdlXo270yz7wAfGPnLqn0dVo3rWp0lJMq/XOP/ALBf6un3&#10;5sZ9TrFK/wCuvA69UOPU9MahZ8xZe3sFSxsDs7QIvzzH+xCnJLOT2xqxjlSeBl1haU0k2hmy5U9J&#10;juVAVDc5MpJNtwsDHU5xccJk13Xpuk0nxZV+jqk1VMB/LS/vrEPNewyKHrY+KJLTkWxCp+k/AR7P&#10;rM9vfXSOidiMs4XLkBvfFqCxXjs7Jz7rkCGVu47z2dSLtVDPHJngmIS0oa2UzWeZ0WwPjWfO3cM4&#10;8TSi0c0asY29SL1eDgwJb1MgD+VT76xwtUVbf10fFE3p+tsQnfV+4sK/WZPtJYuX7PI78KxCWuHT&#10;pJYdI01SF4ke95j7JivKaVCUeefkWrepFW8oZ45+R26K1qShP22ttSiF7Tnl64rWtaFNz3njKL1v&#10;JJPJEndGZyPC26RbS0HJR7BH2MFiKNBaHyrpw4tx4GKG09nQvaO4+DWj7H8nzJadRweRYxbDOmGz&#10;azj0e/l3GPz6jCtRr9C4vOcY7/v3GvQuOje9y5idOlMjFWBDA2IPCNOpCUJOMlho2ozjNKUXlMwj&#10;g9MpaFiAASSbADeTHUYuTwtTyUlFZYsVvTVlQtPLQ7W0VCHI3GRLcrWO/cAY3rS1dPh+5mpTdK2o&#10;OvN8MZz5Y8S7NEtHZdBIEtc2Ocx+LN+AG4D8SY3qVNU44PhNoX07ys6ktOS7F96kjilasiTMnN6M&#10;tGc9ygn8I7bwslOEXKSiuZTOpCjafXT6p8yiG5+XNa9/JX84r0VmTZsbRkoUowX3gvCLJiiZrbwj&#10;3Ths0gdaTacv1b7X6haI6qzEuWNTcrLv4C3qnqFrsMqaCYfRDKOxJoJBHaH2+7KFvPHsJdp0sT3u&#10;3zKXq6ZpTvLcWdGKMORUkH1iN5NNZR8+1h4NMDwlcIn36h8P3RaoT/aUbun+9Fsao8X6Oa9Oxym9&#10;ZPnKM/NfuxU2lRzFVFyO9mV8SdN89Br060JTEthhM6KagIDbO0CpzsRcbjuN+JjDnDeNOvbqqhOb&#10;VHMXfWSx3oR+3EXQy7fd9Sp/T/8AkZDVHO/nMv7Dfvh0L7Tn+mv/ACJzRPV0KWeJ06cJhl5qqrYA&#10;2PWYk524COo0sPLZNQsVTlvN5OnTDQFayd06TRKdgA4K3DEZAjMWNrDwEezp7zyhc2KrS3k8MhpO&#10;qpgy7VUtr5gIQSONrt6446F9pWWyuPGR1YlqxDTGaVPEuWTcIUJ2eYvtZi949lR48Ge1NlKUm4yw&#10;uw7dHNAVpJonzZwfYzUbOyAeZJJvbhHsKOHlskttmqlPfbzg7dKdEUrmWck0I9tkm20rAbtxFiOc&#10;eVaO/wAU8Hd3YRryUk8MipOrtl31K9vvZ/xxVlYuX7vd9SKGzXH93u+pJVWhK7V5c3YU7lZdrO3A&#10;7Q5XiOtstSlmEsLwz8S5+WS0YUuh6o6mbODLe+zs7O1bhcsco5pbKUZJzlldmMfE9jQw+LG4m0a5&#10;YPsAYGUNratnuvFd2tJ1lXcfSSxnuOt54xyF7S3AumXpZY98UZgfCH7xw8uUUdp2PTx34dZe9Gjs&#10;+96KW5Pqv3MQY+UwfSDzohgPRgTpg65HUB+CDx7z6hH1Gy7Do10s16T07vqfPbRvekfRQ0Wvf9Ca&#10;kYPISe9QssCa6hWbiQPYTlfnYco11CKlvY4lCVzVlSVFy9FcUjvjogK912Yz0NCJINnqGC789hSG&#10;Y919kfWiKtLEcF/Z1Peq73Yb9TWEdBh6zGFmnsZnbs+ivhYbX1oUliJ5tCpv1sLlwHuJSiYugYEE&#10;XBFiDxBgCgsFmnBMaMtiRJLdGSeMqZYo1z8U7JJ+SwiqvQmbtRfmbbK119qN+vHRvoalatB73Pyf&#10;smKP2kHmrc42rWpmO72HzNaPMrKLRAbJbEEEbxHUXg5kk1hjTg2Im6zEOy6EHuIzB7sourFSLTMi&#10;rCVCaa9h6E0bxlKyQs1cicnX4rDePxHYRHzlei6U3Fn0dvWVampr7Z2zwdoEbW47gDy5iISY2m+V&#10;rdtx/nlAHJVyD12UXJFrZdYW3Z8Qd1+3nAGVdTtMsFIFs7kXz4ZAjdv8oAznSi2ybWYAkHkcsu7e&#10;DAGlZTmVs2Clibg5gAsSQbEXyyy5wBl7nYywhOYIsQOAYEGxJ4CANiyLA53JIJOWfojh2AQB9nyd&#10;og+DdozNj428zzMAaquQ7MrKR1MwCLknjbMWyFr/ACjAGdUp3gHdbcCD2EH/ACgDCup2mBVBC2zJ&#10;IuLgZWFxuOd/kiAOpCbC4seIgDKACAFXFsPpJFQs6a4UOcpdt7kjrfNF7nhfyinDY8atx00VnHFr&#10;lnt+naWam1uhoKlN4zwT547Pr2DVFwrBABAFA6Y1LYxjC08s+9q3QoRyW5mOOe5j2hRFWb354N23&#10;j+Xt3N66/IvqmkLLRUQWVVCqBwAFgPIRaMNtt5ZsgeBAFYa79GumkLVy1u8nqzLbzLJ3/VY37mY8&#10;IhrRysmls6vuy6N6PzM9CqyXjWFvR1B98lqEY/Cy/i5ovxFhfmVPOJLeq1hrVEN/b7k+GjKUxrCp&#10;tJPmSJy7LyzY8iODLzUjMRtxkpLKMWUXF4ONY6RwdFNPKG4//YljJxeUR1IKccMsDQbS00szbFzL&#10;awmpxtzHaOHPMd3txRjcQ4aopUak7Spx6r+/5LzoK2XPlrMlMGRhcEf7yI4jhGBOEoPdksM+ghOM&#10;470XwOiOToIAIAIAIAIA5cSxKTToZk6YstBxY28BzPYM46jCUniKyeNpLLK6xzXDJQlaWS035bnY&#10;XwFix8dmL0NnyfGbx7ytK6itBTna2sSduoJC8gssn1s5iZWNPTiRu6aWWSdBrPrlt0gkzOfUK+RD&#10;fhEv9NptavJTe05p6LA2YPrOp5lhPltJPMddfUAw8oq1dm1I9V5LFLadOXCXAdKKtlzl25UxXXmp&#10;BHq3GKEoSi8SWDQjOM1mLydEcnQtaV6Wy6MFFs847l4L2vb2bz2b4uWtnKs8vhHt+RQvb+FusLjL&#10;s+ZVddXTJ7mZNYsx4n2AcB2R9BTpRpx3YrgfK1606s9+byy1NBMZ90U4VjeZKsrcyPgt5C3eDGBf&#10;2/RVMrR8T6jZl109HD1jwfwYyxSNETtaOk/uCjYI1p866S+Yy6z/AFQfMrEdSW6i3Z0OlqcdFqLO&#10;o3RrYlvWzFzfqSr/ABQes3iwt9U844ox5lnaVfLVNctS14nMsIAIAwnSldSrAFWBBB3EEWIPZaB6&#10;nh5R5/rpM3R7FA6AtJOa/wBJKY5oT8ZfaFO4xVeacjdi43dDD1+JYenWisrGqWXU0zL0wTalPuDq&#10;c+jflnuv6JvzMaFvX3H3MwK1FpuMtUUDPp3luyTFKOh2WVhYqRwIjVi01lFCSaeGfBHaOGbpMwqb&#10;g2MdxeDiUVJYY46IabTaN+qbqfTlt6Ldo+K3b7YVqMK69Lg+0gpupbPMOMewunRvS+mrQAj7My2c&#10;t8m8ODDtHqjGrW1SlquHaa1G5hVXovj2E/FcnCACAPhMAIml+synpdqXT2nzt2R97Q/KYekfkr4k&#10;ReoWM6nGXBe8r1biMeC4sqaY9dis/dMqJvIeigPkste+3iY08UrePYvMpenVfaOGF6nJzgGoqEl/&#10;JlqXP2iQPUYpVNoL9qLEbV82S66npKjq1L35sin2ERxHaMl+1HlSxjP9zIHGdXFXTgslp6j4mT/Y&#10;O/wJMXKW0Kc+EuHkUK2z6keMeIq2INjkRkRF/OTMkmuDOuiq5kptqW7I3NSQfVHkoRmsSWTyNWcH&#10;mLwTh0wriuyah7dgUHzAv64gVlQznd8yZ7QuMY3vIidok3JuTmSd574tpJcEZ8m28s2LHpwya0Xx&#10;Y0s9ZnwD1XHyTv8ALI+EV7uh01Nx58izY3X5espctH4Fv1VbLlS2muwWWq7RbgABe8fLvhqfbRTk&#10;0o8yg3adpFigsGWSP7KSp38ttie3NuQirxqSN70bOj3+bL/pKZJSLLRQqIoVQNwAFgPKLS4GDKTk&#10;8s2wPAgAgAgBd050WTEqYyjZZi9aU/xWtx+SdxHjvAjicd5YLFtXdGe8tOZVWrjSx8LqHo6y6Si9&#10;iG/Qvz+Y3HhuYcbw057rwzTu7dV4KpT1818yxtOtAZGJrtgiXUAdWaBcMOCuPhLyO8cOIOhRrun4&#10;GDOmpalD6Q6N1NA+xUSyt/RcZo/zW3HuNjzAjUp1YzXospVIOOpGiJkRmYjpHLOiVOZbWO7d2d3K&#10;O0yJwT4jVhWsSvpwAJ22o+DNG368m9cQTs6M+WPAljXqw558Rik64qgDrU0pj2My+3aiu9mx5SZO&#10;rt80YVOuGpI97p5KHmxZvUNmPVs2HOTPXdvkhSxvS6trAROnsUPwFsqdxC22vrXi3StqVPqognWn&#10;LVkjoXoJPryHIMqn4zCM27JYPpfO3Dt3RFc3kaXBcX96nVKhKfF8EXpg2DyaSUJUhAijlvJ5sd7H&#10;tMYlSpKb3pM0YxUVhHfHB0EAEALGlmhkmtG2LS53BwMm7HHHv3j1RbtrudHhquwp3NnCss6PtKox&#10;jAKika06WQODjND3N+BseyNyjcU6q9F+zmfP3FrUo9Ze3kcKxOU2blj04Z10NJMnNsS0Z25KL+fI&#10;dsczqRgsyeD2nRnVe7BZZYejGgwlkTKmzMMxLGaj5x+F3bu+Me62i5Ldp8F28zfstkKDU63F9nL6&#10;iLrP0wbEJy0NHd5QcKdn9M98gOaKfAnPcAYwak957qPtbO2VGPS1NfJFlavtElw2mCmxnPZpzjie&#10;Cg/FW5A8TxiaEN1GddXDrTzy5DRHZWCACACACACAEPWdoIMQl9NJAFSgy4Cao+ATwPI+ByNxFUp7&#10;3FF6zu+ie7Lqv3Cfq01hGlIoq0kS1OwjvkZJBtsTL5hAcr/B3HL0Y6dTHBly8s+k/Up6+fevviXL&#10;VU0uchSYizEYZqwDKR2g5GLSbXFGLgQcc1Q0c4lpDvTseA66fZY3HcGAi3TvZx14kEqEXpwEyv1R&#10;V8sno2kzhwsxVvJhYfai1G+pvXKIJW0uRDT9BMSTfSTD83Zb7rGLCuqL/cRdBUXI0/wRr/5nP/7Z&#10;jtXNH/JHPQ1Ow6ZGg2IvupJg+dsr94iDu6K/ceqhUfIncN1TVswjpWlSRxuS7eS5H7UQT2jTXVTf&#10;uJI2s3qPWj+rGipiGmA1DjjMtsDuQZH614o1b6rPguC7izC3hHvHYC2Q3RTJz7ABABABABAGLoGB&#10;BAIO8HMGAayQdVodQzDc06g/IunqUgRZjeV46Sfn5lSdjbz1ivLyMJGhNChv0N/nMx9Ra0dSvq7/&#10;AHHMdnW0eO75k3S0kuUuzLRUXkoAHqitKcpPMnktwhGCxFY8CodZ2sTpdqjomJBOzMmr8Ph0cu28&#10;HcSN+4Zb6tSpyRs2dnj9Sp/HxYwardAfcSioqADUsOqv8kp4fPPE8Nw437p093iyC9u+le5Hq+ZY&#10;kSmeEAEAEAEAEAEAEAIWsXV4leDOk2SpA37lmgcH5NybwOVrRVKe9xWpetLx0vRlxj5CLoXp7Pwu&#10;Z7krUcykOyQf4yT3fGTs5Zg8DHCo48GXri0hXXSU9fcy7sOxCVUS1myZizJbbmU3H+RHLeIsJp6G&#10;LOEoPElhnTHpyEAEAEAEAEAEAEAEAEAEAEAEAEAaK6slyUaZNdURRdmY2AjxvB1GLk8IpLTjWHOx&#10;FvclCriU52bqD0k7sAGaoeW8jfYXEV51HLhE2bazjRXSVdfchw1b6uVorVFSA9SR1V3rK7vjPzbh&#10;uHMyU6e7xZUu711fRh1fMsSJTPCACACACACACACACACAFzTHQ2nxJLTRszFHUmr6S9h+MvyT22sc&#10;44nBSLFvczovhp2FOzqbE9Hp20p96Y+kAWkzOW2Pgt5HfYkRBiVNmupULuOHr70WZolrOpKyyTCK&#10;ecctlz1WPyH3HuNj3xNGqmZtexqU+K4oeYkKQQAQAQAQAQAQAQAQAQAQAQAl6W6yaSiuit084fo5&#10;ZyB+W+5e7M9kRyqKJcoWVSrx0RVv/wBnpDO/olbtWRK/xNY9rZ8BEHpVGaf6FnHv97Le0L0Hp8NW&#10;6DpJxFnnMMz2KPgL2DxJixCCiZNxdTrPjp2DRHZWCACACACACACACACACACACANdRIWYpR1DKwsV&#10;YAgjkQcjA9TaeUVjpXqflTbzKJxKY59E9zLPzTmyesd0Qyop6GlQ2jKPCpx7+YnU+N4vgjBJgfoh&#10;kEmjblHsRwer3Bh2iI96cC26VvcrK17tf4HjA9cdJMAFTLeQ3EgGYnmo2h3bPjEirLmUqmzai6jz&#10;7h8wzGqepF5E+XM+YwJHeAbjxiVST0KM6c4dZNHfHpwEAEAEAEAEAcWJYvT0wvPnS5Q+WwF+4E3P&#10;hHjaWp3CnKfVWRExzXDRyrinR6huBtsJ5sNryWInWS0LtPZ1SXW4CLVaSYvjLGXJV+j3FJI2EHz5&#10;hPEcGa3ZEe9OeheVC3tlmWvf8hr0U1Oolnrn6Q7+ilkhPrNkW7hbxjuNHtKtfaTfCmsd5aVLTJKQ&#10;JLRURRYKoAAHYBuifGDMcnJ5ZtgeBABABABABABABABABABABABABABAGE2UrgqyhlO8EXB7wd8D&#10;1PGglY3qrw+ouURpDnjKNl+wbqB3ARG6UWXKd/Whq8+Ij4nqaqpZ2qafLmWzG1eW/Za20D33EROi&#10;+RdhtKm1ia+Jwim0hot3uqw5MJ6+Au4HlHn6iO96zqdnl8jMaysYpxacoNuM2QV89nZh0s1qefkr&#10;afVf8M2S9dFbxlUx7g4/bMe9NIPZlLtfuCZrorTuk0w7w5/bEOmkFsylzb9xrOszF5+UpVF9xlSC&#10;3ltbUedLN6D8jbw6z/lmJlaRVu/3WAeZEgeI6kP1Ge5s6fZ5/M68N1OVk07VRPly777XmP47h+sY&#10;9VFvU4ntKnFYgvgO+CaqMPkWMxWqGHGYer9hbAjsa8SKlFFKptCtPguHgO9PIWWoVFVVGQVQAB3A&#10;ZCJSm228s2QPAgAgAgAgAgAgAgAgAgAgAgAgAgAgAgAgAgAgAgAgD40AQGLbz3GOWTwMMK3jujxC&#10;YxLHZAfYAIAIAIAIAIAIAIAIAIAIAIAIA//ZUEsBAi0AFAAGAAgAAAAhAD38rmgUAQAARwIAABMA&#10;AAAAAAAAAAAAAAAAAAAAAFtDb250ZW50X1R5cGVzXS54bWxQSwECLQAUAAYACAAAACEAOP0h/9YA&#10;AACUAQAACwAAAAAAAAAAAAAAAABFAQAAX3JlbHMvLnJlbHNQSwECLQAUAAYACAAAACEAQJGZGgEF&#10;AACjFgAADgAAAAAAAAAAAAAAAABEAgAAZHJzL2Uyb0RvYy54bWxQSwECLQAUAAYACAAAACEAjJp/&#10;u8gAAACmAQAAGQAAAAAAAAAAAAAAAABxBwAAZHJzL19yZWxzL2Uyb0RvYy54bWwucmVsc1BLAQIt&#10;ABQABgAIAAAAIQA3BG2S4gAAAA0BAAAPAAAAAAAAAAAAAAAAAHAIAABkcnMvZG93bnJldi54bWxQ&#10;SwECLQAKAAAAAAAAACEArYulY9VRAADVUQAAFAAAAAAAAAAAAAAAAAB/CQAAZHJzL21lZGlhL2lt&#10;YWdlMS5wbmdQSwECLQAKAAAAAAAAACEALfJmfOY6AADmOgAAFQAAAAAAAAAAAAAAAACGWwAAZHJz&#10;L21lZGlhL2ltYWdlMi5qcGVnUEsFBgAAAAAHAAcAvwEAAJ+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71723;height:20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K/HTAAAAA2wAAAA8AAABkcnMvZG93bnJldi54bWxET01rwkAQvRf8D8sIvTWbtKASXUUEaaGn&#10;xoDXMTsmwexs2N3G5N93C4K3ebzP2exG04mBnG8tK8iSFARxZXXLtYLydHxbgfABWWNnmRRM5GG3&#10;nb1sMNf2zj80FKEWMYR9jgqaEPpcSl81ZNAntieO3NU6gyFCV0vt8B7DTSff03QhDbYcGxrs6dBQ&#10;dSt+jYJxKbn7zIy7DLfr9+k8yTYrB6Ve5+N+DSLQGJ7ih/tLx/kf8P9LPEBu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Ir8dMAAAADbAAAADwAAAAAAAAAAAAAAAACfAgAA&#10;ZHJzL2Rvd25yZXYueG1sUEsFBgAAAAAEAAQA9wAAAIwDAAAAAA==&#10;">
                  <v:imagedata r:id="rId8" o:title=""/>
                  <v:path arrowok="t"/>
                </v:shape>
                <v:roundrect id="AutoShape 2" o:spid="_x0000_s1028" style="position:absolute;left:17621;top:3048;width:36004;height:381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Wqrb0A&#10;AADaAAAADwAAAGRycy9kb3ducmV2LnhtbERPzYrCMBC+L/gOYRb2smjqHkSrqSyCsBdBax9gaMam&#10;tJmUJGr37Y0geBo+vt/ZbEfbixv50DpWMJ9lIIhrp1tuFFTn/XQJIkRkjb1jUvBPAbbF5GODuXZ3&#10;PtGtjI1IIRxyVGBiHHIpQ23IYpi5gThxF+ctxgR9I7XHewq3vfzJsoW02HJqMDjQzlDdlVer4LQ3&#10;ZTdoXgZ/lkdfrejQm2+lvj7H3zWISGN8i1/uP53mw/OV55XF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mWqrb0AAADaAAAADwAAAAAAAAAAAAAAAACYAgAAZHJzL2Rvd25yZXYu&#10;eG1sUEsFBgAAAAAEAAQA9QAAAIIDAAAAAA==&#10;" strokecolor="black [3213]">
                  <v:textbox>
                    <w:txbxContent>
                      <w:p w:rsidR="00AA18EB" w:rsidRPr="005625F7" w:rsidRDefault="00AA18EB" w:rsidP="00AA18EB">
                        <w:pPr>
                          <w:jc w:val="center"/>
                          <w:rPr>
                            <w:rFonts w:ascii="Iskoola Pota" w:hAnsi="Iskoola Pota" w:cs="Iskoola Pota"/>
                            <w:b/>
                          </w:rPr>
                        </w:pPr>
                        <w:r w:rsidRPr="005625F7">
                          <w:rPr>
                            <w:rFonts w:ascii="Iskoola Pota" w:hAnsi="Iskoola Pota" w:cs="Iskoola Pota"/>
                            <w:b/>
                            <w:bCs/>
                            <w:cs/>
                          </w:rPr>
                          <w:t>පළාත්</w:t>
                        </w:r>
                        <w:r w:rsidRPr="005625F7">
                          <w:rPr>
                            <w:b/>
                          </w:rPr>
                          <w:t xml:space="preserve"> </w:t>
                        </w:r>
                        <w:r w:rsidRPr="005625F7">
                          <w:rPr>
                            <w:rFonts w:ascii="Iskoola Pota" w:hAnsi="Iskoola Pota" w:cs="Iskoola Pota"/>
                            <w:b/>
                            <w:bCs/>
                            <w:cs/>
                          </w:rPr>
                          <w:t>අධ</w:t>
                        </w:r>
                        <w:proofErr w:type="spellStart"/>
                        <w:r w:rsidRPr="005625F7">
                          <w:rPr>
                            <w:rFonts w:ascii="FMAbhaya" w:hAnsi="FMAbhaya" w:cs="Iskoola Pota"/>
                            <w:b/>
                          </w:rPr>
                          <w:t>Hd</w:t>
                        </w:r>
                        <w:proofErr w:type="spellEnd"/>
                        <w:r w:rsidRPr="005625F7">
                          <w:rPr>
                            <w:rFonts w:ascii="Iskoola Pota" w:hAnsi="Iskoola Pota" w:cs="Iskoola Pota"/>
                            <w:b/>
                            <w:bCs/>
                            <w:cs/>
                          </w:rPr>
                          <w:t>පන</w:t>
                        </w:r>
                        <w:r w:rsidRPr="005625F7"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5625F7">
                          <w:rPr>
                            <w:rFonts w:ascii="Iskoola Pota" w:hAnsi="Iskoola Pota" w:cs="Iskoola Pota"/>
                            <w:b/>
                            <w:bCs/>
                            <w:cs/>
                          </w:rPr>
                          <w:t>දෙපාර්තමේන්තුව</w:t>
                        </w:r>
                        <w:r>
                          <w:rPr>
                            <w:rFonts w:ascii="Iskoola Pota" w:hAnsi="Iskoola Pota" w:cs="Iskoola Pota"/>
                            <w:b/>
                            <w:bCs/>
                          </w:rPr>
                          <w:t xml:space="preserve"> </w:t>
                        </w:r>
                        <w:r w:rsidRPr="00A73C5A">
                          <w:rPr>
                            <w:rFonts w:ascii="Iskoola Pota" w:hAnsi="Iskoola Pota" w:cs="Iskoola Pota"/>
                            <w:b/>
                            <w:bCs/>
                            <w:cs/>
                          </w:rPr>
                          <w:t>සබරගමුව</w:t>
                        </w:r>
                        <w:r w:rsidRPr="005625F7">
                          <w:rPr>
                            <w:rFonts w:ascii="Iskoola Pota" w:hAnsi="Iskoola Pota" w:cs="Iskoola Pota"/>
                            <w:b/>
                          </w:rPr>
                          <w:t xml:space="preserve"> - </w:t>
                        </w:r>
                        <w:r w:rsidRPr="005625F7">
                          <w:rPr>
                            <w:rFonts w:ascii="Iskoola Pota" w:hAnsi="Iskoola Pota" w:cs="Iskoola Pota" w:hint="cs"/>
                            <w:b/>
                            <w:bCs/>
                            <w:cs/>
                          </w:rPr>
                          <w:t>සති</w:t>
                        </w:r>
                        <w:r w:rsidRPr="005625F7">
                          <w:rPr>
                            <w:rFonts w:ascii="Iskoola Pota" w:hAnsi="Iskoola Pota" w:cs="Iskoola Pota"/>
                            <w:b/>
                          </w:rPr>
                          <w:t xml:space="preserve"> </w:t>
                        </w:r>
                        <w:r w:rsidRPr="005625F7">
                          <w:rPr>
                            <w:rFonts w:ascii="Iskoola Pota" w:hAnsi="Iskoola Pota" w:cs="Iskoola Pota" w:hint="cs"/>
                            <w:b/>
                            <w:bCs/>
                            <w:cs/>
                          </w:rPr>
                          <w:t>පාසල</w:t>
                        </w:r>
                      </w:p>
                      <w:p w:rsidR="00AA18EB" w:rsidRDefault="00AA18EB" w:rsidP="00AA18EB"/>
                    </w:txbxContent>
                  </v:textbox>
                </v:roundrect>
                <v:shape id="Picture 1" o:spid="_x0000_s1029" type="#_x0000_t75" alt="download.jpg" style="position:absolute;left:7620;top:1524;width:647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gi1rEAAAA2gAAAA8AAABkcnMvZG93bnJldi54bWxEj0FrwkAUhO8F/8PyBG91o9CaRlcRsaDW&#10;i7EHj4/saxKafRt3V5P+e7dQ6HGYmW+Yxao3jbiT87VlBZNxAoK4sLrmUsHn+f05BeEDssbGMin4&#10;IQ+r5eBpgZm2HZ/onodSRAj7DBVUIbSZlL6oyKAf25Y4el/WGQxRulJqh12Em0ZOk+RVGqw5LlTY&#10;0qai4ju/GQWzt/Vhe525JP/YXF5s2qX767FQajTs13MQgfrwH/5r77SCKfxeiTdAL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Vgi1rEAAAA2gAAAA8AAAAAAAAAAAAAAAAA&#10;nwIAAGRycy9kb3ducmV2LnhtbFBLBQYAAAAABAAEAPcAAACQAwAAAAA=&#10;">
                  <v:imagedata r:id="rId9" o:title="download"/>
                  <v:path arrowok="t"/>
                </v:shape>
                <v:roundrect id="AutoShape 3" o:spid="_x0000_s1030" style="position:absolute;left:3333;top:8953;width:15054;height:400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nGcIA&#10;AADaAAAADwAAAGRycy9kb3ducmV2LnhtbESPQWsCMRSE74L/ITyhN01UKn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icZwgAAANoAAAAPAAAAAAAAAAAAAAAAAJgCAABkcnMvZG93&#10;bnJldi54bWxQSwUGAAAAAAQABAD1AAAAhwMAAAAA&#10;">
                  <v:textbox>
                    <w:txbxContent>
                      <w:p w:rsidR="00AA18EB" w:rsidRDefault="00AA18EB" w:rsidP="00AA18EB">
                        <w:pPr>
                          <w:rPr>
                            <w:rFonts w:hint="cs"/>
                            <w:cs/>
                          </w:rPr>
                        </w:pPr>
                        <w:r w:rsidRPr="005625F7">
                          <w:rPr>
                            <w:rFonts w:ascii="Iskoola Pota" w:hAnsi="Iskoola Pota" w:cs="Iskoola Pota"/>
                            <w:cs/>
                          </w:rPr>
                          <w:t>විෂය</w:t>
                        </w:r>
                        <w:r>
                          <w:rPr>
                            <w:rFonts w:ascii="Iskoola Pota" w:hAnsi="Iskoola Pota" w:cs="Iskoola Pota"/>
                          </w:rPr>
                          <w:t xml:space="preserve"> </w:t>
                        </w:r>
                        <w:r>
                          <w:rPr>
                            <w:rFonts w:ascii="Iskoola Pota" w:hAnsi="Iskoola Pota" w:cs="Iskoola Pota" w:hint="cs"/>
                            <w:cs/>
                          </w:rPr>
                          <w:t xml:space="preserve">    </w:t>
                        </w:r>
                        <w:r>
                          <w:rPr>
                            <w:rFonts w:ascii="Iskoola Pota" w:hAnsi="Iskoola Pota" w:cs="Iskoola Pota"/>
                          </w:rPr>
                          <w:t xml:space="preserve"> </w:t>
                        </w:r>
                        <w:r>
                          <w:rPr>
                            <w:rFonts w:ascii="Iskoola Pota" w:hAnsi="Iskoola Pota" w:cs="Iskoola Pota" w:hint="cs"/>
                            <w:cs/>
                          </w:rPr>
                          <w:t>සිංහල</w:t>
                        </w:r>
                      </w:p>
                    </w:txbxContent>
                  </v:textbox>
                </v:roundrect>
                <v:roundrect id="AutoShape 5" o:spid="_x0000_s1031" style="position:absolute;left:3333;top:14097;width:14478;height:40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a9sIA&#10;AADaAAAADwAAAGRycy9kb3ducmV2LnhtbESPQWvCQBSE74X+h+UVemt2Kyg2uooULL1JYw89vmaf&#10;STD7Nu5uYuqv7wqCx2FmvmGW69G2YiAfGscaXjMFgrh0puFKw/d++zIHESKywdYxafijAOvV48MS&#10;c+PO/EVDESuRIBxy1FDH2OVShrImiyFzHXHyDs5bjEn6ShqP5wS3rZwoNZMWG04LNXb0XlN5LHqr&#10;oTSqV/5n2L39TmNxGfoTy4+T1s9P42YBItIY7+Fb+9NomML1Sro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Zxr2wgAAANoAAAAPAAAAAAAAAAAAAAAAAJgCAABkcnMvZG93&#10;bnJldi54bWxQSwUGAAAAAAQABAD1AAAAhwMAAAAA&#10;">
                  <v:textbox>
                    <w:txbxContent>
                      <w:p w:rsidR="00AA18EB" w:rsidRDefault="00AA18EB" w:rsidP="00AA18EB">
                        <w:proofErr w:type="spellStart"/>
                        <w:proofErr w:type="gramStart"/>
                        <w:r>
                          <w:rPr>
                            <w:rFonts w:ascii="FMAbhaya" w:hAnsi="FMAbhaya" w:cs="Iskoola Pota"/>
                          </w:rPr>
                          <w:t>fY%</w:t>
                        </w:r>
                        <w:proofErr w:type="gramEnd"/>
                        <w:r>
                          <w:rPr>
                            <w:rFonts w:ascii="FMAbhaya" w:hAnsi="FMAbhaya" w:cs="Iskoola Pota"/>
                          </w:rPr>
                          <w:t>A</w:t>
                        </w:r>
                        <w:proofErr w:type="spellEnd"/>
                        <w:r w:rsidRPr="00081189">
                          <w:rPr>
                            <w:rFonts w:ascii="Iskoola Pota" w:hAnsi="Iskoola Pota" w:cs="Iskoola Pota"/>
                            <w:cs/>
                          </w:rPr>
                          <w:t>ණිය</w:t>
                        </w:r>
                        <w:r>
                          <w:rPr>
                            <w:rFonts w:ascii="Iskoola Pota" w:hAnsi="Iskoola Pota" w:cs="Iskoola Pota" w:hint="cs"/>
                            <w:cs/>
                          </w:rPr>
                          <w:t xml:space="preserve">  6</w:t>
                        </w:r>
                      </w:p>
                    </w:txbxContent>
                  </v:textbox>
                </v:roundrect>
                <v:roundrect id="AutoShape 6" o:spid="_x0000_s1032" style="position:absolute;left:40100;top:13430;width:29051;height:390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/bcIA&#10;AADaAAAADwAAAGRycy9kb3ducmV2LnhtbESPQWsCMRSE74L/ITyhN00UK3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79twgAAANoAAAAPAAAAAAAAAAAAAAAAAJgCAABkcnMvZG93&#10;bnJldi54bWxQSwUGAAAAAAQABAD1AAAAhwMAAAAA&#10;">
                  <v:textbox>
                    <w:txbxContent>
                      <w:p w:rsidR="00AA18EB" w:rsidRDefault="00AA18EB" w:rsidP="00AA18EB">
                        <w:r>
                          <w:rPr>
                            <w:rFonts w:hint="cs"/>
                            <w:cs/>
                          </w:rPr>
                          <w:t>සකස් කිරීම    මාවනැල්ල</w:t>
                        </w:r>
                        <w:r w:rsidRPr="00AA18EB">
                          <w:rPr>
                            <w:rFonts w:ascii="Iskoola Pota" w:hAnsi="Iskoola Pota" w:cs="Iskoola Pota"/>
                            <w:b/>
                            <w:bCs/>
                            <w:cs/>
                          </w:rPr>
                          <w:t xml:space="preserve"> </w:t>
                        </w:r>
                        <w:r w:rsidRPr="005625F7">
                          <w:rPr>
                            <w:rFonts w:ascii="Iskoola Pota" w:hAnsi="Iskoola Pota" w:cs="Iskoola Pota"/>
                            <w:b/>
                            <w:bCs/>
                            <w:cs/>
                          </w:rPr>
                          <w:t>අධ</w:t>
                        </w:r>
                        <w:proofErr w:type="spellStart"/>
                        <w:r w:rsidRPr="005625F7">
                          <w:rPr>
                            <w:rFonts w:ascii="FMAbhaya" w:hAnsi="FMAbhaya" w:cs="Iskoola Pota"/>
                            <w:b/>
                          </w:rPr>
                          <w:t>Hd</w:t>
                        </w:r>
                        <w:proofErr w:type="spellEnd"/>
                        <w:r w:rsidRPr="005625F7">
                          <w:rPr>
                            <w:rFonts w:ascii="Iskoola Pota" w:hAnsi="Iskoola Pota" w:cs="Iskoola Pota"/>
                            <w:b/>
                            <w:bCs/>
                            <w:cs/>
                          </w:rPr>
                          <w:t>පන</w:t>
                        </w:r>
                        <w:r>
                          <w:rPr>
                            <w:rFonts w:hint="cs"/>
                            <w:cs/>
                          </w:rPr>
                          <w:t xml:space="preserve"> කලාපය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3" type="#_x0000_t202" style="position:absolute;left:53625;top:8477;width:15526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AA18EB" w:rsidRDefault="00AA18EB" w:rsidP="00AA18EB">
                        <w:r w:rsidRPr="009D22DA">
                          <w:rPr>
                            <w:rFonts w:cs="Iskoola Pota"/>
                            <w:cs/>
                          </w:rPr>
                          <w:t>සතිය</w:t>
                        </w:r>
                        <w:r>
                          <w:rPr>
                            <w:rFonts w:cs="Iskoola Pota"/>
                          </w:rPr>
                          <w:t xml:space="preserve">  </w:t>
                        </w:r>
                        <w:r>
                          <w:rPr>
                            <w:rFonts w:cs="Iskoola Pota"/>
                          </w:rPr>
                          <w:t xml:space="preserve">- </w:t>
                        </w:r>
                        <w:r>
                          <w:rPr>
                            <w:rFonts w:cs="Iskoola Pota"/>
                          </w:rPr>
                          <w:t xml:space="preserve">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30B7A" w:rsidRPr="00A30B7A">
        <w:rPr>
          <w:rFonts w:hint="cs"/>
          <w:b/>
          <w:bCs/>
          <w:sz w:val="40"/>
          <w:szCs w:val="40"/>
          <w:cs/>
        </w:rPr>
        <w:t>සති පාසල (පළමු සතිය)</w:t>
      </w:r>
    </w:p>
    <w:p w:rsidR="00A30B7A" w:rsidRPr="00A30B7A" w:rsidRDefault="00A30B7A" w:rsidP="00A30B7A">
      <w:pPr>
        <w:spacing w:after="0"/>
        <w:jc w:val="center"/>
        <w:rPr>
          <w:b/>
          <w:bCs/>
          <w:sz w:val="28"/>
          <w:szCs w:val="28"/>
        </w:rPr>
      </w:pPr>
      <w:r w:rsidRPr="00A30B7A">
        <w:rPr>
          <w:rFonts w:hint="cs"/>
          <w:b/>
          <w:bCs/>
          <w:sz w:val="28"/>
          <w:szCs w:val="28"/>
          <w:cs/>
        </w:rPr>
        <w:t>සිංහල භාෂාව හා සාහිත්‍යය</w:t>
      </w:r>
    </w:p>
    <w:p w:rsidR="00A30B7A" w:rsidRPr="00A30B7A" w:rsidRDefault="00A30B7A" w:rsidP="00A30B7A">
      <w:pPr>
        <w:spacing w:after="0"/>
        <w:jc w:val="center"/>
        <w:rPr>
          <w:b/>
          <w:bCs/>
          <w:sz w:val="28"/>
          <w:szCs w:val="28"/>
        </w:rPr>
      </w:pPr>
      <w:r w:rsidRPr="00A30B7A">
        <w:rPr>
          <w:rFonts w:hint="cs"/>
          <w:b/>
          <w:bCs/>
          <w:sz w:val="28"/>
          <w:szCs w:val="28"/>
          <w:cs/>
        </w:rPr>
        <w:t>6 ‍‍ශ්‍රේණිය</w:t>
      </w:r>
    </w:p>
    <w:p w:rsidR="00A30B7A" w:rsidRDefault="00A30B7A" w:rsidP="00A30B7A">
      <w:pPr>
        <w:spacing w:after="0"/>
        <w:jc w:val="center"/>
        <w:rPr>
          <w:b/>
          <w:bCs/>
          <w:sz w:val="28"/>
          <w:szCs w:val="28"/>
        </w:rPr>
      </w:pPr>
      <w:r w:rsidRPr="00A30B7A">
        <w:rPr>
          <w:rFonts w:hint="cs"/>
          <w:b/>
          <w:bCs/>
          <w:sz w:val="28"/>
          <w:szCs w:val="28"/>
          <w:cs/>
        </w:rPr>
        <w:t>නිවාඩු කාලීන පැවරුම්</w:t>
      </w:r>
    </w:p>
    <w:p w:rsidR="004C1A91" w:rsidRDefault="004C1A91" w:rsidP="00A30B7A">
      <w:pPr>
        <w:spacing w:after="0"/>
        <w:jc w:val="center"/>
        <w:rPr>
          <w:b/>
          <w:bCs/>
          <w:sz w:val="28"/>
          <w:szCs w:val="28"/>
        </w:rPr>
      </w:pPr>
    </w:p>
    <w:p w:rsidR="00261942" w:rsidRDefault="00261942" w:rsidP="00A30B7A">
      <w:pPr>
        <w:spacing w:after="0"/>
        <w:jc w:val="center"/>
        <w:rPr>
          <w:b/>
          <w:bCs/>
          <w:sz w:val="28"/>
          <w:szCs w:val="28"/>
        </w:rPr>
      </w:pPr>
    </w:p>
    <w:p w:rsidR="00AA18EB" w:rsidRDefault="00AA18EB" w:rsidP="00A30B7A">
      <w:pPr>
        <w:spacing w:after="0"/>
        <w:jc w:val="center"/>
        <w:rPr>
          <w:b/>
          <w:bCs/>
          <w:sz w:val="28"/>
          <w:szCs w:val="28"/>
        </w:rPr>
      </w:pPr>
    </w:p>
    <w:p w:rsidR="00AA18EB" w:rsidRDefault="00AA18EB" w:rsidP="00A30B7A">
      <w:pPr>
        <w:spacing w:after="0"/>
        <w:jc w:val="center"/>
        <w:rPr>
          <w:b/>
          <w:bCs/>
          <w:sz w:val="28"/>
          <w:szCs w:val="28"/>
        </w:rPr>
      </w:pPr>
    </w:p>
    <w:p w:rsidR="00AA18EB" w:rsidRDefault="00AA18EB" w:rsidP="00A30B7A">
      <w:pPr>
        <w:spacing w:after="0"/>
        <w:jc w:val="center"/>
        <w:rPr>
          <w:b/>
          <w:bCs/>
          <w:sz w:val="28"/>
          <w:szCs w:val="28"/>
        </w:rPr>
      </w:pPr>
    </w:p>
    <w:p w:rsidR="00AA18EB" w:rsidRDefault="00AA18EB" w:rsidP="00A30B7A">
      <w:pPr>
        <w:spacing w:after="0"/>
        <w:jc w:val="center"/>
        <w:rPr>
          <w:b/>
          <w:bCs/>
          <w:sz w:val="28"/>
          <w:szCs w:val="28"/>
        </w:rPr>
      </w:pPr>
    </w:p>
    <w:p w:rsidR="00261942" w:rsidRPr="00AA18EB" w:rsidRDefault="00304A1E" w:rsidP="00261942">
      <w:pPr>
        <w:spacing w:after="0"/>
        <w:rPr>
          <w:b/>
          <w:bCs/>
          <w:color w:val="FF0000"/>
          <w:sz w:val="36"/>
          <w:szCs w:val="36"/>
        </w:rPr>
      </w:pPr>
      <w:r w:rsidRPr="00AA18EB">
        <w:rPr>
          <w:rFonts w:hint="cs"/>
          <w:b/>
          <w:bCs/>
          <w:color w:val="FF0000"/>
          <w:sz w:val="36"/>
          <w:szCs w:val="36"/>
          <w:cs/>
        </w:rPr>
        <w:t xml:space="preserve">පාඩම </w:t>
      </w:r>
      <w:r w:rsidR="00AA026C" w:rsidRPr="00AA18EB">
        <w:rPr>
          <w:rFonts w:hint="cs"/>
          <w:b/>
          <w:bCs/>
          <w:color w:val="FF0000"/>
          <w:sz w:val="36"/>
          <w:szCs w:val="36"/>
          <w:cs/>
        </w:rPr>
        <w:tab/>
        <w:t>-</w:t>
      </w:r>
      <w:r w:rsidR="00AA026C" w:rsidRPr="00AA18EB">
        <w:rPr>
          <w:rFonts w:hint="cs"/>
          <w:b/>
          <w:bCs/>
          <w:color w:val="FF0000"/>
          <w:sz w:val="36"/>
          <w:szCs w:val="36"/>
          <w:cs/>
        </w:rPr>
        <w:tab/>
        <w:t>සදා මෙ</w:t>
      </w:r>
      <w:r w:rsidR="00261942" w:rsidRPr="00AA18EB">
        <w:rPr>
          <w:rFonts w:hint="cs"/>
          <w:b/>
          <w:bCs/>
          <w:color w:val="FF0000"/>
          <w:sz w:val="36"/>
          <w:szCs w:val="36"/>
          <w:cs/>
        </w:rPr>
        <w:t xml:space="preserve">ලෙස පුර දෙරණේ </w:t>
      </w:r>
      <w:r w:rsidRPr="00AA18EB">
        <w:rPr>
          <w:rFonts w:hint="cs"/>
          <w:b/>
          <w:bCs/>
          <w:color w:val="FF0000"/>
          <w:sz w:val="36"/>
          <w:szCs w:val="36"/>
          <w:cs/>
        </w:rPr>
        <w:t xml:space="preserve"> (15 පාඩම)</w:t>
      </w:r>
    </w:p>
    <w:p w:rsidR="004C1A91" w:rsidRPr="004C1A91" w:rsidRDefault="004C1A91" w:rsidP="00261942">
      <w:pPr>
        <w:spacing w:after="0"/>
        <w:rPr>
          <w:b/>
          <w:bCs/>
          <w:sz w:val="36"/>
          <w:szCs w:val="36"/>
        </w:rPr>
      </w:pPr>
    </w:p>
    <w:p w:rsidR="00A30B7A" w:rsidRPr="00AA18EB" w:rsidRDefault="00A30B7A" w:rsidP="00AA18EB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bookmarkStart w:id="0" w:name="_GoBack"/>
      <w:bookmarkEnd w:id="0"/>
      <w:r w:rsidRPr="00AA18EB">
        <w:rPr>
          <w:rFonts w:hint="cs"/>
          <w:sz w:val="28"/>
          <w:szCs w:val="28"/>
          <w:cs/>
        </w:rPr>
        <w:t>පෙළපොතේ 15 වැනි පාඩම කියවා ඒ ඇසුරින් පහත ප්‍රශ්නවලට පිළිතුරු ලියන්න.</w:t>
      </w:r>
    </w:p>
    <w:p w:rsidR="00A30B7A" w:rsidRDefault="00A30B7A" w:rsidP="00A30B7A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සිංහල ඉතිහාසයේ අපේ පැරණි කවි පොත් දෙකක් නම් කරන්න.</w:t>
      </w:r>
    </w:p>
    <w:p w:rsidR="00A30B7A" w:rsidRDefault="00A30B7A" w:rsidP="00A30B7A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කාව්‍යශේඛරය කෘතියේ කතුවරයා ස</w:t>
      </w:r>
      <w:r>
        <w:rPr>
          <w:rFonts w:asciiTheme="minorBidi" w:hAnsiTheme="minorBidi"/>
          <w:sz w:val="28"/>
          <w:szCs w:val="28"/>
          <w:cs/>
        </w:rPr>
        <w:t>ඳ</w:t>
      </w:r>
      <w:r>
        <w:rPr>
          <w:rFonts w:hint="cs"/>
          <w:sz w:val="28"/>
          <w:szCs w:val="28"/>
          <w:cs/>
        </w:rPr>
        <w:t>හන් කරන්න.</w:t>
      </w:r>
    </w:p>
    <w:p w:rsidR="00A30B7A" w:rsidRDefault="00A30B7A" w:rsidP="00A30B7A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වෑත්තෑවේ හිමි විසින් රචනා කරන ලද කාව්‍ය කෘතියක් ස</w:t>
      </w:r>
      <w:r>
        <w:rPr>
          <w:rFonts w:asciiTheme="minorBidi" w:hAnsiTheme="minorBidi"/>
          <w:sz w:val="28"/>
          <w:szCs w:val="28"/>
          <w:cs/>
        </w:rPr>
        <w:t>ඳ</w:t>
      </w:r>
      <w:r>
        <w:rPr>
          <w:rFonts w:hint="cs"/>
          <w:sz w:val="28"/>
          <w:szCs w:val="28"/>
          <w:cs/>
        </w:rPr>
        <w:t>හන් කරන්න.</w:t>
      </w:r>
    </w:p>
    <w:p w:rsidR="00A30B7A" w:rsidRDefault="00A30B7A" w:rsidP="00A30B7A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පහත පදවලට සමානාර්ථ පද ලියන්න.</w:t>
      </w:r>
    </w:p>
    <w:p w:rsidR="00A30B7A" w:rsidRDefault="00A30B7A" w:rsidP="00A30B7A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දූලි</w:t>
      </w:r>
    </w:p>
    <w:p w:rsidR="00A30B7A" w:rsidRDefault="00A30B7A" w:rsidP="00A30B7A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සියල</w:t>
      </w:r>
      <w:r>
        <w:rPr>
          <w:rFonts w:asciiTheme="minorBidi" w:hAnsiTheme="minorBidi"/>
          <w:sz w:val="28"/>
          <w:szCs w:val="28"/>
          <w:cs/>
        </w:rPr>
        <w:t>ඟ</w:t>
      </w:r>
    </w:p>
    <w:p w:rsidR="00A30B7A" w:rsidRDefault="00A30B7A" w:rsidP="00A30B7A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පුන්කුඹු</w:t>
      </w:r>
    </w:p>
    <w:p w:rsidR="00A30B7A" w:rsidRDefault="00A30B7A" w:rsidP="00A30B7A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රන්දද</w:t>
      </w:r>
    </w:p>
    <w:p w:rsidR="00A30B7A" w:rsidRPr="00A30B7A" w:rsidRDefault="00A30B7A" w:rsidP="00A30B7A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දිනි</w:t>
      </w:r>
      <w:r>
        <w:rPr>
          <w:rFonts w:asciiTheme="minorBidi" w:hAnsiTheme="minorBidi"/>
          <w:sz w:val="28"/>
          <w:szCs w:val="28"/>
          <w:cs/>
        </w:rPr>
        <w:t>ඳ</w:t>
      </w:r>
      <w:r>
        <w:rPr>
          <w:rFonts w:hint="cs"/>
          <w:sz w:val="28"/>
          <w:szCs w:val="28"/>
          <w:cs/>
        </w:rPr>
        <w:t>ු</w:t>
      </w:r>
    </w:p>
    <w:p w:rsidR="00A30B7A" w:rsidRPr="00A30B7A" w:rsidRDefault="00A30B7A" w:rsidP="00A30B7A">
      <w:pPr>
        <w:spacing w:after="0"/>
        <w:rPr>
          <w:sz w:val="28"/>
          <w:szCs w:val="28"/>
          <w:cs/>
        </w:rPr>
      </w:pPr>
    </w:p>
    <w:p w:rsidR="00A30B7A" w:rsidRPr="00A30B7A" w:rsidRDefault="00A30B7A">
      <w:pPr>
        <w:jc w:val="center"/>
        <w:rPr>
          <w:b/>
          <w:bCs/>
          <w:sz w:val="28"/>
          <w:szCs w:val="28"/>
        </w:rPr>
      </w:pPr>
    </w:p>
    <w:sectPr w:rsidR="00A30B7A" w:rsidRPr="00A30B7A" w:rsidSect="00A30B7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MAbhaya">
    <w:altName w:val="FM Abhayax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B1255"/>
    <w:multiLevelType w:val="hybridMultilevel"/>
    <w:tmpl w:val="05561F5C"/>
    <w:lvl w:ilvl="0" w:tplc="4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30212CA0"/>
    <w:multiLevelType w:val="hybridMultilevel"/>
    <w:tmpl w:val="1060B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7A"/>
    <w:rsid w:val="00261942"/>
    <w:rsid w:val="00274846"/>
    <w:rsid w:val="002F1730"/>
    <w:rsid w:val="00304A1E"/>
    <w:rsid w:val="004C1A91"/>
    <w:rsid w:val="005409C5"/>
    <w:rsid w:val="00A30B7A"/>
    <w:rsid w:val="00AA026C"/>
    <w:rsid w:val="00AA18EB"/>
    <w:rsid w:val="00AB330E"/>
    <w:rsid w:val="00CC65EB"/>
    <w:rsid w:val="00D74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B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B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HP</cp:lastModifiedBy>
  <cp:revision>3</cp:revision>
  <cp:lastPrinted>2020-10-21T05:50:00Z</cp:lastPrinted>
  <dcterms:created xsi:type="dcterms:W3CDTF">2020-10-26T10:07:00Z</dcterms:created>
  <dcterms:modified xsi:type="dcterms:W3CDTF">2020-10-28T05:14:00Z</dcterms:modified>
</cp:coreProperties>
</file>