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3" w:rsidRDefault="00BA55D3" w:rsidP="00BA55D3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මැයි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/>
          <w:sz w:val="28"/>
          <w:szCs w:val="28"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- 09 -  ශීල ශික්ෂාවේ ඉදිරි පියවර</w:t>
      </w:r>
    </w:p>
    <w:p w:rsidR="00796DC0" w:rsidRDefault="00796DC0" w:rsidP="00BA55D3">
      <w:pPr>
        <w:rPr>
          <w:rFonts w:cs="Iskoola Pota"/>
          <w:sz w:val="28"/>
          <w:szCs w:val="28"/>
          <w:lang w:bidi="si-LK"/>
        </w:rPr>
      </w:pP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796DC0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63,64,64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දෙවන සිල් පදයේ සිට 5 වන සිල් පදය දක්වා කරුණුවලට අදාළ වගුවක් සකස් කරන්න.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64 පිටුවේ ඇති ධම්ම පද ගාථාව කට පාඩම් කරන්න.එය අභ්‍යාස පොතේ ලියා තේරුම ද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BA55D3" w:rsidTr="00BA55D3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A55D3" w:rsidRDefault="00BA55D3"/>
        </w:tc>
      </w:tr>
    </w:tbl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මත්පැන් පානයේ ආදීනව දැක්වෙන පෝස්ටරයක් නිර්මාණය කරන්න.එය පන්තියේ ප්‍රදර්ශනය කරන්න.</w:t>
      </w:r>
    </w:p>
    <w:p w:rsidR="00796DC0" w:rsidRDefault="00796DC0" w:rsidP="00BA55D3">
      <w:pPr>
        <w:rPr>
          <w:rFonts w:cs="Iskoola Pota"/>
          <w:sz w:val="28"/>
          <w:szCs w:val="28"/>
          <w:lang w:bidi="si-LK"/>
        </w:rPr>
      </w:pP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796DC0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D758B2" w:rsidRPr="00D758B2">
        <w:rPr>
          <w:rFonts w:cs="Iskoola Pota"/>
          <w:sz w:val="24"/>
          <w:szCs w:val="24"/>
          <w:lang w:bidi="si-LK"/>
        </w:rPr>
        <w:t>https://www.enenapiyasa.lk/lms/course/view.php?id=</w:t>
      </w:r>
      <w:r w:rsidR="00D758B2" w:rsidRPr="00D758B2">
        <w:rPr>
          <w:rFonts w:cs="Iskoola Pota"/>
          <w:sz w:val="24"/>
          <w:szCs w:val="24"/>
          <w:cs/>
          <w:lang w:bidi="si-LK"/>
        </w:rPr>
        <w:t>75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796DC0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796DC0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D758B2" w:rsidRPr="00D758B2">
        <w:rPr>
          <w:rFonts w:cs="Iskoola Pota"/>
          <w:sz w:val="24"/>
          <w:szCs w:val="24"/>
          <w:lang w:bidi="si-LK"/>
        </w:rPr>
        <w:t>https://www.youtube.com/watch?v=R</w:t>
      </w:r>
      <w:r w:rsidR="00D758B2" w:rsidRPr="00D758B2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D758B2" w:rsidRPr="00D758B2">
        <w:rPr>
          <w:rFonts w:cs="Iskoola Pota"/>
          <w:sz w:val="24"/>
          <w:szCs w:val="24"/>
          <w:lang w:bidi="si-LK"/>
        </w:rPr>
        <w:t>njR</w:t>
      </w:r>
      <w:proofErr w:type="spellEnd"/>
      <w:r w:rsidR="00D758B2" w:rsidRPr="00D758B2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D758B2" w:rsidRPr="00D758B2">
        <w:rPr>
          <w:rFonts w:cs="Iskoola Pota"/>
          <w:sz w:val="24"/>
          <w:szCs w:val="24"/>
          <w:lang w:bidi="si-LK"/>
        </w:rPr>
        <w:t>SxBb</w:t>
      </w:r>
      <w:proofErr w:type="spellEnd"/>
      <w:r w:rsidR="00D758B2" w:rsidRPr="00D758B2">
        <w:rPr>
          <w:rFonts w:cs="Iskoola Pota"/>
          <w:sz w:val="24"/>
          <w:szCs w:val="24"/>
          <w:cs/>
          <w:lang w:bidi="si-LK"/>
        </w:rPr>
        <w:t>0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796DC0" w:rsidRDefault="00796DC0" w:rsidP="00BA55D3">
      <w:pPr>
        <w:rPr>
          <w:rFonts w:cs="Iskoola Pota"/>
          <w:sz w:val="28"/>
          <w:szCs w:val="28"/>
          <w:lang w:bidi="si-LK"/>
        </w:rPr>
      </w:pPr>
    </w:p>
    <w:p w:rsidR="00BA55D3" w:rsidRDefault="00BA55D3" w:rsidP="00BA55D3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අෂ්ටාංග උපෝසථ සීලයෙහි අර්ථය ගෙන හැර දක්වයි.</w:t>
      </w:r>
    </w:p>
    <w:p w:rsidR="00BA55D3" w:rsidRDefault="00BA55D3" w:rsidP="00BA55D3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මත්පැනෙහි ආද</w:t>
      </w:r>
      <w:r w:rsidR="00796DC0">
        <w:rPr>
          <w:rFonts w:cs="Iskoola Pota" w:hint="cs"/>
          <w:sz w:val="24"/>
          <w:szCs w:val="24"/>
          <w:cs/>
          <w:lang w:bidi="si-LK"/>
        </w:rPr>
        <w:t>ීනව දක්වමින් ඉන් වැළකී සිටීමේ අග</w:t>
      </w:r>
      <w:r>
        <w:rPr>
          <w:rFonts w:cs="Iskoola Pota" w:hint="cs"/>
          <w:sz w:val="24"/>
          <w:szCs w:val="24"/>
          <w:cs/>
          <w:lang w:bidi="si-LK"/>
        </w:rPr>
        <w:t>ය පෙන්වා දෙයි.</w:t>
      </w:r>
    </w:p>
    <w:p w:rsidR="00BA55D3" w:rsidRDefault="00BA55D3" w:rsidP="00BA55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දහම් පාසල ඇසුරින් ලබා ගත් දැනුම බෙදා හදා ගනියි.</w:t>
      </w:r>
    </w:p>
    <w:sectPr w:rsidR="00BA55D3" w:rsidSect="00BA55D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55D3"/>
    <w:rsid w:val="00224369"/>
    <w:rsid w:val="00675A7D"/>
    <w:rsid w:val="00705A94"/>
    <w:rsid w:val="00796DC0"/>
    <w:rsid w:val="007B12A1"/>
    <w:rsid w:val="007D18E9"/>
    <w:rsid w:val="00AC507D"/>
    <w:rsid w:val="00BA55D3"/>
    <w:rsid w:val="00D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2021-08-22T09:36:00Z</dcterms:created>
  <dcterms:modified xsi:type="dcterms:W3CDTF">2021-08-23T05:56:00Z</dcterms:modified>
</cp:coreProperties>
</file>