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75" w:rsidRDefault="00D61275" w:rsidP="00D61275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මැයි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/>
          <w:sz w:val="28"/>
          <w:szCs w:val="28"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- 09 -  ශීල ශික්ෂාවේ ඉදිරි පියවර</w:t>
      </w:r>
    </w:p>
    <w:p w:rsidR="00A9542A" w:rsidRDefault="00A9542A" w:rsidP="00D61275">
      <w:pPr>
        <w:rPr>
          <w:rFonts w:cs="Iskoola Pota"/>
          <w:sz w:val="28"/>
          <w:szCs w:val="28"/>
          <w:lang w:bidi="si-LK"/>
        </w:rPr>
      </w:pP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66,67,68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6,7,8 ශික්ෂා පද පිළිබඳ වාක්‍ය 6ක් අභ්‍යාස පොතේ ලියන්න.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දස සීලය අභ්‍යාස පොතේ ලියන්න. දස සීලය හා අට සීලය අතර වෙනස්කම</w:t>
      </w:r>
      <w:r w:rsidR="00A9542A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ද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D61275" w:rsidTr="00D61275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61275" w:rsidRDefault="00D61275"/>
        </w:tc>
      </w:tr>
    </w:tbl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ඔබ පාසලේ සිල් ගත් අවස්ථාවක චිත්‍රයක් අදින්න.එය ඔබේ ගුරුතුමියට හෝ තුමාට පෙන්වා ගන්න.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.69 පිටුවේ ඇති ක්‍රියාකාරකම් සිදු කරන්න.</w:t>
      </w:r>
    </w:p>
    <w:p w:rsidR="00A9542A" w:rsidRDefault="00A9542A" w:rsidP="00D61275">
      <w:pPr>
        <w:rPr>
          <w:rFonts w:cs="Iskoola Pota"/>
          <w:sz w:val="28"/>
          <w:szCs w:val="28"/>
          <w:lang w:bidi="si-LK"/>
        </w:rPr>
      </w:pP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A9542A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 ඊ නැණ පියස -</w:t>
      </w:r>
      <w:r w:rsidR="000A65D0" w:rsidRPr="000A65D0">
        <w:rPr>
          <w:rFonts w:cs="Iskoola Pota"/>
          <w:sz w:val="24"/>
          <w:szCs w:val="24"/>
          <w:lang w:bidi="si-LK"/>
        </w:rPr>
        <w:t>https://www.enenapiyasa.lk/lms/course/view.php?id=</w:t>
      </w:r>
      <w:r w:rsidR="000A65D0" w:rsidRPr="000A65D0">
        <w:rPr>
          <w:rFonts w:cs="Iskoola Pota"/>
          <w:sz w:val="24"/>
          <w:szCs w:val="24"/>
          <w:cs/>
          <w:lang w:bidi="si-LK"/>
        </w:rPr>
        <w:t>75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A9542A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A9542A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0A65D0" w:rsidRPr="000A65D0">
        <w:rPr>
          <w:rFonts w:cs="Iskoola Pota"/>
          <w:sz w:val="24"/>
          <w:szCs w:val="24"/>
          <w:lang w:bidi="si-LK"/>
        </w:rPr>
        <w:t>https://www.youtube.com/watch?v=</w:t>
      </w:r>
      <w:r w:rsidR="000A65D0" w:rsidRPr="000A65D0">
        <w:rPr>
          <w:rFonts w:cs="Iskoola Pota"/>
          <w:sz w:val="24"/>
          <w:szCs w:val="24"/>
          <w:cs/>
          <w:lang w:bidi="si-LK"/>
        </w:rPr>
        <w:t>6</w:t>
      </w:r>
      <w:r w:rsidR="000A65D0" w:rsidRPr="000A65D0">
        <w:rPr>
          <w:rFonts w:cs="Iskoola Pota"/>
          <w:sz w:val="24"/>
          <w:szCs w:val="24"/>
          <w:lang w:bidi="si-LK"/>
        </w:rPr>
        <w:t>KOu</w:t>
      </w:r>
      <w:r w:rsidR="000A65D0" w:rsidRPr="000A65D0">
        <w:rPr>
          <w:rFonts w:cs="Iskoola Pota"/>
          <w:sz w:val="24"/>
          <w:szCs w:val="24"/>
          <w:cs/>
          <w:lang w:bidi="si-LK"/>
        </w:rPr>
        <w:t>8</w:t>
      </w:r>
      <w:r w:rsidR="000A65D0" w:rsidRPr="000A65D0">
        <w:rPr>
          <w:rFonts w:cs="Iskoola Pota"/>
          <w:sz w:val="24"/>
          <w:szCs w:val="24"/>
          <w:lang w:bidi="si-LK"/>
        </w:rPr>
        <w:t>k_jvvE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A9542A" w:rsidRDefault="00A9542A" w:rsidP="00D61275">
      <w:pPr>
        <w:rPr>
          <w:rFonts w:cs="Iskoola Pota"/>
          <w:sz w:val="28"/>
          <w:szCs w:val="28"/>
          <w:lang w:bidi="si-LK"/>
        </w:rPr>
      </w:pPr>
    </w:p>
    <w:p w:rsidR="00D61275" w:rsidRDefault="00D61275" w:rsidP="00D6127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දස සීලය හා අෂ්ටාංග සීලය අතර ඇති වෙනස්කම් පෙන්වා දෙයි.</w:t>
      </w:r>
    </w:p>
    <w:p w:rsidR="00D61275" w:rsidRDefault="00D61275" w:rsidP="00D61275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සීලයෙහි හරවත් බව හා ප්‍රායෝගික බව පැහැදිලි කරයි.</w:t>
      </w:r>
    </w:p>
    <w:p w:rsidR="00D61275" w:rsidRDefault="00D61275" w:rsidP="00D6127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පොහෝ දිනවල සිල් සමාදන් වීමට සිය මිතුරන් පෙළඹවිමට කටයුතු කරයි.</w:t>
      </w:r>
    </w:p>
    <w:sectPr w:rsidR="00D61275" w:rsidSect="00D6127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1275"/>
    <w:rsid w:val="000A65D0"/>
    <w:rsid w:val="00224369"/>
    <w:rsid w:val="00281EAB"/>
    <w:rsid w:val="00675A7D"/>
    <w:rsid w:val="00A9542A"/>
    <w:rsid w:val="00AC507D"/>
    <w:rsid w:val="00D61275"/>
    <w:rsid w:val="00DA50AE"/>
    <w:rsid w:val="00E9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2021-08-22T09:46:00Z</dcterms:created>
  <dcterms:modified xsi:type="dcterms:W3CDTF">2021-08-23T05:59:00Z</dcterms:modified>
</cp:coreProperties>
</file>