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EA" w:rsidRDefault="000C7FEA" w:rsidP="000C7FEA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0C7FEA" w:rsidRDefault="000C7FEA" w:rsidP="000C7F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</w:t>
      </w:r>
      <w:r w:rsidR="000F14E2">
        <w:rPr>
          <w:rFonts w:cs="Iskoola Pota"/>
          <w:sz w:val="28"/>
          <w:szCs w:val="28"/>
          <w:cs/>
          <w:lang w:bidi="si-LK"/>
        </w:rPr>
        <w:t>ධර්මය         * අදාළ සතිය - ජු</w:t>
      </w:r>
      <w:r w:rsidR="000F14E2">
        <w:rPr>
          <w:rFonts w:cs="Iskoola Pota" w:hint="cs"/>
          <w:sz w:val="28"/>
          <w:szCs w:val="28"/>
          <w:cs/>
          <w:lang w:bidi="si-LK"/>
        </w:rPr>
        <w:t>ලි 01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0C7FEA" w:rsidRDefault="000C7FEA" w:rsidP="000C7F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/>
          <w:sz w:val="28"/>
          <w:szCs w:val="28"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-  එකමුතුව දිවි ගෙවමු.</w:t>
      </w:r>
    </w:p>
    <w:p w:rsidR="000C7FEA" w:rsidRDefault="000C7FEA" w:rsidP="000C7F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8</w:t>
      </w:r>
      <w:r>
        <w:rPr>
          <w:rFonts w:cs="Iskoola Pota" w:hint="cs"/>
          <w:sz w:val="24"/>
          <w:szCs w:val="24"/>
          <w:cs/>
          <w:lang w:bidi="si-LK"/>
        </w:rPr>
        <w:t>5</w:t>
      </w:r>
      <w:r>
        <w:rPr>
          <w:rFonts w:cs="Iskoola Pota"/>
          <w:sz w:val="24"/>
          <w:szCs w:val="24"/>
          <w:cs/>
          <w:lang w:bidi="si-LK"/>
        </w:rPr>
        <w:t>,8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දහම නිසා පැරණි සමාජයේ ඇති වූ වෙනස්කම් ලියන්න.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මෙරටට හින්දු සංස්කෘතියේ බලපෑම ඇති වූ  ආකාරය පිළිබඳ පුවත්පතකට සුදුසු ලිපියක් සකස්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0C7FEA" w:rsidTr="000C7FEA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C7FEA" w:rsidRDefault="000C7FEA"/>
        </w:tc>
      </w:tr>
    </w:tbl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මෙරට ආගමික සහජිවනය ක්‍රියාත්මක වන ආකාරය පිළිබඳ වාක්‍ය 05 ක් ලියන්න.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බෞද්ධ නොවන ආගමික ස්ථානයකට ගොස් ඔබ ලද අත්දැකීම් ඇසුරින් පන්තියට ඉදිරිපත් කිරීමට සුදුසු කතා පිටපතක් ලියන්න.</w:t>
      </w:r>
    </w:p>
    <w:p w:rsidR="000C7FEA" w:rsidRDefault="000C7FEA" w:rsidP="000C7F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0F14E2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 ඊ නැණ පියස -</w:t>
      </w:r>
      <w:r w:rsidR="00682D79" w:rsidRPr="00682D79">
        <w:rPr>
          <w:rFonts w:cs="Iskoola Pota"/>
          <w:sz w:val="24"/>
          <w:szCs w:val="24"/>
          <w:lang w:bidi="si-LK"/>
        </w:rPr>
        <w:t>https://www.enenapiyasa.lk/lms/mod/h</w:t>
      </w:r>
      <w:r w:rsidR="00682D79" w:rsidRPr="00682D79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682D79" w:rsidRPr="00682D79">
        <w:rPr>
          <w:rFonts w:cs="Iskoola Pota"/>
          <w:sz w:val="24"/>
          <w:szCs w:val="24"/>
          <w:lang w:bidi="si-LK"/>
        </w:rPr>
        <w:t>pactivity</w:t>
      </w:r>
      <w:proofErr w:type="spellEnd"/>
      <w:r w:rsidR="00682D79" w:rsidRPr="00682D79">
        <w:rPr>
          <w:rFonts w:cs="Iskoola Pota"/>
          <w:sz w:val="24"/>
          <w:szCs w:val="24"/>
          <w:lang w:bidi="si-LK"/>
        </w:rPr>
        <w:t>/</w:t>
      </w:r>
      <w:proofErr w:type="spellStart"/>
      <w:r w:rsidR="00682D79" w:rsidRPr="00682D79">
        <w:rPr>
          <w:rFonts w:cs="Iskoola Pota"/>
          <w:sz w:val="24"/>
          <w:szCs w:val="24"/>
          <w:lang w:bidi="si-LK"/>
        </w:rPr>
        <w:t>view.php?id</w:t>
      </w:r>
      <w:proofErr w:type="spellEnd"/>
      <w:r w:rsidR="00682D79" w:rsidRPr="00682D79">
        <w:rPr>
          <w:rFonts w:cs="Iskoola Pota"/>
          <w:sz w:val="24"/>
          <w:szCs w:val="24"/>
          <w:lang w:bidi="si-LK"/>
        </w:rPr>
        <w:t>=</w:t>
      </w:r>
      <w:r w:rsidR="00682D79" w:rsidRPr="00682D79">
        <w:rPr>
          <w:rFonts w:cs="Iskoola Pota"/>
          <w:sz w:val="24"/>
          <w:szCs w:val="24"/>
          <w:cs/>
          <w:lang w:bidi="si-LK"/>
        </w:rPr>
        <w:t>12645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0F14E2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0F14E2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682D79" w:rsidRPr="00682D79">
        <w:rPr>
          <w:rFonts w:cs="Iskoola Pota"/>
          <w:sz w:val="24"/>
          <w:szCs w:val="24"/>
          <w:lang w:bidi="si-LK"/>
        </w:rPr>
        <w:t>https://www.youtube.com/watch?v=OBjBvzqLyYY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0C7FEA" w:rsidRDefault="000C7FEA" w:rsidP="000C7FEA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58418D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 w:rsidR="0058418D">
        <w:rPr>
          <w:rFonts w:cs="Iskoola Pota" w:hint="cs"/>
          <w:sz w:val="24"/>
          <w:szCs w:val="24"/>
          <w:cs/>
          <w:lang w:bidi="si-LK"/>
        </w:rPr>
        <w:t>පැරණි ලක්දිව බෞද්ධ ඉතිහාසය - ආචාර්ය ඊ.ඩබ්.අදිකාරම්</w:t>
      </w:r>
    </w:p>
    <w:p w:rsidR="000C7FEA" w:rsidRPr="0058418D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0C7FEA" w:rsidRDefault="000C7FEA" w:rsidP="000C7F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58418D">
        <w:rPr>
          <w:rFonts w:cs="Iskoola Pota" w:hint="cs"/>
          <w:sz w:val="24"/>
          <w:szCs w:val="24"/>
          <w:cs/>
          <w:lang w:bidi="si-LK"/>
        </w:rPr>
        <w:t>බුදු සිරිත හා ලාංකික සමාජය ඇසුරින් ආගමික සහනශීලීත්වයට නිදසුන් සපයයි.</w:t>
      </w:r>
    </w:p>
    <w:p w:rsidR="000C7FEA" w:rsidRDefault="000C7FEA" w:rsidP="000C7FEA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58418D">
        <w:rPr>
          <w:rFonts w:cs="Iskoola Pota" w:hint="cs"/>
          <w:sz w:val="24"/>
          <w:szCs w:val="24"/>
          <w:cs/>
          <w:lang w:bidi="si-LK"/>
        </w:rPr>
        <w:t>ආගමික සහනශීලීත්වය මතුවන ඓතිහාසික තොරතුරු පැහැදිලි කරයි.</w:t>
      </w:r>
    </w:p>
    <w:p w:rsidR="000C7FEA" w:rsidRDefault="000C7FEA" w:rsidP="000C7FEA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58418D">
        <w:rPr>
          <w:rFonts w:cs="Iskoola Pota" w:hint="cs"/>
          <w:sz w:val="24"/>
          <w:szCs w:val="24"/>
          <w:cs/>
          <w:lang w:bidi="si-LK"/>
        </w:rPr>
        <w:t>තම අනන්‍යතාව රැක ගනිමින් සහජීවනයෙන් කටයුතු කරයි.</w:t>
      </w:r>
      <w:r>
        <w:rPr>
          <w:rFonts w:cs="Iskoola Pota" w:hint="cs"/>
          <w:cs/>
          <w:lang w:bidi="si-LK"/>
        </w:rPr>
        <w:t xml:space="preserve"> </w:t>
      </w:r>
    </w:p>
    <w:sectPr w:rsidR="000C7FEA" w:rsidSect="000C7FE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7FEA"/>
    <w:rsid w:val="000C7FEA"/>
    <w:rsid w:val="000F14E2"/>
    <w:rsid w:val="00115EB7"/>
    <w:rsid w:val="001D15A0"/>
    <w:rsid w:val="00224369"/>
    <w:rsid w:val="0058418D"/>
    <w:rsid w:val="006571FF"/>
    <w:rsid w:val="00675A7D"/>
    <w:rsid w:val="00682D79"/>
    <w:rsid w:val="007F78CE"/>
    <w:rsid w:val="00AC507D"/>
    <w:rsid w:val="00B6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2021-08-22T10:53:00Z</dcterms:created>
  <dcterms:modified xsi:type="dcterms:W3CDTF">2021-08-23T06:33:00Z</dcterms:modified>
</cp:coreProperties>
</file>