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3CE" w:rsidRDefault="001E76CE">
      <w:pPr>
        <w:rPr>
          <w:rFonts w:cs="Iskoola Pota"/>
          <w:cs/>
          <w:lang w:bidi="si-LK"/>
        </w:rPr>
      </w:pPr>
      <w:r>
        <w:rPr>
          <w:rFonts w:cs="Iskoola Pota"/>
          <w:noProof/>
        </w:rPr>
        <w:pict>
          <v:roundrect id="_x0000_s1028" style="position:absolute;margin-left:-37.35pt;margin-top:-40.75pt;width:539.3pt;height:88.95pt;z-index:251660288" arcsize="10923f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>
              <w:txbxContent>
                <w:p w:rsidR="006473CE" w:rsidRPr="006473CE" w:rsidRDefault="006473CE" w:rsidP="006473CE">
                  <w:pPr>
                    <w:jc w:val="center"/>
                    <w:rPr>
                      <w:rFonts w:cs="Iskoola Pota"/>
                      <w:sz w:val="32"/>
                      <w:szCs w:val="32"/>
                      <w:lang w:bidi="si-LK"/>
                    </w:rPr>
                  </w:pPr>
                  <w:r w:rsidRPr="006473CE">
                    <w:rPr>
                      <w:rFonts w:cs="Iskoola Pota" w:hint="cs"/>
                      <w:sz w:val="32"/>
                      <w:szCs w:val="32"/>
                      <w:cs/>
                      <w:lang w:bidi="si-LK"/>
                    </w:rPr>
                    <w:t>8 ශ්‍රේණිය - බුද්ධ ධර්මය</w:t>
                  </w:r>
                </w:p>
                <w:p w:rsidR="006473CE" w:rsidRPr="006473CE" w:rsidRDefault="00996F01" w:rsidP="006473CE">
                  <w:pPr>
                    <w:jc w:val="center"/>
                    <w:rPr>
                      <w:rFonts w:cs="Iskoola Pota"/>
                      <w:sz w:val="32"/>
                      <w:szCs w:val="32"/>
                      <w:u w:val="single"/>
                      <w:lang w:bidi="si-LK"/>
                    </w:rPr>
                  </w:pPr>
                  <w:r w:rsidRPr="006473CE">
                    <w:rPr>
                      <w:rFonts w:cs="Iskoola Pota" w:hint="cs"/>
                      <w:sz w:val="32"/>
                      <w:szCs w:val="32"/>
                      <w:cs/>
                      <w:lang w:bidi="si-LK"/>
                    </w:rPr>
                    <w:t xml:space="preserve">දෙසැම්බර් </w:t>
                  </w:r>
                  <w:r w:rsidR="006473CE" w:rsidRPr="006473CE">
                    <w:rPr>
                      <w:rFonts w:cs="Iskoola Pota" w:hint="cs"/>
                      <w:sz w:val="32"/>
                      <w:szCs w:val="32"/>
                      <w:cs/>
                      <w:lang w:bidi="si-LK"/>
                    </w:rPr>
                    <w:t xml:space="preserve">මාසික ඇගයීම - </w:t>
                  </w:r>
                  <w:r>
                    <w:rPr>
                      <w:rFonts w:cs="Iskoola Pota"/>
                      <w:sz w:val="32"/>
                      <w:szCs w:val="32"/>
                      <w:lang w:bidi="si-LK"/>
                    </w:rPr>
                    <w:t xml:space="preserve">  </w:t>
                  </w:r>
                  <w:r w:rsidR="006473CE" w:rsidRPr="006473CE">
                    <w:rPr>
                      <w:rFonts w:cs="Iskoola Pota" w:hint="cs"/>
                      <w:sz w:val="32"/>
                      <w:szCs w:val="32"/>
                      <w:u w:val="single"/>
                      <w:cs/>
                      <w:lang w:bidi="si-LK"/>
                    </w:rPr>
                    <w:t>සති පාසල කාර්ය පත්‍රිකා ඇසුරින්</w:t>
                  </w:r>
                </w:p>
              </w:txbxContent>
            </v:textbox>
          </v:roundrect>
        </w:pict>
      </w:r>
      <w:r>
        <w:rPr>
          <w:rFonts w:cs="Iskoola Pota"/>
          <w:noProof/>
        </w:rPr>
        <w:pict>
          <v:rect id="_x0000_s1026" style="position:absolute;margin-left:-47.55pt;margin-top:-49.6pt;width:565.15pt;height:748.55pt;z-index:251658240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>
              <w:txbxContent>
                <w:p w:rsidR="006473CE" w:rsidRDefault="006473CE">
                  <w:pPr>
                    <w:rPr>
                      <w:rFonts w:cs="Iskoola Pota"/>
                      <w:lang w:bidi="si-LK"/>
                    </w:rPr>
                  </w:pPr>
                </w:p>
                <w:p w:rsidR="006473CE" w:rsidRDefault="006473CE">
                  <w:pPr>
                    <w:rPr>
                      <w:rFonts w:cs="Iskoola Pota"/>
                      <w:lang w:bidi="si-LK"/>
                    </w:rPr>
                  </w:pPr>
                </w:p>
                <w:p w:rsidR="006473CE" w:rsidRDefault="006473CE">
                  <w:pPr>
                    <w:rPr>
                      <w:rFonts w:cs="Iskoola Pota"/>
                      <w:lang w:bidi="si-LK"/>
                    </w:rPr>
                  </w:pPr>
                </w:p>
                <w:p w:rsidR="006473CE" w:rsidRDefault="006473CE">
                  <w:pPr>
                    <w:rPr>
                      <w:rFonts w:cs="Iskoola Pota"/>
                      <w:lang w:bidi="si-LK"/>
                    </w:rPr>
                  </w:pPr>
                </w:p>
                <w:p w:rsidR="006473CE" w:rsidRDefault="006473CE">
                  <w:pPr>
                    <w:rPr>
                      <w:rFonts w:cs="Iskoola Pota"/>
                      <w:lang w:bidi="si-LK"/>
                    </w:rPr>
                  </w:pPr>
                </w:p>
                <w:p w:rsidR="006473CE" w:rsidRPr="00996F01" w:rsidRDefault="006473CE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 w:rsidRPr="00996F01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* සියලු ම ප්‍රශ්නවලට පිළිතුරු සපයන්න.</w:t>
                  </w:r>
                </w:p>
                <w:p w:rsidR="006473CE" w:rsidRPr="00996F01" w:rsidRDefault="006473CE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 w:rsidRPr="00996F01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* නිවැරදි පිළිතුර තෝරන්න.</w:t>
                  </w:r>
                </w:p>
                <w:p w:rsidR="006473CE" w:rsidRPr="00996F01" w:rsidRDefault="006473CE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 w:rsidRPr="00996F01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01. මහා මංගල සූත්‍ර දේශනාවේ මංගල කරුණු  ............................... අඩංගු වේ.</w:t>
                  </w:r>
                </w:p>
                <w:p w:rsidR="006473CE" w:rsidRPr="00996F01" w:rsidRDefault="00996F01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Consolas"/>
                      <w:sz w:val="28"/>
                      <w:szCs w:val="28"/>
                      <w:lang w:bidi="si-LK"/>
                    </w:rPr>
                    <w:t xml:space="preserve">  </w:t>
                  </w:r>
                  <w:r w:rsidR="006473CE" w:rsidRPr="00996F01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 w:rsidR="006473CE" w:rsidRPr="00996F01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.38ක්</w:t>
                  </w:r>
                  <w:r>
                    <w:rPr>
                      <w:rFonts w:cs="Iskoola Pota"/>
                      <w:sz w:val="28"/>
                      <w:szCs w:val="28"/>
                      <w:lang w:bidi="si-LK"/>
                    </w:rPr>
                    <w:t xml:space="preserve">                                                 </w:t>
                  </w:r>
                  <w:r w:rsidR="006473CE" w:rsidRPr="00996F01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 w:rsidR="006473CE" w:rsidRPr="00996F01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.40ක්</w:t>
                  </w:r>
                </w:p>
                <w:p w:rsidR="006473CE" w:rsidRPr="00996F01" w:rsidRDefault="00996F01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Consolas"/>
                      <w:sz w:val="28"/>
                      <w:szCs w:val="28"/>
                      <w:lang w:bidi="si-LK"/>
                    </w:rPr>
                    <w:t xml:space="preserve">  </w:t>
                  </w:r>
                  <w:r w:rsidR="006473CE" w:rsidRPr="00996F01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 w:rsidR="006473CE" w:rsidRPr="00996F01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.32ක්</w:t>
                  </w:r>
                  <w:r>
                    <w:rPr>
                      <w:rFonts w:cs="Iskoola Pota"/>
                      <w:sz w:val="28"/>
                      <w:szCs w:val="28"/>
                      <w:lang w:bidi="si-LK"/>
                    </w:rPr>
                    <w:t xml:space="preserve">                                            </w:t>
                  </w:r>
                  <w:r w:rsidR="006473CE" w:rsidRPr="00996F01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="006473CE" w:rsidRPr="00996F01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.36ක්</w:t>
                  </w:r>
                </w:p>
                <w:p w:rsidR="00996F01" w:rsidRDefault="006473CE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 w:rsidRPr="00996F01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02. බාලයන් ඇසුරු නොකිරීම, පණ්ඩිතයන් ඇසුරු කිරීම, පිදිය යුත්තන්</w:t>
                  </w:r>
                </w:p>
                <w:p w:rsidR="006473CE" w:rsidRPr="00996F01" w:rsidRDefault="00996F01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cs="Iskoola Pota"/>
                      <w:sz w:val="28"/>
                      <w:szCs w:val="28"/>
                      <w:lang w:bidi="si-LK"/>
                    </w:rPr>
                    <w:t xml:space="preserve">     </w:t>
                  </w:r>
                  <w:r w:rsidR="006473CE" w:rsidRPr="00996F01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පිදීම යන මංගල කරුණු වඩාත් වැදගත් වන්නේ,</w:t>
                  </w:r>
                </w:p>
                <w:p w:rsidR="006473CE" w:rsidRPr="00996F01" w:rsidRDefault="00996F01" w:rsidP="006473CE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Consolas"/>
                      <w:sz w:val="28"/>
                      <w:szCs w:val="28"/>
                      <w:lang w:bidi="si-LK"/>
                    </w:rPr>
                    <w:t xml:space="preserve">  </w:t>
                  </w:r>
                  <w:r w:rsidR="006473CE" w:rsidRPr="00996F01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 w:rsidR="006473CE" w:rsidRPr="00996F01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.වැඩිහිටියන්ට</w:t>
                  </w:r>
                  <w:r>
                    <w:rPr>
                      <w:rFonts w:cs="Iskoola Pota"/>
                      <w:sz w:val="28"/>
                      <w:szCs w:val="28"/>
                      <w:lang w:bidi="si-LK"/>
                    </w:rPr>
                    <w:t xml:space="preserve">                                  </w:t>
                  </w:r>
                  <w:r w:rsidR="006473CE" w:rsidRPr="00996F01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 w:rsidR="006473CE" w:rsidRPr="00996F01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.මහලු අයට</w:t>
                  </w:r>
                </w:p>
                <w:p w:rsidR="006473CE" w:rsidRPr="00996F01" w:rsidRDefault="00996F01" w:rsidP="006473CE">
                  <w:pPr>
                    <w:rPr>
                      <w:rFonts w:ascii="Consolas" w:hAnsi="Consolas"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Consolas"/>
                      <w:sz w:val="28"/>
                      <w:szCs w:val="28"/>
                      <w:lang w:bidi="si-LK"/>
                    </w:rPr>
                    <w:t xml:space="preserve">  </w:t>
                  </w:r>
                  <w:r w:rsidR="006473CE" w:rsidRPr="00996F01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 w:rsidR="006473CE" w:rsidRPr="00996F01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.ළමුන්ට</w:t>
                  </w:r>
                  <w:r>
                    <w:rPr>
                      <w:rFonts w:cs="Iskoola Pota"/>
                      <w:sz w:val="28"/>
                      <w:szCs w:val="28"/>
                      <w:lang w:bidi="si-LK"/>
                    </w:rPr>
                    <w:t xml:space="preserve">                                      </w:t>
                  </w:r>
                  <w:r w:rsidR="006473CE" w:rsidRPr="00996F01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="006473CE" w:rsidRPr="00996F01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>.රියදුරන්ට</w:t>
                  </w:r>
                </w:p>
                <w:p w:rsidR="006473CE" w:rsidRPr="00996F01" w:rsidRDefault="006473CE" w:rsidP="006473CE">
                  <w:pPr>
                    <w:rPr>
                      <w:rFonts w:ascii="Consolas" w:hAnsi="Consolas" w:cs="Iskoola Pota"/>
                      <w:sz w:val="28"/>
                      <w:szCs w:val="28"/>
                      <w:lang w:bidi="si-LK"/>
                    </w:rPr>
                  </w:pPr>
                  <w:r w:rsidRPr="00996F01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>03. මංගල කරුණු පිළිපැදීමෙන් ............................ දියුණුවට හේතු වේ.</w:t>
                  </w:r>
                </w:p>
                <w:p w:rsidR="006473CE" w:rsidRPr="00996F01" w:rsidRDefault="00996F01" w:rsidP="006473CE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Consolas"/>
                      <w:sz w:val="28"/>
                      <w:szCs w:val="28"/>
                      <w:lang w:bidi="si-LK"/>
                    </w:rPr>
                    <w:t xml:space="preserve">  </w:t>
                  </w:r>
                  <w:r w:rsidR="006473CE" w:rsidRPr="00996F01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 w:rsidR="006473CE" w:rsidRPr="00996F01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.තමාගේ පමණක්</w:t>
                  </w:r>
                  <w:r>
                    <w:rPr>
                      <w:rFonts w:cs="Iskoola Pota"/>
                      <w:sz w:val="28"/>
                      <w:szCs w:val="28"/>
                      <w:lang w:bidi="si-LK"/>
                    </w:rPr>
                    <w:t xml:space="preserve">                           </w:t>
                  </w:r>
                  <w:r w:rsidR="006473CE" w:rsidRPr="00996F01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 w:rsidR="006473CE" w:rsidRPr="00996F01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.සමාජයේ පමණක්</w:t>
                  </w:r>
                </w:p>
                <w:p w:rsidR="006473CE" w:rsidRPr="00996F01" w:rsidRDefault="00996F01" w:rsidP="006473CE">
                  <w:pPr>
                    <w:rPr>
                      <w:rFonts w:ascii="Consolas" w:hAnsi="Consolas"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Consolas"/>
                      <w:sz w:val="28"/>
                      <w:szCs w:val="28"/>
                      <w:lang w:bidi="si-LK"/>
                    </w:rPr>
                    <w:t xml:space="preserve">  </w:t>
                  </w:r>
                  <w:r w:rsidR="006473CE" w:rsidRPr="00996F01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 w:rsidR="006473CE" w:rsidRPr="00996F01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.යහලුවන්ගේ පමණක්</w:t>
                  </w:r>
                  <w:r>
                    <w:rPr>
                      <w:rFonts w:cs="Iskoola Pota"/>
                      <w:sz w:val="28"/>
                      <w:szCs w:val="28"/>
                      <w:lang w:bidi="si-LK"/>
                    </w:rPr>
                    <w:t xml:space="preserve">              </w:t>
                  </w:r>
                  <w:r w:rsidR="006473CE" w:rsidRPr="00996F01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="00A37439" w:rsidRPr="00996F01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>.</w:t>
                  </w:r>
                  <w:r w:rsidR="006473CE" w:rsidRPr="00996F01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>තමාගේ මෙන් ම සමාජයේත්</w:t>
                  </w:r>
                </w:p>
                <w:p w:rsidR="00996F01" w:rsidRDefault="00996F01" w:rsidP="006473CE">
                  <w:pPr>
                    <w:rPr>
                      <w:rFonts w:ascii="Consolas" w:hAnsi="Consolas"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>04. දිවෙන් රස විඳි</w:t>
                  </w:r>
                  <w:r w:rsidR="006473CE" w:rsidRPr="00996F01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න, කයෙන් ස්පර්ශ කරන, නාසයෙන් ආඝ්‍රාණය කරන </w:t>
                  </w:r>
                </w:p>
                <w:p w:rsidR="006473CE" w:rsidRPr="00996F01" w:rsidRDefault="00996F01" w:rsidP="006473CE">
                  <w:pPr>
                    <w:rPr>
                      <w:rFonts w:ascii="Consolas" w:hAnsi="Consolas"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/>
                      <w:sz w:val="28"/>
                      <w:szCs w:val="28"/>
                      <w:lang w:bidi="si-LK"/>
                    </w:rPr>
                    <w:t xml:space="preserve">   </w:t>
                  </w:r>
                  <w:r w:rsidR="006473CE" w:rsidRPr="00996F01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සුභ දේවල් </w:t>
                  </w: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, </w:t>
                  </w:r>
                  <w:r w:rsidR="006473CE" w:rsidRPr="00996F01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මංගල කරුණු </w:t>
                  </w:r>
                  <w:r>
                    <w:rPr>
                      <w:rFonts w:ascii="Consolas" w:hAnsi="Consolas" w:cs="Iskoola Pota"/>
                      <w:sz w:val="28"/>
                      <w:szCs w:val="28"/>
                      <w:lang w:bidi="si-LK"/>
                    </w:rPr>
                    <w:t xml:space="preserve"> </w:t>
                  </w:r>
                  <w:r w:rsidR="006473CE" w:rsidRPr="00996F01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ලෙස </w:t>
                  </w:r>
                  <w:r w:rsidR="00A37439" w:rsidRPr="00996F01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>පිළිගත් අය හැඳින්වූයේ,</w:t>
                  </w:r>
                </w:p>
                <w:p w:rsidR="00A37439" w:rsidRPr="00996F01" w:rsidRDefault="00996F01" w:rsidP="00A37439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Consolas"/>
                      <w:sz w:val="28"/>
                      <w:szCs w:val="28"/>
                      <w:lang w:bidi="si-LK"/>
                    </w:rPr>
                    <w:t xml:space="preserve">  </w:t>
                  </w:r>
                  <w:r w:rsidR="00A37439" w:rsidRPr="00996F01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 w:rsidR="00A37439" w:rsidRPr="00996F01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.දිට්ඨ මංගලිකයන්</w:t>
                  </w:r>
                  <w:r>
                    <w:rPr>
                      <w:rFonts w:cs="Iskoola Pota"/>
                      <w:sz w:val="28"/>
                      <w:szCs w:val="28"/>
                      <w:lang w:bidi="si-LK"/>
                    </w:rPr>
                    <w:t xml:space="preserve">                          </w:t>
                  </w:r>
                  <w:r w:rsidR="00A37439" w:rsidRPr="00996F01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.මුත</w:t>
                  </w:r>
                  <w:r w:rsidR="00A37439" w:rsidRPr="00996F01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මංගලිකයන්</w:t>
                  </w:r>
                </w:p>
                <w:p w:rsidR="00A37439" w:rsidRPr="00996F01" w:rsidRDefault="00996F01" w:rsidP="00A37439">
                  <w:pPr>
                    <w:rPr>
                      <w:rFonts w:ascii="Consolas" w:hAnsi="Consolas"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Consolas"/>
                      <w:sz w:val="28"/>
                      <w:szCs w:val="28"/>
                      <w:lang w:bidi="si-LK"/>
                    </w:rPr>
                    <w:t xml:space="preserve">  </w:t>
                  </w:r>
                  <w:r w:rsidR="00A37439" w:rsidRPr="00996F01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.සුත</w:t>
                  </w:r>
                  <w:r w:rsidR="00A37439" w:rsidRPr="00996F01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 xml:space="preserve"> මංගලිකයන්</w:t>
                  </w:r>
                  <w:r>
                    <w:rPr>
                      <w:rFonts w:cs="Iskoola Pota"/>
                      <w:sz w:val="28"/>
                      <w:szCs w:val="28"/>
                      <w:lang w:bidi="si-LK"/>
                    </w:rPr>
                    <w:t xml:space="preserve">                       </w:t>
                  </w:r>
                  <w:r w:rsidR="00A37439" w:rsidRPr="00996F01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="00A37439" w:rsidRPr="00996F01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>.ධන මංගලිකයන්</w:t>
                  </w:r>
                </w:p>
                <w:p w:rsidR="00A37439" w:rsidRPr="00A37439" w:rsidRDefault="00A37439" w:rsidP="00A37439">
                  <w:pPr>
                    <w:rPr>
                      <w:rFonts w:cs="Iskoola Pota"/>
                      <w:lang w:bidi="si-LK"/>
                    </w:rPr>
                  </w:pPr>
                </w:p>
              </w:txbxContent>
            </v:textbox>
          </v:rect>
        </w:pict>
      </w:r>
    </w:p>
    <w:p w:rsidR="006473CE" w:rsidRDefault="006473CE">
      <w:pPr>
        <w:rPr>
          <w:rFonts w:cs="Iskoola Pota"/>
          <w:cs/>
          <w:lang w:bidi="si-LK"/>
        </w:rPr>
      </w:pPr>
      <w:r>
        <w:rPr>
          <w:rFonts w:cs="Iskoola Pota"/>
          <w:cs/>
          <w:lang w:bidi="si-LK"/>
        </w:rPr>
        <w:br w:type="page"/>
      </w:r>
    </w:p>
    <w:p w:rsidR="00224369" w:rsidRPr="006473CE" w:rsidRDefault="001E76CE">
      <w:pPr>
        <w:rPr>
          <w:rFonts w:cs="Iskoola Pota"/>
          <w:cs/>
          <w:lang w:bidi="si-LK"/>
        </w:rPr>
      </w:pPr>
      <w:r>
        <w:rPr>
          <w:rFonts w:cs="Iskoola Pota"/>
          <w:noProof/>
        </w:rPr>
        <w:lastRenderedPageBreak/>
        <w:pict>
          <v:rect id="_x0000_s1027" style="position:absolute;margin-left:-49.6pt;margin-top:-53pt;width:567.85pt;height:751.25pt;z-index:251659264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>
              <w:txbxContent>
                <w:p w:rsidR="00996F01" w:rsidRDefault="00996F01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</w:p>
                <w:p w:rsidR="00A37439" w:rsidRPr="00996F01" w:rsidRDefault="00A37439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 w:rsidRPr="00996F01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05. තරුණ දිවියට වැදගත් වන මංගල කරුණකි,</w:t>
                  </w:r>
                </w:p>
                <w:p w:rsidR="00A37439" w:rsidRPr="00996F01" w:rsidRDefault="00996F01" w:rsidP="00A37439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Consolas"/>
                      <w:sz w:val="28"/>
                      <w:szCs w:val="28"/>
                      <w:lang w:bidi="si-LK"/>
                    </w:rPr>
                    <w:t xml:space="preserve">  </w:t>
                  </w:r>
                  <w:r w:rsidR="00A37439" w:rsidRPr="00996F01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 w:rsidR="00A37439" w:rsidRPr="00996F01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.දෙමාපියන්ට උපස්ථාන කිරිම.</w:t>
                  </w:r>
                  <w:r>
                    <w:rPr>
                      <w:rFonts w:cs="Iskoola Pota"/>
                      <w:sz w:val="28"/>
                      <w:szCs w:val="28"/>
                      <w:lang w:bidi="si-LK"/>
                    </w:rPr>
                    <w:t xml:space="preserve">     </w:t>
                  </w:r>
                  <w:r w:rsidR="00A37439" w:rsidRPr="00996F01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 w:rsidR="00A37439" w:rsidRPr="00996F01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.බාලයන් ඇසුරු නොකිරීම.</w:t>
                  </w:r>
                </w:p>
                <w:p w:rsidR="00A37439" w:rsidRPr="00996F01" w:rsidRDefault="00996F01" w:rsidP="00A37439">
                  <w:pPr>
                    <w:rPr>
                      <w:rFonts w:ascii="Consolas" w:hAnsi="Consolas"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Consolas"/>
                      <w:sz w:val="28"/>
                      <w:szCs w:val="28"/>
                      <w:lang w:bidi="si-LK"/>
                    </w:rPr>
                    <w:t xml:space="preserve">  </w:t>
                  </w:r>
                  <w:r w:rsidR="00A37439" w:rsidRPr="00996F01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 w:rsidR="00A37439" w:rsidRPr="00996F01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.කෙළෙස් නැසිම.</w:t>
                  </w:r>
                  <w:r>
                    <w:rPr>
                      <w:rFonts w:cs="Iskoola Pota"/>
                      <w:sz w:val="28"/>
                      <w:szCs w:val="28"/>
                      <w:lang w:bidi="si-LK"/>
                    </w:rPr>
                    <w:t xml:space="preserve">                     </w:t>
                  </w:r>
                  <w:r w:rsidR="00A37439" w:rsidRPr="00996F01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="00A37439" w:rsidRPr="00996F01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>.නිවන් අවබෝධ කිරිම.</w:t>
                  </w:r>
                </w:p>
                <w:p w:rsidR="00A37439" w:rsidRPr="00996F01" w:rsidRDefault="00A37439" w:rsidP="00A37439">
                  <w:pPr>
                    <w:rPr>
                      <w:rFonts w:ascii="Consolas" w:hAnsi="Consolas" w:cs="Iskoola Pota"/>
                      <w:sz w:val="28"/>
                      <w:szCs w:val="28"/>
                      <w:lang w:bidi="si-LK"/>
                    </w:rPr>
                  </w:pPr>
                  <w:r w:rsidRPr="00996F01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>06. ජීවිතයේ සැඳෑ සමයට වැදගත් වන මංගල කරුණකි.</w:t>
                  </w:r>
                </w:p>
                <w:p w:rsidR="00A37439" w:rsidRPr="00996F01" w:rsidRDefault="00996F01" w:rsidP="00A37439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Consolas"/>
                      <w:sz w:val="28"/>
                      <w:szCs w:val="28"/>
                      <w:lang w:bidi="si-LK"/>
                    </w:rPr>
                    <w:t xml:space="preserve">  </w:t>
                  </w:r>
                  <w:r w:rsidR="00A37439" w:rsidRPr="00996F01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 w:rsidR="00A37439" w:rsidRPr="00996F01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.පිදිය යුත්තන් පිදීම.</w:t>
                  </w:r>
                  <w:r>
                    <w:rPr>
                      <w:rFonts w:cs="Iskoola Pota"/>
                      <w:sz w:val="28"/>
                      <w:szCs w:val="28"/>
                      <w:lang w:bidi="si-LK"/>
                    </w:rPr>
                    <w:t xml:space="preserve">                    </w:t>
                  </w:r>
                  <w:r w:rsidR="00A37439" w:rsidRPr="00996F01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 w:rsidR="00A37439" w:rsidRPr="00996F01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.ශිල්ප දැනීම.</w:t>
                  </w:r>
                </w:p>
                <w:p w:rsidR="00A37439" w:rsidRPr="00996F01" w:rsidRDefault="00996F01" w:rsidP="00A37439">
                  <w:pPr>
                    <w:rPr>
                      <w:rFonts w:ascii="Consolas" w:hAnsi="Consolas"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Consolas"/>
                      <w:sz w:val="28"/>
                      <w:szCs w:val="28"/>
                      <w:lang w:bidi="si-LK"/>
                    </w:rPr>
                    <w:t xml:space="preserve">  </w:t>
                  </w:r>
                  <w:r w:rsidR="00A37439" w:rsidRPr="00996F01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 w:rsidR="00A37439" w:rsidRPr="00996F01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.භාර්යාවට සංග්‍රහ කිරීම.</w:t>
                  </w:r>
                  <w:r>
                    <w:rPr>
                      <w:rFonts w:cs="Iskoola Pota"/>
                      <w:sz w:val="28"/>
                      <w:szCs w:val="28"/>
                      <w:lang w:bidi="si-LK"/>
                    </w:rPr>
                    <w:t xml:space="preserve">        </w:t>
                  </w:r>
                  <w:r w:rsidR="00A37439" w:rsidRPr="00996F01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="00A37439" w:rsidRPr="00996F01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>.කෙළෙස් නැසීම.</w:t>
                  </w:r>
                </w:p>
                <w:p w:rsidR="00A37439" w:rsidRPr="00996F01" w:rsidRDefault="00A37439" w:rsidP="00A37439">
                  <w:pPr>
                    <w:rPr>
                      <w:rFonts w:ascii="Consolas" w:hAnsi="Consolas" w:cs="Iskoola Pota"/>
                      <w:sz w:val="28"/>
                      <w:szCs w:val="28"/>
                      <w:lang w:bidi="si-LK"/>
                    </w:rPr>
                  </w:pPr>
                  <w:r w:rsidRPr="00996F01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07. අසේවනාච බාලානං - පණ්ඩිතානංච සේවනා </w:t>
                  </w:r>
                </w:p>
                <w:p w:rsidR="00996F01" w:rsidRDefault="00A37439" w:rsidP="00A37439">
                  <w:pPr>
                    <w:rPr>
                      <w:rFonts w:ascii="Consolas" w:hAnsi="Consolas" w:cs="Iskoola Pota"/>
                      <w:sz w:val="28"/>
                      <w:szCs w:val="28"/>
                      <w:lang w:bidi="si-LK"/>
                    </w:rPr>
                  </w:pPr>
                  <w:r w:rsidRPr="00996F01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 ............................... - ඒතං මංගල මුත්තමං   </w:t>
                  </w:r>
                </w:p>
                <w:p w:rsidR="00A37439" w:rsidRPr="00996F01" w:rsidRDefault="00A37439" w:rsidP="00A37439">
                  <w:pPr>
                    <w:rPr>
                      <w:rFonts w:ascii="Consolas" w:hAnsi="Consolas" w:cs="Iskoola Pota"/>
                      <w:sz w:val="28"/>
                      <w:szCs w:val="28"/>
                      <w:lang w:bidi="si-LK"/>
                    </w:rPr>
                  </w:pPr>
                  <w:r w:rsidRPr="00996F01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       මෙහි හිස් තැනට සුදුසු පද පේළිය වන්නේ,</w:t>
                  </w:r>
                </w:p>
                <w:p w:rsidR="00A37439" w:rsidRPr="00996F01" w:rsidRDefault="00996F01" w:rsidP="00A37439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Consolas"/>
                      <w:sz w:val="28"/>
                      <w:szCs w:val="28"/>
                      <w:lang w:bidi="si-LK"/>
                    </w:rPr>
                    <w:t xml:space="preserve">  </w:t>
                  </w:r>
                  <w:r w:rsidR="00A37439" w:rsidRPr="00996F01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 w:rsidR="00A37439" w:rsidRPr="00996F01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.අත්ත සම්මා පනීධිච</w:t>
                  </w:r>
                  <w:r>
                    <w:rPr>
                      <w:rFonts w:cs="Iskoola Pota"/>
                      <w:sz w:val="28"/>
                      <w:szCs w:val="28"/>
                      <w:lang w:bidi="si-LK"/>
                    </w:rPr>
                    <w:t xml:space="preserve">               </w:t>
                  </w:r>
                  <w:r w:rsidR="00A37439" w:rsidRPr="00996F01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 w:rsidR="00A37439" w:rsidRPr="00996F01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.සුභාසිතාච යා වාචා</w:t>
                  </w:r>
                </w:p>
                <w:p w:rsidR="00A37439" w:rsidRPr="00996F01" w:rsidRDefault="00996F01" w:rsidP="00A37439">
                  <w:pPr>
                    <w:rPr>
                      <w:rFonts w:ascii="Consolas" w:hAnsi="Consolas"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Consolas"/>
                      <w:sz w:val="28"/>
                      <w:szCs w:val="28"/>
                      <w:lang w:bidi="si-LK"/>
                    </w:rPr>
                    <w:t xml:space="preserve">  </w:t>
                  </w:r>
                  <w:r w:rsidR="00A37439" w:rsidRPr="00996F01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 w:rsidR="00A37439" w:rsidRPr="00996F01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.පූජාච පූජනීයානං</w:t>
                  </w:r>
                  <w:r>
                    <w:rPr>
                      <w:rFonts w:cs="Iskoola Pota"/>
                      <w:sz w:val="28"/>
                      <w:szCs w:val="28"/>
                      <w:lang w:bidi="si-LK"/>
                    </w:rPr>
                    <w:t xml:space="preserve">             </w:t>
                  </w:r>
                  <w:r w:rsidR="00A37439" w:rsidRPr="00996F01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="00DB6A78" w:rsidRPr="00996F01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>.</w:t>
                  </w:r>
                  <w:r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>අනාකුලාච කම්මන්තා</w:t>
                  </w:r>
                </w:p>
                <w:p w:rsidR="00A37439" w:rsidRPr="00996F01" w:rsidRDefault="00A37439" w:rsidP="00A37439">
                  <w:pPr>
                    <w:rPr>
                      <w:rFonts w:ascii="Consolas" w:hAnsi="Consolas" w:cs="Iskoola Pota"/>
                      <w:sz w:val="28"/>
                      <w:szCs w:val="28"/>
                      <w:lang w:bidi="si-LK"/>
                    </w:rPr>
                  </w:pPr>
                  <w:r w:rsidRPr="00996F01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>08. මහා මංගල සූත්‍රය බුදු රජාණන් වහන්සේ දේශනා කරන ලද්දේ,</w:t>
                  </w:r>
                </w:p>
                <w:p w:rsidR="00996F01" w:rsidRDefault="00996F01" w:rsidP="00A37439">
                  <w:pPr>
                    <w:rPr>
                      <w:rFonts w:ascii="Consolas" w:hAnsi="Consolas"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Consolas"/>
                      <w:sz w:val="28"/>
                      <w:szCs w:val="28"/>
                      <w:lang w:bidi="si-LK"/>
                    </w:rPr>
                    <w:t xml:space="preserve">  </w:t>
                  </w:r>
                  <w:r w:rsidR="00A37439" w:rsidRPr="00996F01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 w:rsidR="00A37439" w:rsidRPr="00996F01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>.ජේතවනාරාමයේදී</w:t>
                  </w:r>
                  <w:r w:rsidR="00A37439" w:rsidRPr="00996F01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ab/>
                    <w:t xml:space="preserve">       </w:t>
                  </w:r>
                  <w:r>
                    <w:rPr>
                      <w:rFonts w:ascii="Consolas" w:hAnsi="Consolas" w:cs="Iskoola Pota"/>
                      <w:sz w:val="28"/>
                      <w:szCs w:val="28"/>
                      <w:lang w:bidi="si-LK"/>
                    </w:rPr>
                    <w:t xml:space="preserve"> </w:t>
                  </w:r>
                  <w:r w:rsidR="00A37439" w:rsidRPr="00996F01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 </w:t>
                  </w:r>
                  <w:r w:rsidR="00A37439" w:rsidRPr="00996F01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 w:rsidR="00A37439" w:rsidRPr="00996F01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>.වේළුවනාරාමයේදී</w:t>
                  </w:r>
                  <w:r w:rsidR="00A37439" w:rsidRPr="00996F01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ab/>
                    <w:t xml:space="preserve">              </w:t>
                  </w:r>
                </w:p>
                <w:p w:rsidR="00A37439" w:rsidRPr="00996F01" w:rsidRDefault="00996F01" w:rsidP="00A37439">
                  <w:pPr>
                    <w:rPr>
                      <w:rFonts w:ascii="Consolas" w:hAnsi="Consolas"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Iskoola Pota"/>
                      <w:sz w:val="28"/>
                      <w:szCs w:val="28"/>
                      <w:lang w:bidi="si-LK"/>
                    </w:rPr>
                    <w:t xml:space="preserve">  </w:t>
                  </w:r>
                  <w:r w:rsidR="00A37439" w:rsidRPr="00996F01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 xml:space="preserve"> </w:t>
                  </w:r>
                  <w:r w:rsidR="00A37439" w:rsidRPr="00996F01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 w:rsidR="00A37439" w:rsidRPr="00996F01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>.කුසිනාරාවේදී</w:t>
                  </w:r>
                  <w:r w:rsidR="00A37439" w:rsidRPr="00996F01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ab/>
                    <w:t xml:space="preserve">           </w:t>
                  </w:r>
                  <w:r w:rsidR="00A37439" w:rsidRPr="00996F01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="00A37439" w:rsidRPr="00996F01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>.කිඹුල්වත් නුවරදී</w:t>
                  </w:r>
                </w:p>
                <w:p w:rsidR="00A37439" w:rsidRPr="00996F01" w:rsidRDefault="00A37439" w:rsidP="00A37439">
                  <w:pPr>
                    <w:rPr>
                      <w:rFonts w:ascii="Consolas" w:hAnsi="Consolas" w:cs="Iskoola Pota"/>
                      <w:sz w:val="28"/>
                      <w:szCs w:val="28"/>
                      <w:lang w:bidi="si-LK"/>
                    </w:rPr>
                  </w:pPr>
                  <w:r w:rsidRPr="00996F01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>09. චුල්ලසෙට්ඨි ජාතකයෙහි එන චරිතයකි.</w:t>
                  </w:r>
                </w:p>
                <w:p w:rsidR="00DB6A78" w:rsidRPr="00996F01" w:rsidRDefault="00996F01" w:rsidP="00DB6A78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Consolas"/>
                      <w:sz w:val="28"/>
                      <w:szCs w:val="28"/>
                      <w:lang w:bidi="si-LK"/>
                    </w:rPr>
                    <w:t xml:space="preserve">  </w:t>
                  </w:r>
                  <w:r w:rsidR="00DB6A78" w:rsidRPr="00996F01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 w:rsidR="00DB6A78" w:rsidRPr="00996F01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.චුල්ලන්සේවාසික</w:t>
                  </w:r>
                  <w:r>
                    <w:rPr>
                      <w:rFonts w:cs="Iskoola Pota"/>
                      <w:sz w:val="28"/>
                      <w:szCs w:val="28"/>
                      <w:lang w:bidi="si-LK"/>
                    </w:rPr>
                    <w:t xml:space="preserve">                    </w:t>
                  </w:r>
                  <w:r w:rsidR="00DB6A78" w:rsidRPr="00996F01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 w:rsidR="00DB6A78" w:rsidRPr="00996F01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.මහෞෂධ පණ්ඩිත</w:t>
                  </w:r>
                </w:p>
                <w:p w:rsidR="00DB6A78" w:rsidRPr="00996F01" w:rsidRDefault="00996F01" w:rsidP="00DB6A78">
                  <w:pPr>
                    <w:rPr>
                      <w:rFonts w:ascii="Consolas" w:hAnsi="Consolas"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Consolas"/>
                      <w:sz w:val="28"/>
                      <w:szCs w:val="28"/>
                      <w:lang w:bidi="si-LK"/>
                    </w:rPr>
                    <w:t xml:space="preserve">  </w:t>
                  </w:r>
                  <w:r w:rsidR="00DB6A78" w:rsidRPr="00996F01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 w:rsidR="00DB6A78" w:rsidRPr="00996F01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.නන්දි විශාල</w:t>
                  </w:r>
                  <w:r>
                    <w:rPr>
                      <w:rFonts w:cs="Iskoola Pota"/>
                      <w:sz w:val="28"/>
                      <w:szCs w:val="28"/>
                      <w:lang w:bidi="si-LK"/>
                    </w:rPr>
                    <w:t xml:space="preserve">                        </w:t>
                  </w:r>
                  <w:r w:rsidR="00DB6A78" w:rsidRPr="00996F01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="00DB6A78" w:rsidRPr="00996F01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>.සාම කුමරු</w:t>
                  </w:r>
                </w:p>
                <w:p w:rsidR="00DB6A78" w:rsidRPr="00996F01" w:rsidRDefault="00DB6A78" w:rsidP="00DB6A78">
                  <w:pPr>
                    <w:rPr>
                      <w:rFonts w:ascii="Consolas" w:hAnsi="Consolas" w:cs="Iskoola Pota"/>
                      <w:sz w:val="28"/>
                      <w:szCs w:val="28"/>
                      <w:lang w:bidi="si-LK"/>
                    </w:rPr>
                  </w:pPr>
                  <w:r w:rsidRPr="00996F01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>10. වංචනික කිරුම් මිනුම්වලට අයත් නොවන්නකි.</w:t>
                  </w:r>
                </w:p>
                <w:p w:rsidR="00DB6A78" w:rsidRPr="00996F01" w:rsidRDefault="00996F01" w:rsidP="00DB6A78">
                  <w:pPr>
                    <w:rPr>
                      <w:rFonts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Consolas"/>
                      <w:sz w:val="28"/>
                      <w:szCs w:val="28"/>
                      <w:lang w:bidi="si-LK"/>
                    </w:rPr>
                    <w:t xml:space="preserve">  </w:t>
                  </w:r>
                  <w:r w:rsidR="00DB6A78" w:rsidRPr="00996F01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</w:t>
                  </w:r>
                  <w:r w:rsidR="00DB6A78" w:rsidRPr="00996F01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.තුලා කූට</w:t>
                  </w:r>
                  <w:r>
                    <w:rPr>
                      <w:rFonts w:cs="Iskoola Pota"/>
                      <w:sz w:val="28"/>
                      <w:szCs w:val="28"/>
                      <w:lang w:bidi="si-LK"/>
                    </w:rPr>
                    <w:t xml:space="preserve">                                 </w:t>
                  </w:r>
                  <w:r w:rsidR="00DB6A78" w:rsidRPr="00996F01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</w:t>
                  </w:r>
                  <w:r w:rsidR="00DB6A78" w:rsidRPr="00996F01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.මාන කූට</w:t>
                  </w:r>
                </w:p>
                <w:p w:rsidR="00DB6A78" w:rsidRPr="00996F01" w:rsidRDefault="00996F01" w:rsidP="00DB6A78">
                  <w:pPr>
                    <w:rPr>
                      <w:rFonts w:ascii="Consolas" w:hAnsi="Consolas" w:cs="Iskoola Pota"/>
                      <w:sz w:val="28"/>
                      <w:szCs w:val="28"/>
                      <w:lang w:bidi="si-LK"/>
                    </w:rPr>
                  </w:pPr>
                  <w:r>
                    <w:rPr>
                      <w:rFonts w:ascii="Consolas" w:hAnsi="Consolas" w:cs="Consolas"/>
                      <w:sz w:val="28"/>
                      <w:szCs w:val="28"/>
                      <w:lang w:bidi="si-LK"/>
                    </w:rPr>
                    <w:t xml:space="preserve">  </w:t>
                  </w:r>
                  <w:r w:rsidR="00DB6A78" w:rsidRPr="00996F01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III</w:t>
                  </w:r>
                  <w:r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.කං</w:t>
                  </w:r>
                  <w:r w:rsidR="00DB6A78" w:rsidRPr="00996F01">
                    <w:rPr>
                      <w:rFonts w:cs="Iskoola Pota" w:hint="cs"/>
                      <w:sz w:val="28"/>
                      <w:szCs w:val="28"/>
                      <w:cs/>
                      <w:lang w:bidi="si-LK"/>
                    </w:rPr>
                    <w:t>ස කූට</w:t>
                  </w:r>
                  <w:r>
                    <w:rPr>
                      <w:rFonts w:cs="Iskoola Pota"/>
                      <w:sz w:val="28"/>
                      <w:szCs w:val="28"/>
                      <w:lang w:bidi="si-LK"/>
                    </w:rPr>
                    <w:t xml:space="preserve">                            </w:t>
                  </w:r>
                  <w:r w:rsidR="00DB6A78" w:rsidRPr="00996F01">
                    <w:rPr>
                      <w:rFonts w:ascii="Consolas" w:hAnsi="Consolas" w:cs="Consolas"/>
                      <w:sz w:val="28"/>
                      <w:szCs w:val="28"/>
                      <w:cs/>
                      <w:lang w:bidi="si-LK"/>
                    </w:rPr>
                    <w:t>Iv</w:t>
                  </w:r>
                  <w:r w:rsidR="00DB6A78" w:rsidRPr="00996F01">
                    <w:rPr>
                      <w:rFonts w:ascii="Consolas" w:hAnsi="Consolas" w:cs="Iskoola Pota" w:hint="cs"/>
                      <w:sz w:val="28"/>
                      <w:szCs w:val="28"/>
                      <w:cs/>
                      <w:lang w:bidi="si-LK"/>
                    </w:rPr>
                    <w:t>.ධන කූට</w:t>
                  </w:r>
                </w:p>
              </w:txbxContent>
            </v:textbox>
          </v:rect>
        </w:pict>
      </w:r>
    </w:p>
    <w:sectPr w:rsidR="00224369" w:rsidRPr="006473CE" w:rsidSect="002243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skoola Pota">
    <w:panose1 w:val="020B0502040204020203"/>
    <w:charset w:val="00"/>
    <w:family w:val="swiss"/>
    <w:pitch w:val="variable"/>
    <w:sig w:usb0="800000AF" w:usb1="4000204A" w:usb2="000002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6473CE"/>
    <w:rsid w:val="001E76CE"/>
    <w:rsid w:val="00224369"/>
    <w:rsid w:val="00224E06"/>
    <w:rsid w:val="006473CE"/>
    <w:rsid w:val="00675A7D"/>
    <w:rsid w:val="00996F01"/>
    <w:rsid w:val="00A37439"/>
    <w:rsid w:val="00AC507D"/>
    <w:rsid w:val="00D34A7B"/>
    <w:rsid w:val="00DB6A78"/>
    <w:rsid w:val="00E835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43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3</cp:revision>
  <dcterms:created xsi:type="dcterms:W3CDTF">2021-09-04T07:03:00Z</dcterms:created>
  <dcterms:modified xsi:type="dcterms:W3CDTF">2021-09-04T13:31:00Z</dcterms:modified>
</cp:coreProperties>
</file>