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4F" w:rsidRDefault="009F7524">
      <w:r>
        <w:rPr>
          <w:noProof/>
          <w:lang w:eastAsia="en-US" w:bidi="ta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F8E0A3" wp14:editId="7BCE7E97">
                <wp:simplePos x="0" y="0"/>
                <wp:positionH relativeFrom="column">
                  <wp:posOffset>-238539</wp:posOffset>
                </wp:positionH>
                <wp:positionV relativeFrom="paragraph">
                  <wp:posOffset>110821</wp:posOffset>
                </wp:positionV>
                <wp:extent cx="6438900" cy="18573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857375"/>
                          <a:chOff x="0" y="-66464"/>
                          <a:chExt cx="7172325" cy="1935799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66464"/>
                            <a:ext cx="7172325" cy="193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762124" y="304800"/>
                            <a:ext cx="3924069" cy="381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Pr="005625F7" w:rsidRDefault="009F7524" w:rsidP="009F7524">
                              <w:pPr>
                                <w:jc w:val="center"/>
                                <w:rPr>
                                  <w:rFonts w:ascii="Iskoola Pota" w:hAnsi="Iskoola Pota" w:cs="Iskoola Pota"/>
                                  <w:b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පළාත්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අධ</w:t>
                              </w:r>
                              <w:proofErr w:type="spellStart"/>
                              <w:r w:rsidRPr="005625F7">
                                <w:rPr>
                                  <w:rFonts w:ascii="FMAbhaya" w:hAnsi="FMAbhaya" w:cs="Iskoola Pota"/>
                                  <w:b/>
                                </w:rPr>
                                <w:t>Hd</w:t>
                              </w:r>
                              <w:proofErr w:type="spellEnd"/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පන</w:t>
                              </w:r>
                              <w:r w:rsidRPr="005625F7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දෙපාර්තමේන්තුව</w:t>
                              </w:r>
                              <w:r>
                                <w:rPr>
                                  <w:rFonts w:ascii="Iskoola Pota" w:hAnsi="Iskoola Pota" w:cs="Iskoola Pota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73C5A">
                                <w:rPr>
                                  <w:rFonts w:ascii="Iskoola Pota" w:hAnsi="Iskoola Pota" w:cs="Iskoola Pota"/>
                                  <w:b/>
                                  <w:bCs/>
                                  <w:cs/>
                                </w:rPr>
                                <w:t>සබරගමුව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-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සති</w:t>
                              </w:r>
                              <w:r w:rsidRPr="005625F7">
                                <w:rPr>
                                  <w:rFonts w:ascii="Iskoola Pota" w:hAnsi="Iskoola Pota" w:cs="Iskoola Pota"/>
                                  <w:b/>
                                </w:rPr>
                                <w:t xml:space="preserve"> </w:t>
                              </w:r>
                              <w:r w:rsidRPr="005625F7">
                                <w:rPr>
                                  <w:rFonts w:ascii="Iskoola Pota" w:hAnsi="Iskoola Pota" w:cs="Iskoola Pota" w:hint="cs"/>
                                  <w:b/>
                                  <w:bCs/>
                                  <w:cs/>
                                </w:rPr>
                                <w:t>පාසල</w:t>
                              </w:r>
                            </w:p>
                            <w:p w:rsidR="009F7524" w:rsidRDefault="009F7524" w:rsidP="009F75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5240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33375" y="895350"/>
                            <a:ext cx="2543175" cy="400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Pr="00C82441" w:rsidRDefault="009F7524" w:rsidP="009F7524">
                              <w:pPr>
                                <w:rPr>
                                  <w:rFonts w:ascii="Times New Roman" w:hAnsi="Times New Roman" w:cs="Iskoola Pota"/>
                                  <w:cs/>
                                </w:rPr>
                              </w:pPr>
                              <w:r w:rsidRPr="005625F7">
                                <w:rPr>
                                  <w:rFonts w:ascii="Iskoola Pota" w:hAnsi="Iskoola Pota" w:cs="Iskoola Pota"/>
                                  <w:cs/>
                                </w:rPr>
                                <w:t>විෂය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Iskoola Pota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Iskoola Pota"/>
                                </w:rPr>
                                <w:t xml:space="preserve"> : </w:t>
                              </w:r>
                              <w:r>
                                <w:rPr>
                                  <w:rFonts w:ascii="Times New Roman" w:hAnsi="Times New Roman" w:cs="Iskoola Pota" w:hint="cs"/>
                                  <w:cs/>
                                </w:rPr>
                                <w:t>ගණිතය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33375" y="1409701"/>
                            <a:ext cx="1447800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Default="009F7524" w:rsidP="009F7524">
                              <w:proofErr w:type="spellStart"/>
                              <w:proofErr w:type="gramStart"/>
                              <w:r>
                                <w:rPr>
                                  <w:rFonts w:ascii="FMAbhaya" w:hAnsi="FMAbhaya" w:cs="Iskoola Pota"/>
                                </w:rPr>
                                <w:t>fY%</w:t>
                              </w:r>
                              <w:proofErr w:type="gramEnd"/>
                              <w:r>
                                <w:rPr>
                                  <w:rFonts w:ascii="FMAbhaya" w:hAnsi="FMAbhaya" w:cs="Iskoola Pota"/>
                                </w:rPr>
                                <w:t>A</w:t>
                              </w:r>
                              <w:proofErr w:type="spellEnd"/>
                              <w:r w:rsidRPr="00081189">
                                <w:rPr>
                                  <w:rFonts w:ascii="Iskoola Pota" w:hAnsi="Iskoola Pota" w:cs="Iskoola Pota"/>
                                  <w:cs/>
                                </w:rPr>
                                <w:t>ණිය</w:t>
                              </w:r>
                              <w:r>
                                <w:rPr>
                                  <w:rFonts w:ascii="Iskoola Pota" w:hAnsi="Iskoola Pota" w:cs="Iskoola Pota"/>
                                </w:rPr>
                                <w:t xml:space="preserve"> :</w:t>
                              </w:r>
                              <w:r>
                                <w:rPr>
                                  <w:rFonts w:ascii="Iskoola Pota" w:hAnsi="Iskoola Pota" w:cs="Iskoola Pota" w:hint="cs"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10025" y="1181100"/>
                            <a:ext cx="2905125" cy="552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Pr="009F7524" w:rsidRDefault="009F7524" w:rsidP="009F7524">
                              <w:pPr>
                                <w:rPr>
                                  <w:rFonts w:ascii="Times New Roman" w:hAnsi="Times New Roman" w:cs="Iskoola Pota"/>
                                </w:rPr>
                              </w:pPr>
                              <w:r>
                                <w:rPr>
                                  <w:rFonts w:cs="Iskoola Pota" w:hint="cs"/>
                                  <w:cs/>
                                </w:rPr>
                                <w:t xml:space="preserve">සකස් කිරීම </w:t>
                              </w:r>
                              <w:r>
                                <w:t xml:space="preserve"> : </w:t>
                              </w:r>
                              <w:r>
                                <w:rPr>
                                  <w:rFonts w:cs="Iskoola Pota" w:hint="cs"/>
                                  <w:cs/>
                                </w:rPr>
                                <w:t>කමල් ගීතදේව මයා, ගණිත ගුරු උපදේශක, මාවනැල්ල කලාපය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62575" y="847725"/>
                            <a:ext cx="15525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524" w:rsidRDefault="009F7524" w:rsidP="009F7524">
                              <w:r w:rsidRPr="009D22DA">
                                <w:rPr>
                                  <w:rFonts w:cs="Iskoola Pota"/>
                                  <w:cs/>
                                </w:rPr>
                                <w:t>සතිය</w:t>
                              </w:r>
                              <w:r>
                                <w:rPr>
                                  <w:rFonts w:cs="Iskoola Pota"/>
                                </w:rPr>
                                <w:t xml:space="preserve"> : </w:t>
                              </w:r>
                              <w:r w:rsidR="000B6374">
                                <w:rPr>
                                  <w:rFonts w:cs="Iskoola Pota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8.8pt;margin-top:8.75pt;width:507pt;height:146.25pt;z-index:251659264;mso-width-relative:margin;mso-height-relative:margin" coordorigin=",-664" coordsize="71723,193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PsEHQ4FAACtFgAADgAAAGRycy9lMm9Eb2MueG1s7Fjr&#10;bts2FP4/YO9A8H9i3WUbcYouaYIC3Rb08gC0RF1aidRIOnb69DuHulhWujTNlqwBIiAOKZKH5/Kd&#10;j0c8ebWrK3LNlS6lWFH32KGEi0SmpchX9NPHi6M5JdowkbJKCr6iN1zTV6e//nKybZbck4WsUq4I&#10;CBF6uW1WtDCmWc5mOil4zfSxbLiAwUyqmhnoqnyWKrYF6XU18xwnmm2lShslE641vD1vB+mplZ9l&#10;PDF/ZpnmhlQrCroZ+6vs7xp/Z6cnbJkr1hRl0qnBHqBFzUoBmw6izplhZKPKW6LqMlFSy8wcJ7Ke&#10;ySwrE25tAGtcZ2LNpZKbxtqSL7d5M7gJXDvx04PFJn9cXylSpisaUyJYDSGyu5IYXbNt8iXMuFTN&#10;h+ZKdS/ytofW7jJV43+wg+ysU28Gp/KdIQm8jAJ/vnDA9wmMufMw9uOwdXtSQGz2646iKIiCfuhN&#10;tzx2Y8/3wm75wg/jxQLnzPrdZ6jkoFNTJkv461wFrVuu+j6kYJXZKE47IfW9ZNRMfdk0RxDVhply&#10;XValubEIhfihUuL6qkyuVNvZe931e7fDMO5KrHW4Aie1Sxia9E4mXzQR8qxgIuevdQPYBodaXxxO&#10;n2H3YL91VTYXZVVhrLDdWQZ5MMHRN5zTYvRcJpuaC9MmneIVGCmFLspGU6KWvF5zwJB6m1qF2FKr&#10;5D0oaNNLG8VNUuDmGSjRvYcADgNW472SqL8GwJH19neZAiTZxkibXt8E3Bg4Peq+CxvwqdLmksua&#10;YAN0B3XtHuz6nUbFQcF+CqouJHrQGlQJsl3RRQiwnIzUpQE6q8p6RecOPi2cC87SNyK1iw0rq7YN&#10;G1QC9unN7ZrQxcwDPtR9oKB3K1Q/lPIfCtZwUBbFjsDXY+81+NdOIR4q3M3CnEf7dDPBnlJyiyaB&#10;Ui3+DhZg517Rc+PIc72AEiAG3wnAYa23+hj6Cy9wokWb+v7cjXxLHEPm7+PTh1BuRIrw2scR9c/T&#10;jtlY+pmSrK6A4a9ZRdwoiizNgUQb9Fsx17Iq0z5xtMrXZ5UisHRFL+xjkw8cNJ42AcfBmD3W+CDE&#10;7FyrabWpAeetYHcEG3iPDGk3tL4BRQcRVtkD6XBadBi7G299gNpAm91618V8LdMbyDolIR2AsOFY&#10;h0Yh1VdKtnBErqj+a8OQGKu3AmK/cIMAz1TbCcLYg44aj6zHI0wkIGpFDSVt88y05/CmUWVewE6t&#10;M4RENGalTUFUtdUKzMUO5ERLoZAlz4bkvT7PrjqOdylJuU7A/lRuRSVZevy5yRFNyAXPk/gtc4w4&#10;/UfJHjN1Qu/AD0ihyA9uCFww4YcoiGMcxsKia4MH76CHA2Zop+4Z/v+j4aEE2NOw/4Q07MMDJRl6&#10;eb4I/XDiZS8MfBfH0c0QA6edcIebf3oWHhO5pduBXMdE/nA6tfW0PRn3/PXzs2pHrx2rQu8xSg7A&#10;UfuVsce6PdRxc+C9xy45Rlh3A2cRO1252pcccKLFWIdYsPueP38B+2GtinHC4m5fO1iwD2Xjcykh&#10;ngTsUNpOwR49IbEHcKPg4Kcznp/u3IUe7s6WPdq9hRO6/bd1CCfsC9rvhfbhdH5B++hrMurR/hHx&#10;9ZvckfkE7MTs4HVf6D/WZ2XoR17YFzRQIgLAD1DvAtLtOBY03YHwL+rGyefff/GVeL/65EF3Df/A&#10;3/baDceeC6LtrR/cidp6v7u/xUvXcd9+Mu5vmU//Bg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s8OK2eEAAAAKAQAADwAAAGRycy9kb3ducmV2LnhtbEyPwU7D&#10;MBBE70j8g7VI3Fo7hCYlxKmqCjhVlWiRUG/beJtEje0odpP07zEnOK7maeZtvpp0ywbqXWONhGgu&#10;gJEprWpMJeHr8D5bAnMejcLWGpJwIwer4v4ux0zZ0XzSsPcVCyXGZSih9r7LOHdlTRrd3HZkQna2&#10;vUYfzr7iqscxlOuWPwmRcI2NCQs1drSpqbzsr1rCx4jjOo7ehu3lvLkdD4vd9zYiKR8fpvUrME+T&#10;/4PhVz+oQxGcTvZqlGOthFmcJgENQboAFoCXNHkGdpIQR0IAL3L+/4XiBwAA//8DAFBLAwQKAAAA&#10;AAAAACEArYulY9VRAADVUQAAFAAAAGRycy9tZWRpYS9pbWFnZTEucG5niVBORw0KGgoAAAANSUhE&#10;UgAAAvQAAADBCAIAAAAvlrN2AAAAAXNSR0IArs4c6QAAUY9JREFUeF7tnUGMI8d5tjn8A8zsZZq+&#10;DBUgJBNgx6tgdhYOtIsomDlYsA7y6CD7FO3NBhLEBgLEPgSSTpFPUk62T3YOgW0E0BoIIEuHHdmH&#10;gRyAhA0sATtDTuIMF7CHvYC13AQZthJkuTCg/62q7mZ1dTe7qthsNrkfD9Isp7u66q3vraqpqq5n&#10;45NPPqnQhxQgBUgBUoAUIAVIgXVRoLouBaFykAKkAClACpACpAApwBSgwQ3FASlACpACpAApQAqs&#10;lQI0uFmr6qTCkAKkAClACpACpAANbigGSAFSgBQgBUgBUmCtFKDBzVpVJxWGFCAFSAFSgBQgBTYK&#10;eFvqo48++tWvfkVakwKkAClACpACpMDTrMBnP/vZYoqf8+Dm8vLyvffe+4//+I+f//znKMAvf/lL&#10;fFNMSegppAApQAqQAqQAKVB+BZ555plnn30W+fzMZz7TarW+8IUv/OEf/mG+2c5ncIO5GYxp3n//&#10;/R//+Mfx/IXFyDfrlBopQAqQAqQAKUAKrJACv+GfeIYxynnllVdeffVVMeiZ/zPv4OanP/3p3//9&#10;38tjGkw6/fmf/7nIX2ETUPMLQSmQAqQAKUAKkAKkQDEKYHnn8ePHGOj85Cc/weQIfhbPxeDhtdde&#10;+9KXvjRnNuwHN9hG88YbbyBPIgeYVsKw66WXXsI8zZx5ottJAVKAFCAFSAFS4ClRACMbTJFg8Qcj&#10;CrGVBRM5b731FkYU1grYDG6wCPWNb3zju9/9Lp66tbX1ta99DeOsWq1mnQm6kRQgBUgBUoAUIAVI&#10;AQwtMMDAMANSYPHnm9/8JgY6FrIYD24wvLp9+7YYW2HiCGMrmqqx0J1uIQVIAVKAFCAFSIG4ApjI&#10;efvtt7/97W+LkQaGGa+//rqpUGaDm29961tf//rX5xxPmWaRricFSAFSgBQgBUiBp0oBeY0IG42/&#10;973vYaVIXwHdwQ1GUhjWiKUorENhpkj/GXQlKUAKkAKkAClACpACpgr88Ic//PKXv4wRyPPPP/+j&#10;H/1If6VIa3CDqaHPf/7z2NuMcdN3vvOd+bcxmxaPricFSAFSgBQgBUiBp1ABHJiHEQgmcjCy+eCD&#10;DzS34GgNbpAuttpgyzDSxejpKRSXikwKkAKkAClACpACS1EAIxuMQzDKwVl/P/vZz3Tmb7LZUliN&#10;EiObX/ziFzSyWUq90kNJAVKAFCAFSIGnVgGMZjCmwQgE5+J88YtfDA/FmSFIxuAGm2ywiRj3Y60r&#10;99ORn9p6ooKTAqQAKUAKkAKkgL4C2BUj9txghwx24WTeOGtwg9OHxbtR2D5MZw1nSkkXkAKkAClA&#10;CpACpMCCFMDIBuMbjHKwyxjvis9+SuqeG0z7/NEf/REWur7yla9gE/GC8krJkgKkAClACpACpAAp&#10;oKkARjY4bA8XY6vMjM3FqYMbDItAV8CdWOjSeLncOzu+ezoO8+Y4zdbhwd62ZmZLdJlfEOfG4dFe&#10;I8iXUrpKxbnx8lFYOrdzpz1sHt4+CK8vrjxu57g9HDvNw/2aV9mb5pjnYJkZm1uCiOZO80bx4eS5&#10;Z+OGLGmQJdT+/uXd9hBl5IFQEcE/MwT4vRU5bAyqZ2YtJ6SsI35ScKyHi+MWJv/qRESO15TNvOTc&#10;HCt3cUkldr7Jj/vqV7+KPTOAPmEiJzVDnyR9fvvb34oBDe5MvCDpy3H/7t3+mP9mPGzffeed4F/a&#10;KSRcOOz7SRaTCMrQHiY+SirdJ+N+O3pV+m2Z2Q4KKKefeVNwQXgTfngnKeNzZEw7E4u7UCpe2y6a&#10;rFT1CzQe9uOhMAwzghifSo6IyI5TmEK5SK96dGrZxmuJT195F6doSv5dnE9nN5jwRhnMS861CYAi&#10;+1+91tAvRThEwRvcaQVL3nMD0DeWpcCswsjIZpy23Tg4OmyOT3uuzd3Te9xO+2K+FPj8hX4i48vp&#10;7FPag91Ob/sgp1maad62946mc0G6ZQ6zu72339S9aQWv295rNnWqJlY0K1VFKp7rbcen4hrIyIXr&#10;4ffb+HE49AN8XKk1FjZNuaxaXk0XZ8YJ+bfYFqAk5iXnmle7SdeZmrp2IpnOlR+BzTfYMINvsL6U&#10;9uj/9+abbyq/A+77L//yL3/3u9/98z//s87b5MHtk0eDYaW5u7Mpvtj42B08vNLa3Zm4nZPjTtf1&#10;qvXmpHvnuONVq/2TE/EFuxqT7vh9v+9W+dVnJ53BaNDpjDyvNxxPHg5cz8M/B9XqqHuCdKq1rUGH&#10;Jcgux+2elP7W/eN3TwZeddTnV+KCUee4xxPxr5YLi1mwd0+6/SAj+OfJ+QR/sCddi9L1Tnt9fNgq&#10;0H7T4Qn5WR89nmzV95teB6VjN4ti1vhVfvbwlNou/i0XdtIN81af3D/pT9gFlWiu+L8iJfL1ZY93&#10;mrXRyUkHSdeb13d3pBz5ZUCuR5MnWmojt55cEZthVlmhUaqtAatGUU1C58QaGcVE4LLgttqT7jGT&#10;2xeoz/8vVb1UMFFLYUR5br87ru0zkfzYYNpGhcIyC57SZ6pvMM1G7AcEE1StPUjQUKkXOYp4VN1/&#10;VLm6I2pZ/jgbXvf8CYs894FbOR9v8Iw8qOw1pnUdBpQUmUjTcweTupCuy/PpsOrZ3N3oR3M+UEI1&#10;oZajmWc6XW5MY54JqcR20jfi6X4kr6iLtS1M/i3Yv6UzLzm3VP2vtnNTR014LfwHP/jB/fv3sXnm&#10;2WefTbguPqUjDiDGnI3hNJayBMBWSthk+RBLOFisCmbx2dwTn5wPVlLYEhb7Av/D/9m3/LbxmN0U&#10;rnThtyIZfBP8INZh4umLKfpwkittaSL4nuUsmNWXlxqixZezEiwA8aulskkZDhIKbxNfRAs7vR6/&#10;fUcscsRzJa9KJC49DfvhImBC+uIWDbXVe6NFUH/L6iulRpQyy3XBb+K1xpYbY2kqEcdDCPGADw+J&#10;xNiYVt+0ivwVpbiqYVSoeVSiCNclrEmJ7Pm3shL4lRpcqySipskDfTweDlnMBElFKp0lnrIOiyJN&#10;azmwhV9F8QhJjyIp2rOWpYK4Ka+LDSxM/pWbWd5uLta/JTQvOVd0iyXofw2cO2sYIjBQGOUkXpSw&#10;LIUj+3DDa6+9ljpk0voFm2Rytrc9j3Vhd+6w/Zdjj83nY0afzeBvN1oO+2K7sd+6bB9jDoOtCG3v&#10;Hd7gfy5v84vkT83BN9vbToX/gA9PLil9rfxVkEHkT6wvmMyINYI1KXc4bDbZasS2U4v/iS8yETyk&#10;0jhgG46jhZ3ms3Hwsii2Wa7cTsdFmnsHR7cPHbYImJa+jtrqvY2Dw0rvGDV3Wmk1tpNSTq6RBPWx&#10;albpnXkVTDG1KljK8c68bezHTs3tNAmndYh98bdvsyW7aGzEqw9PcS7YSqjreg22ojRVNZYnpV7U&#10;KPKYlClhhMCtnPY6XqXBV6Z6nZ5/rZJIUmRetNttz4mtYKFkrYs2Ewhpxbbhx2pZyXxCPuPiWEZ7&#10;uV1sVSjybxAwi/Zv2cxLzi1N/2vl3HhDh5UpbA7GsTc42S/+W3Vwg7Nt8Po3zuub6zBizJrjJR7n&#10;xj7vIPBGCeufXj7cl8crnnvBBj9Y/Lh72Tw6OjpspQ0QssYqyeln3VXBiAR7JlDd7nCMQUrm9dIF&#10;3hkbVbAEWJc96xM+BIsSZy50ySqsYa6QAb4DxM9FavpMbQxRZqmt3uudDWuHR8HIIjvnM3VoNJ3T&#10;dgdDmr0mRky9Ch98zJVmklCNAwyisCAYHyComVPqRYnSWWMbMSwfjjG2wfAJ4+KhNA5SQjEWma1D&#10;NorBOqKaHz4wax8Pa1wY9aPUcjzzqcULY9swrliC5XexRaG4UuRfk9aOXZuzf5dkXnLutN6X2//a&#10;OleJW4xssDMYX4oZGeWj7rn59re/jXEQVqbEPdof8RIX9rawDRr9wbhSv/Xi566i+d/cqT8ZtLED&#10;po9NEDcbm1iK7Z4P+t3u4PE1XLHJ9uZ072EDzpXKZHjec93RcDx+OBAbVjYnI/47b4DdN/gSm3Xu&#10;nbMfPGx8GE0ejqqt63tNKX3n/gnWSvB9ddQ+HY2HbH9Ho8ITie25Qc6w96fd7Y+dW7euO9gTEey5&#10;8XfLSIEQKR3K99DZP2juIIFBGwm4k8eV4YBtlWg4yEyb7wt6eN5DOrtX61W328YGoElt/3pjK1JY&#10;r3ZzZ+LnzfEGbEfGzraSK+8sXiJs6em4bAcPNr3Wdx22F6Y3dg5RiHj6V/pt7PDojzZvHT6HfR8z&#10;1I7+yqt9egvrKriVb7nxas9UzqfV9F8fu/+WViNxEdi2DqdWHT1pXN/ZdGpP8APfLaU+MdjJ5HdA&#10;fkSFNedLEcSGWn38LpE6HiMqD9EGVeuP2NJoJCoQNnK9QHU5itzk/TZBQGxuPaluNBrsIc5Gter4&#10;e3OUUFfSvI8NXQjdSf3a5PxeT2xiunvPj1Ek5TS3RiPnud34ED9WyyxGpkGVGPMNJbaZD6PR7nbe&#10;lZ4uirZqLta1cLRc5N/eov0bCl4y85JzS9L/6jo3ewCCN5/ef//9//3f/43zvNVzbnBwH2Z4Pvzw&#10;w0UdSYyw720f5fSyUXbR1/UK9+zM2VvsOULSI7yzM7ex4Meta01plYvN5GBmb9FVqpUXnYvIxToq&#10;zbiG/DungGW5nZy75Jq4vLz8/d//fQxx/vu//xsETDk3kWUpsXaFN6QWNbJhCxGn2INznLGYs2S9&#10;yv54rHBVGosd2bCFrssL7JViHwxHaWSzwKCAK+7caXsLr9K8ikAunk9J8u98+pXnbnLu0usCAxqx&#10;hea9995TMhOZufn+978PHtWrr76KDm3pmaYMkAKkAClACpACpAApMEMBHFWMA4tff/31t956K3Xm&#10;BluJ8btr166RlKQAKUAKkAKkAClACpRcAbEaJUYvqYMbHMKB35kc3FfyUlP2SAFSgBQgBUgBUmBt&#10;FRAjlvjb4JE9N2LsQ4ObtY0CKhgpQAqQAqQAKbBGCogRS3zmJrLn5oUXXsA5N8CAmx9yU1Lu7lpA&#10;s5eJ2A3I2HlidXVg5flysKNPXFH2dYjMvdG6OAWEfPpZNqM+vbJ0qrokrezSXdbwOFueHQtWCHM+&#10;X4uJWlwLo8kBqXCqS9rNceVxshzAQIf7Na+ytxc9LWuFbGjTGuCFqU996lMY4oCmGblfPrdYABp+&#10;/etfG4IXIsfS++fKl4GbLR9Lv9rQbKkkNojdNAJFZj3LZOwcsbqJB/9LmdGpODMOtvJESZA8CPbz&#10;s3MzU4gWQK7QfBj19nT62ZWVVdWZIVjgBUt3WY4Wk6EnSRLmb7EoUWQKGAmMmofRRKqZZtGJGZ1E&#10;koI3f+tFC2XVVuvUZhK6R0eolbhGjGmUrEaWpfCyOK7A8cQ2wyfpnrJwd5eFU55Tvlm32yF2beHY&#10;ETJ2gVjdIitufva1NvY2tWI1UkgDhOTjtXno9EVW1gKdJSe9LJetqcWEtPMbLZgdal/MHQcajsMz&#10;ZlN58rGeWiirtnoNPWhWxYmDlsgJxTieGDM8cU643nPKx901hmYDIZ7CJ+93Qm65FS67yundMjA8&#10;jZXtuoNuN2CkB6Ds+RC71drH3UQ4tg9sD4jlGWTs/LC6n8ZhvLNo2OYc7CwItkLAtiPYp4QHzuM2&#10;YNd7I8RSFrg+C5lr57UNQSmPAeoRcqMJK0K1ZUGnn+2yZmWYzqWvbT2CFqNBp8MY7vND6RWXeV6n&#10;Y4Kj13fZxuBdfQS9gcvys1gWc97cYugFslyGS3IxGpo9LLOkNMU4rN7AbtV6c+v+8bsnWY6Lly48&#10;sD56uL2d9XDuuN+6xtzHOwWgFa0NiKwb93QzFM7Fia3dnVHnzrFelycUmFZ30OvpjTv4VclDF3km&#10;Rwx/bKehSsrdjeCUIwTyKDn8nXY/hU/OeMxTbjnj6coAb11ctsqhlp4usbLbyrOms7v2fOw0OLY5&#10;GTsvrG4w3TsNmQQatgEHOxuCnb4spc2+TgsP5JPx7Pl8uRa7vh9cH2ZKmYrORubaeE2p7kjcBkWw&#10;ptOnugwpp3Lpp7z3cRwRn4vLQoW1cPS4WttlUugOOUA+J5flZTFpWSrdZQYWE+nxOJ+C5RMCNQej&#10;Qc1oo8rq5R32aLzOO82Grt1YclmOSyzdtKWXu0Qb60nJ+72H2msEqVobkD2CdVRCKEVAtaebrbCa&#10;Nzsnxsssr5Rq+dFgJJI4dEmgghuMl1IuLQt31xCaXXGS+eSNPfl7BpvOB5edxMo+UJ41VdgesZsG&#10;xzYnY+eN1U2jYZtysOeFYGuxr9PCA5x66aPBrr+8zLCYCTJX32s6gHobOr2myxi0cOx5MgreuXF4&#10;g4u3DYDuQqD0xjh6bZdpI+gNXZa3xZi6Scx5U4uJRRpGOkZNARd7yXa0mwQqj3kto0WDRBRgGidR&#10;72jYDcnpfIzLgn7Apwi5wyHIy0wZ8CBTnqXjPtxqY0DcpulBpmXchqrCC3GikMXYjzo1l3rNQgY3&#10;eFpJuLtG0OxKLxnZvThcdpy1awPKtkXsWpCxc8fqptGwzTjYcQX0qbPa7OvLlPDQ9N+UEF7LukM/&#10;8zwlTa+ZAepN8qDlsiwu/YJclhvOOiaIJoLe1GW5W0z0KXHmvJnFkMo8LmNhyl/ocW7s8zd5pnbA&#10;oCD8LBFVbRLw0/yedTouF6aXQRQyc1+i2jObDS0P8lq4qLQwEJvR0SzIiSL7ufkxqxHF7/Pac1Mm&#10;7q7rdgcjG2j2kxQ+eW0sccttcdlXdlvjezIwPJGVrWK9GSh7fsRuMhx7VL917XEvJJZrkbHzwOoy&#10;KvNEENtTaNimHOwrNw/rAxnwrkCwva5MwLZkX++mhcfupgm7Hn++DkezwfUZyFxLr012X2yNUwD1&#10;qBCx5L+rTafXdNng4VZlyPaQJXLpxXM9LPM7+UDp4y5raOLoLVymhaA3dlkeFstmzptaDKHRMEXN&#10;Wxrt6mYlGgyuOxqOx36cVDYnJnar7d907p/gLemHo2p11D4diYanUeGJiCaIf7Q41ZbWQ4DvXq1X&#10;3RT39bzazZ2Jnx9tA4oNnB3XpqebqXA+TmQiO08G7cwuD/qrT2S9ntkncc9N5JwbgQTHSpdZwiW8&#10;eqHQXcJl51bj5WbqEvt6dkWTy3IzwkITKrfL+Nwj2LxH/iLPQqVYu8QX6kGh1ir0d4lDl3Uc3LCD&#10;55w9tga6kA+mV3GIDz9EDWcmkSXtReZnS0VOoLNPK/87ee74/PnRogns+Wd+8SmSyxavcS5PKLfL&#10;WOdJRrOs6AV7UORqJfq7p2ZwYxkpdBspQAqQAqQAKUAKrJgCiYObRW0oXjFtKLukAClACpACpAAp&#10;sC4K0OBmXWqSykEKkAKkAClACpACXAEa3FAgkAKkAClACpACpMBaKZDXhuJlMnVFhRC/ujSBKaN0&#10;nTPBOg4/S0VYrwU7d5leW4TLEBqZ2OJ8EdZrAa8ur8vkhmgtHKe0rMs0YLSzY/2e38AWBZMXGcjX&#10;j0GaeIOjeXjb5q255Be9F4BfAKZYnAFt+rECogaAAnEIOv/kCNdN4sImHsbNjghP4q4alyn9/PKc&#10;sLo6ONwZNZd5e0wyWYKlIqzlU9iJEm9hUHbC+yJcJh/MnhR6OhVn1uKQy3QbZ3tcvHwA/4zmcSVp&#10;1VJELrmzy7e/y3KiiJr8/RimaxkNheEX7Ji6GL1ZAVGDoay3zU++ZJ81hevmgtXVw+GmTgJp3D4D&#10;pZsPR9caYb2G7Fw7r9kajSjxmrOjGjaZlZLG7Qt3WfDXdIDgtoqZNXScUm92Bsyxsyu2vxOlX5Fq&#10;zeuEYpRYn6nb3NnExLA+VhdnGCpIVeJX+6hh1wP2FgdVHne8arV/ctLlX7BTN6dYXYm97HnZTF05&#10;ZQWoWx3dO/fptcHJnln8ahEYvdNeH5/h2GkGp0/6+Rs9nmxNGL05gkxXILob/SkzNpOgW3t0okCA&#10;A8qsMTs3jRKvgHMDpC0rIj8blrO32Y+7QkCcjdo96eBA1NrWoIPf8ZNRFWquEcJ6Pq+lUuIVo9U8&#10;ThEPQ8q7/6hydSc8PHS1ENbRQM0fXl16l9UZd10FNROtmnuZdUZw55Pu8UmX+5Y1qf0ZtOr5DIhn&#10;brhnJ/3Jbu2BSiw37uzQwhbnRDG4KQgpr/mXBLusACq4NlNXntoK5rrTsLoJeNEhO0VP4Gn5NBaY&#10;0uFseWTijM2piovCS5R71aQ4GXw8Hg7ZA6Y01XSyLrtIxrEGAFo/bwqQNpusmztWN8Jens4opiGs&#10;FUFS8h8sBsZAwQkoXQ2OrkKsliY+2RJjO0plzyToxiHA0hy8Pjs3FQOuIKyxCutHIaMm61Li42Ed&#10;1nw2MpfN8t8FARgfTktOxCbH6c08VIe6RmsX5jItoxm4TNLWF0H13VPpsoSWdNoe+M0kb/84cFvQ&#10;pX2DE606us9iLgOKlaR35FYjyQF+D5Ld2U3rde7+TsuJfher3+vF/Zj4DYu28i5LaTN1+bQcYG49&#10;F1MMrtdgK0pp8GoxDcZ5tLiGbTfyPNaD3LkDJSoMNOy5gJ1Gh3l5w3VXil89g70cVSmBqesq2s4e&#10;PRuidPU5unKNHx1EqexBlowJuobs3FQMuIKwXiQlHmcjq5Bev/j2XtM02n6tcJfxZuGwddEGhdDt&#10;4Wf/lPH5EdZmgWoBr44QzlfFZfGmNSXYiFYdbwftDZh3Z8ds02hVTnsdr9JgzPZhrwP38C5R6SvV&#10;rpNdcoG/YjwndqJ/WpeHO+b3oxR5U8i8wUyN1qVFvQpuS672p8GAXR26DJGCtzX4/2WobMLYRqDd&#10;wUhgVca24Ayl4Y8CpI3xaVuHrH3t8OdMPyvEr8Y40IYuHpQ1GdibGE7mKF0LhPXxnWRa+zRH2tkw&#10;YuemUeK5u6Usjc+GtcOj2/gwTsM8yueDzJ3DazK7uHcxLt5lfHizAIS1doQUBq8ug8tYQxptWrOj&#10;V19J7k8jx60JrXoOA8ZrRKezE6ObfPu7NCeKVrdopLzWYEa9KK89NxZMXV6PT0ZPGtcDMGsyvBpL&#10;oNf3mjJSlfjVQNgCuIptHP0RsLeNTSjXPR/0u93B42svfk7F6krs5Uym7rh+q3XJNojwlGNA3St1&#10;Z3g6pelmo3T1OLoxmHMEott63APB17tSmQzPswm6zQdsOSUKARb43HqlUt912I6Y3tg5vHXdURns&#10;N3eu9NtYdfcR1mkYcAVhPXgIYjHbb8O23Hi1Zyrn09z+18fuvyEzA7YjCvuV8IPndc9HE2QviZqr&#10;hbDGOj3ervcp3tw73hnnHgu8dpxvzE0ve03LaLc+d3NjGmOOG9lvE7Qjq4KwRpOBLWntbn/s3Lp1&#10;PRdK/Oq5LCnkiFYtTAN/VEVfJIzC9xSm0KrL19nBjsU4Ufi+CKS82XDmaaKCmymjc3W5ybqE1c2s&#10;w8Xhc1eBmpspT2kuKLHRyGX6UbI4u4V5IN/pV4fNlSV2Yqw4BM60qWFxT7nJuoTVzarZReJzV4Ka&#10;myVQWX5fYqORy7SDZJF2CzNBvtOuD5sLS+zEhOLQ4MamjukeUoAUIAVIAVKAFCitAkQFL23VUMZI&#10;AVKAFCAFSAFSIDcFinpbKrcMU0KkAClACpACpAApQArMUoAGNxQfpAApQAqQAqQAKbBWCiyECo73&#10;6pxm6/AgOINrlRSTWbvhwYARDCwrzVLR1rKc6wjdFeUrFXo3mqViAbx4dlEMXiXOV9TFcQuTfwtu&#10;gstm3uWgs8m5hmGX2PlqpVEYFZxzEXA2vBmnN5lSm8mg1oHb6ieSfv5z/mhrkXOC7qbXYKnQu351&#10;hQzgkP0hKB3t6PHsSYXyT7aXURBax40XyuCV4nw1XZxiYfKvTkuZ4zVlMy/juAiPknP1q1m/65yR&#10;pmYi9vCFTz4pjArOjks8ODpsjk8ZXWGejwYdNzt5k0RmsHbDB+WDthbJWQOuxe0rQmfNrqOMK8qA&#10;3hVZLBA4H2qyrFpeTRdnWpj8O7cfjRIoiXnJuUa1pnRP5vdK/WUAls9IJNO5ppnI64RiPDcEpYo8&#10;4HTHwcMroB8b8Kv51WcnncFo0OmMdBDWU4YqZxcrFGvOXj7uKSDrUCMNonV4bSbamqC7ibBrO+iu&#10;kL1c6F2Rp6IBvOyRzdro5AQ4kFq9eX13h+UCZ3xw8ji+2206TKfLjVGfg8cR8+LQYuCG2QU+JD7h&#10;G4WMrWi+Gi7WtjD51w5Wb+3f0pmXnFtvMth5h52WfnKCI9/9pgGL3qwt4TT04vpfbedqDWkKoILL&#10;C1Gcm4p5wDhlWszgs98zBGiUopzMN+aUWgECB6U2+EEARGdTrGUQrjJxFgd0JxCtw3s00NYE3RU1&#10;EkN8T2mv2bxruZLKht71abgClFwkgJfPpffDpV5V4DgFPR7bCdGeOA0sL9/4Li2viw0sTP6N4r5n&#10;tKj5+LeE5vULRs5dfv9r4FytNbQCl6XYYMuCrIu7gCK9AdAHfuAUcPmTgLDGAdFJmFOtsV6IGjel&#10;kuqjrYUKMs+coLutytDFtILHiM9pakj1Vyr0rshXsQBePHCZDN5yu9iM9e2HFfk38Fdyi5rQeoJl&#10;WukxUrtXM/Fv2cxLzhUsaN61MtLm2POURrio/tfKuXr9+vSqxbwKjlnz4/bQubHP3zdK5t967kWF&#10;9fvZHNqsMhnwdeWkDPG28q2aaGtWdoLucuHy4V1nVV/jAI0w5l3ZyGn2R6kXJUoTOfNhggUDePHc&#10;5TB4y+9iWwuTf7PaVPX3Oft3Gdxsv0MfjiuAj/PNc0P07EFBlU4k1qe0Dg9bF22sDavKJELsw4vI&#10;ucmRZutco7jNa89NFP48GFfqt0CnRhCZ8at7rjsajqd848moywjL3qCXhlYGMFziY8co1gyEW+GJ&#10;BJsRQnmyidbhpXpoa4LupsGuzaC7QvZSondF1ooE8DIlXC8KM2eIa7fbxg6bSW3/emLMN2QItoNN&#10;OLFodzvv3huNhxFfrJqLdS1M/p0PVm/s37Kal5yLrVDd80G/2x08voYeelMhnxfV/+o6V3cwUw4q&#10;OJF1detr5nUE3c1FxrIkskoAXn/k2ds+Ogj/7i2LjiuTD/LvylTV7IySc0tRkWVgS2EN6hQ7iI+x&#10;fksfawUA3a00MlderJP3Z04qlxd37/DPcW97b9GPmzO3K307XHHnTttbeJXmJRK5eD4lyb/z6Vee&#10;u8m55amLeE7yOqG4zGWkvJECpAApQAqQAqTAeipQhpmb9VSWSkUKkAKkAClACpAC5VFgMW9Llad8&#10;lBNSgBQgBUgBUoAUeMoUoMHNU1bhVFxSgBQgBUgBUmDdFchrz01JubtrAc1eJmIXex/Hjb1GyOjO&#10;A4jtdu60h83D27NetsmXgx194oqyr0Nk7o3WxenpWGqZls2oJ5fN2U2so8sgyYoaTa5MhVNd0m4O&#10;OV4LD9rbqEAqOKMki6P4g88cxE97brYOTjmaTa2jnpdw0ZyIXeVMff0C4ND/sBpzxOpmRYNOxZkx&#10;55Un5s++1iTfpkmfeXu0AAthXFsaTaeyyGWzPLeuLouyb1YQMp/UTi3Eegwj1PeZ5YLuYvZZHw+a&#10;lTu8ujj8Qlm4u8vCKdsPQDPvtEPsbu8dHdm8y43j46ZneBaI1S2y4nJhX5uQ5xPqWOP2NGRubl6z&#10;BtQXWVmZ/sjnAnJZPjpGUsnFaHyOQpMyPasMeonM5lTnZr1Ioaza6jX0YA4RmNcJxchK+bi7CTjl&#10;CAF1k3GRJ0+miFQgxFP4qP1OyE3dZFOA/DL2wQmvOrjdKuc64wxjwWWdwdp13UG3GzBaGd+ZfeZD&#10;7FZrH3f7k93aA4CiB151io/2ge0+XDpgTYe4WO/+o8rVHY76Yp/8sLqf3hqNNnc3+pCi32dibDCG&#10;9SA8RNqcg50FwVYI2HYE+/TwwAHak4cDdpR2pzOoVkddDuiubQ06CBSftss53kns+uro3rkCrs9C&#10;5tp5bSPCEg/DWITlcc/PQ31y/wTR0kS9S9moPTpRgieIzZV0mSjy1Oy8MOSyDNq8octkSUUTsvGx&#10;O3h4hcOnp3YoC6o6y3RhU9w77bGmfzh2mvvMJnxwwoNp9HiyVd9veh20bJHWnplpDvc1dzZ57iKt&#10;d2BA1jQ3a7yD8Wr15vXdHSlHgvUd6+lwbxoMnPdNEWtY9Hd45igmApcFGao96R6fdHnOWN33E81o&#10;NrgpjgrOQN1iwghLGYLhzX9IREYrDNooJHyKmEYC74gk0onHU/q0vCAm45RBpWZTfvgf/3847cgQ&#10;tu1+5LfsK4415zxm+a6gLCIjaobTcLt6rN228iy/IHMhduPSiYKrOVL46rhouiaVLxA70H06xYtn&#10;qXOxBhzs9JBggccrkRU4skpqTLBPC4+xD6sX+U/B189m1yvLhtnI3OkN+l6b12jy1HdsmSlSWaV3&#10;GXe1QskOEOhwPT5+zPg/yFUcRNS0IeLI9iG5LOay6LKU3/pzaeN2aHP78HYYPo3WzrQp1vIad2Gk&#10;24mHruK4xG7F776UhRIb68lCiN4j926OPUK7p5utsJo3u/4uXmbxjWg6eDPJf2DtfpIZzdaniluW&#10;Kgt3N4ZTTsVQc0RqxdlvXbaP8Scs26055aM29uTvwVw7OASe8c6du6eVVmM7KU093G4Sa/dAedZ0&#10;/GqP2G0cvCxI68pHIZarfPUEemTeWF1oDBodww33oPcUdmnKwY4zZs2os1rs67Tw0MHXux7zL0Km&#10;PawwFO/sj0nm9b22KED9CrosnUhPLmMubBwk7faf12VIWMtoy0FVm5hO2FffeqLkDBMdaJvWE03b&#10;aqP8GHpwtsJq3vLq73inaoWXN5vFCa9e1KvgJeHuKlDWVAI5Q5S3Kr27l82jo6PDVnQooN7lnQ1r&#10;h0e38WEbWeahmsdZuzap2SJ2LcjYuQOx05i6ZjTduAL61Flt9vVlSnhoOs+AXa+fef5sTa8tDlC/&#10;ci7j6wjJZk+tTXLZPC5jYcpf6HFu7HMiWbIdWDvMxgDGtROrNgO7iXsNTSdu0rSenDx0OHOhRVb4&#10;GebHyIPAos/IwOL6Oza2azqn7Y4Hnk8TMwS9SoNFQ7Yamo1s9LK89tyUibvrut3BqIZNAzGc8tbH&#10;LqeMX6lMhuc9r3Zz50q/jdW//mjz1uFzO0/k30p81No4ctentzDrGWy50cbtXtltje+1+U6Mh+zZ&#10;fLXWqVVHTxrXdzad2hP8sLuj5pBdNT9iF5sJBpN6/RGbrH04wp6Q9imA0KP6rWuPewFcugHWtMxX&#10;dyP7bYKoyQOr2+8PHk5CHrXTxAYc57ldeUBpysG+cvOwPjhBnYydW7euxyHYXlcmYFuyr3fTwgNV&#10;tJmBrx/Xb7Uu2Uac/qi2fzPG8b5Sd4anU3B9BjLX0muT3Rdb45Al3oh7YcKiHOvfjseiZXeHwcf7&#10;garNB9HgcVfZZdhxgN0fEVPvY0cauHds51Sw9cs7O2F+GQivxirF7xKZb2Fg/ItcpnDmLY22HFS1&#10;Fqfa0nqIoN2r9apr7T60aX40hq23v2Ol49r0dDNh4Ko17Po7uKjhoEPJ7PKSzOjvZNIf0pSDCq6f&#10;33muXCh0V0rcOztzGwSVtK6qcjN1iWA/u2LJZdaBX+iN5XYZnwABm5cg8zZBsVAPigytQn+XeM5N&#10;Xof42dTLou5hR2I5e5h6W8wHU4rsj1g+ldk8JEvaq8zP1oucQGefVv538tzx+XOr1+jzz1C5UiSX&#10;las+UnNTbpfxRQkyml0sLdiDIlMr0d89NYMbu0Chu0gBUoAUIAVIAVJg1RQgKviq1RjllxQgBUgB&#10;UoAUIAXMFVjU21LmOaE7SAFSgBQgBUgBUoAUyEEBGtzkICIlQQqQAqQAKUAKkALlUSCvDcXLJFcL&#10;NdeRrLuiWF0ZpeucsTdspYBfKsJ6Ldi5y/TaIlyG4MgExRMlPtZnlNdlclbXwnGK9ss0YLSzY/2e&#10;38CiXd2/ZIeE+u9AVMT3zcOk8xj9AvF7K5E3JjKdKG7N149BmthYPjO/6eOmwqjgQILzM7aNP/Ez&#10;sfWTWFeyrqRJTljdTAD1bNEzb4+hdPPn6FoSdNeHnSuVxMZr1kZbkMvkg9mTok+n4sxanHQcB7ks&#10;WgOWXovwWqZcBbV2Y42Ffou/1CvnNGAcTGFUGtmGnGUQ9LdTzBF/gmBazPz4FBLpGo0qyd+PYbjE&#10;wC5ZBRC/Lwy/YMfUxajMCogaDGWJX601H6iHw01NSuP2GSjdfDi6xK+eVo+d12yNRpR4LY/NTa4u&#10;g8uCv6YDBLdVzKw/rdrOgDl2dkiq0WyOL1x2mtE2fhwOXVF340ptQeehrEi15nVCMbScj6nL0NDu&#10;GcMRx+HVOMNQQar6/yR+NVcgA6tb23oEVvUIwOqR5xXNrxaBMZujO/E6nZkQ3Y3+lFJbBn61As4N&#10;+NIGlPg4NddjIugic+fzWiolXjFazZuim9kZvAujxOMEYIFtTwHFm1PixXz9u4w9zByC3Ef/mQsl&#10;PoJWLr3LiFYtzgDPhVY9nwFz7ezYOtSG1z1/wujf7gO3cj7egKG8sweVvcaURh76QOKxM1u47DTy&#10;rfvcK/ws7plOFMOmPPwYdyjvKdAIGB9PjKQKoIK/c9eWqSsm1xTudwgRJX51MDnH8eBmWN0p5ViL&#10;qZszvzoyAZuKsFYrOES/8ynXdozl7lPaU0DxC+ZXQ8YIxharsBKuXpcSLwvjk4L1kbk8DGy9pmu0&#10;dhStvEBKvLQslQ6KN6DES9r6EG8VtJ4DJT6KVl4Fl8VDTkKbE62atbG6tOq5DJh3ZzetV7aGGDQm&#10;fU7dVgHpSvPOCtwfj8fD4TBYwQqske5Efw1JhpD374plYZ8gno5h9/0YdyhLVGNFLGWVqoBlKXum&#10;LptcS4FXswm2KFKV+NWqAmw4zZmzHG8ehb46Nw4FFHx7ufxqXsUHnJpXcYfDZpPNmW6DD5c01S/X&#10;+NFBlMoeXG9M0DVk587AgEfAuXlRc82QufZe0zTafi1KMi+AEs9n6xNA8aaUeKnJYBP1CCYjxrIN&#10;vHolXRZvWolW3apgWcc7A9pxG61pcssjpi9ahwyezOnJiFqpjY0HG+cD97Bc5LoeR0VqehDNpUZn&#10;J9r9ymmv41UafGWq1+nhK5ZL5fakjuMCf8V4TmwFK9GJou2d349xhyb1AnN+V9Sr4LZMXVE84lfz&#10;OC0Iq2sA1DVE17JCnGEFildo74ytEqd85Bo/vpMbQdeInZtGiefulrI0XiAlXn2Wjt3n8Jose+9i&#10;LEdCwthGjKVBImENIxtEDP0WlXv2xsus6X/5cJ9zUGJB1Tpko5gO3yoQ+SSC4s0o8XKT4Q7HGEfr&#10;B+rT5LJ405rNZ9ZXkteqkePWhFY9hwHtOjvcVZgThVfn9WPcoTotm+E1ee25mZ9cjYwnY3WxUHp9&#10;rykjVYlfDYStRPBubEK57vmg3+0OHl978XMqVhcQbtCOfbhxkfxqPpjxYctsQwo+g4fO/kFzB8Bp&#10;Boztu5PHleFgEEOmRyC6rce9KMvdjF+NhXbsSgI+t16p1Hedwclxpzd2DoEPt6TEN50IOHfwEOho&#10;v3iuNiU+kZrbUCnxRfKrFaPd+tzNjUE7JJkvjhKP524N7t4Dp94HcsdA8aaUeKZtQ0KaX3cihPPr&#10;uVDiV89lSSFHtGrRLuLvrarguzs1BnrH/pUEdLzYDlK+zg6Z2tx6Ut1oNFi2nY1q1bm6w/Oq9BRK&#10;13n/+OQcjdekfm1yfq+HHX9ZThTDi/n9iFzGMOxuR6HKG4xlniYquIEsmpeWm6xLWN3MalwcPncV&#10;qLmZ8pTmghIbjVymHyWLs1uYB/KdfnXYXFliJ8aKQ+BMmxoW95SbrEtY3ayaXSQ+dyWouVkCleX3&#10;JTYauUw7SBZptzAT5Dvt+rC5sMROTCgODW5s6pjuIQVIAVKAFCAFSIHSKkBU8NJWDWWMFCAFSAFS&#10;gBQgBXJToKi3pXLLMCVECpACpAApQAqQAqTALAVocEPxQQqQAqQAKUAKkAJrpcBCqOB4Gc1ptg4P&#10;cLrRyn1k1q44cA4fhc7tc1eD0mmCVBcixTpCdxM0d5o3ig+ngIAdVtxyALx4fFEM3hWl0CvOiluY&#10;/LuQxic90VJxs6UGvFh0NjnXMOwSO1+tNAqjguMYZRzq/I4dGVw5XjmTQa0DDdVPJP385/zR1iLn&#10;BN1Nr8FSoXf96ioawCsfmc/OfE+i5lpCvhODPX8KvRTkOmZNvUbTxSkWJv/OJb75zWUzb+HobHJu&#10;EDTzOVcr9ArALwSDrO3GwdFhc3zKDpye56NBx81O3iSRGUTr8EH5oK1FctaAa3H7itBZs+so44oy&#10;oHdFFgsH8C6xllfTxZkWJv/O7UejBEpiXnKuUa0p3ZP5vVJ/GYDlMxLJdK5pJvI6oRjPDUGpIg84&#10;xHXw8ApIpRMJQ5rBr+ZXn50YIKynHGNOPeV004FXHfVxsqrPgD3ujXE+r3/4aUSfODf45HwCPl/S&#10;tZloa4Lu5gjdFdVULvSuyFPRAF72yGZtdHICUEGt3ry+u8NygTM+cM4yQ17XANFlOl1uTGMeplCZ&#10;2EnfJDJ4V8zF2hYm/26xo7m7fd66iXayWh11eTtZ2xp08Lv8oNllNC85t94sUf+r7VytIU0BVHBB&#10;BvWhoeb8asYnxV18PQukUglZK2it/jfBD2KGfjbFWp4bVOa3VFCwSCxx3j+SSiraWr4qSEjBXavI&#10;6ODXcVBznJ6axkyN0JI55JXDbfn/wzn6YEUjmoGI2mreokWwh13LtFdd6K4UQrbsa1Gb+XHm5cDm&#10;XPYCAbxMwoIYvMoSlwWFvkAXG1h4Wi7yr89vTmtRlTbL0r9l42ZPW2dyLuulNXoEdo3fpefd/xo4&#10;t2zLUmywxSaZnO1tE3417oriVSODtprDKNLbToX/wJ4A+nUMmqo1zhO3+6hxnxusfaM+2lp6CDCw&#10;t4F4JeiuNnTXnygpE3pXZKlYAC8euEwGb7ldbGVh8m/Q1CW3qAkNoRmvPkygVNxscq7oMJkOrP9k&#10;pE32RbRLKqr/tXKudhftX7iYV8GLIuv6HWCUP6wrgSHeVk5WE22NWxSeOUF395qV3nGv0mBvomWr&#10;MaMul4HeDUc3xaCww9Ivh8FbfhfbWpj8q9tIBtc1ms5pu+Nt7+Xj3yWZt2B0NsQj5yZHmq1zjeI2&#10;rz03UfjzYFyp3wKdGiNEM351z3VHwzE4pXoI6xEHhkt8bOf+CRatHo6wmtw+9THDjcqoC6g0VpoZ&#10;MXX6iVFJUQax58bnxE4v1UNbE3R3AuUBZHZQI22+lP/wvGcO3RW6lxK9K7JWJICXKeF6UZg5Q1y7&#10;3TY2SUxq+9cTYz7KxNZl8K6ai3UtTP6dD1ZvBs0usXnJudh71j0f9LvdweNr6KE32d5Y1j16VyqT&#10;4Xlh/a+uc3UHM+WgghNZV7e+Zl5H0N1cZCxLIqsE4PVHnr3tI6yz0sdOAfKvnW6lu4ucW4oqKQNb&#10;CgsRp9iaenwmFv/oY6UATperNBZ9QqJXuby4e4d/jnuYjl7BAxmtxF3CTXDFnTttb+FVmlfRyMXz&#10;KUn+nU+/8txNzi1PXcRzktcJxWUuI+WNFCAFSAFSgBQgBdZTgTLM3KynslQqUoAUIAVIAVKAFCiP&#10;Aot5W6o85aOckAKkAClACpACpMBTpgANbp6yCqfikgKkAClACpAC665AXntuSsrdXQto9jIRuwEZ&#10;O08gtg5FPV8OdvSJK8q+DpG5N1oXp6djqWUC6/go3PCto27OrRq5bE5B19FlkGRFjSZXpsKpLmk3&#10;hxyvhQftbVQgFRznNrej+OJ03Hbm6cr23GwJTJuKU06iLGdmqfAL5kTsWmKj+aH/nHHhoyn8s7gZ&#10;GiLUDVUtQTdSlPGpEBKaY6buOhUnoz6y60OJv/zZ15rk27ScZt4eLcBCGNeWRtOpLHLZrBBdV5dF&#10;2TcM4CLQOvN+Ms2i8wCdRJJ6rYVYj7FigHNh+bZqq9fHgzpVl3BNcVTwsnB31xCabYfY3d47mv5p&#10;bzA8xvFx2+FZJgVidYusuFzY1ybk+QT9NW5PQ+bm5jVrQH2RlWUQu/NcSi6bR72Ue3MxGp+j0KRM&#10;zyqDXiKzOdW5WS9SKKu2eg09mEME5nVCMbJSPu5uAk4Zs3chGndnk3GRJ0/6Jyc4oRFM8Z2R/NsI&#10;n7zfCYC6OOY4SKSPD04+1sHtVjnXGcf3Ci5rbb/pdfADbq896R6fgO/s/67vuoNu14f3hkcqz8fH&#10;rtY+7vYnu7UHKjLdB7b7cOmANS20YLz1+48qV3dwPKn45IfV/fTWaLS5u9FnCvDzoDfOOKU4OETa&#10;nIOtMGbFnPi7TFdRGIWAbce+Tg+P3pCT5z1v0Okkw5Z9qZPY9dXRvXMFXJ+FzLXz2kaEJR6GsQi9&#10;456fh/rk/gmipYl6l7JRe3SCGvKqUfY4D4s4tLz8LhNFlpoCVhJyWQZt3tBlsqSiCcFxuIOHV2Bz&#10;2Q5lQVVnmU4Uwc56zExzuA8tGM9dogFtPIjWPWJSqbPjfVPEGhb9Hap4xDo4rS4v0Yxmg5viqOCl&#10;4u7qQ7P7EaT2lJjNeMwyatsOl63H2m0rz/Jn4OZC7KbBsdUcKXx1TJBO16RCTHcuQOxgunc6BYtn&#10;qfPVBhzsOGNW/SZ9WcqfCubz5XHCvFhy4wTdtPDQwtfPZtcrU9HZyFwbxrVS3caAennqO7bMtFou&#10;Q6XGKPd+Nd+1pdCTyyBqH6TxyKJBPLKzjYYUorUzbYq1vMbWeLArAsYN1s/joRtf/Mk2XaQN9B8S&#10;rthHnictLkU7C34XW9I3dp+8YJW0WsZ+zzoqf+EvIX1RM7wpm62weq9dfydnONzGEOacU8b5ZgfW&#10;7ieZ0Wx9qrhlqbJwd2M45TQot0CkVpz91mX7GH/Cst2aUz5qY0/+vgLA9yHgj3fu3D2ttBrbSWnq&#10;4XaTWLsHyrOm41d7xG7j4OUb4fSLNCAOyKw+sVzlt3suZImOn/MGYkPj1kUbx1W7Peg9PQPZlIMd&#10;Z8yaUWe12Ndp4cEZu/InofZdj/kXIdMehmze9D9NTDKv7zWlunMD1K+gyxBqKcUnl7FobhzcTkBr&#10;zOsyJKxltOWgqk1MJ6yrbz1Rcoe3FELb3NwnsmLowdkKq3nLq7/jnep+pcfae6/WqgxdTA2DxZpq&#10;RrPJm/jVi3oVvCTcXQXKmoqh9tyLSqvSu3vZPDo6OmxFhwLqXd7ZsHZ4dBsftpFlHrR1nLVrk5ot&#10;YlchlrPZTYmvnjC2QXBiEDgcVxpwKduCM5SGP/K9SlI87FqHbCDTcaPgDUS7c9E+HtY4Jnz6MaPp&#10;xhXQp85qs68vU8JD04KKPrPu0s88T0XTa4sD1K+cy3h3kGz21Hohl83jMham/IUe58Y+d3qyHVg7&#10;zMYAxrUTqzYDu4l7DU0nbtK0npw8dDhzoUVW+Bnmx8iDaL9nZGBx/R10yBkvP7PxzWvPTZm4u67b&#10;HYxq2DQQwylvRQioXu3mzpV+Gxsz+qPNW4fP7TxJ4aPWxhI31at9eguznriJb7nRxu1e2W2N72Wy&#10;stUc7mPrw/x8bKwTDyb1+iM2WTtFpo/qt6497gVw6QZY0zJf3Y3stwmCKA+sbr8/eAj4us9pd5rY&#10;gOM8tysPKE052FduHtYHJ6iTsXPr1nUnBsH2uu/e8xnx2Etkyb7eTQsPVNHmhJPnsecGu2/AtK9W&#10;+9hHgx88r3s+mjwc12+1Lrsn2Lc1qu3fjHG8r9Sd4ekUXJ+BzLX02mT3xdY4ZIk34l6YsCJg/dvx&#10;WLTs7jD4eD9QtfkgGjzuKrsMARKFIWPfF3akgXvHdk4FW7+8sxPml4Hg2scqxe8Sn4yeNK7zzXHk&#10;MtllvOv3JeVN5WBcqd8CiBp/GEFLqalpsB1xS0dVa3GqLa2HCNq9Wq+61u5Dm+ZH46haHbVP/cYM&#10;u5U6rk1PNxMGrlrDrr+DixoOajmzy0syI9vwZ/QpBxXcKMvWFy8Uuisl7p2duQ2CSlrXU7mZukSw&#10;n12x5DLrwC/0xnK7TIyCCDJvFxIL9aDI0ir0d4nn3OR1iJ9dzSzmLnYklrPHlk4W8sGUIvsjlqXt&#10;NA+PEhanF/LYNUyUnzcXOYGuTIXkuePz51av0ZepKIvIC7lsEaouIM1yu4x1nmQ0y2pfsAdFrlai&#10;v3tqBjeWkUK3kQKkAClACpACpMCKKUBU8BWrMMouKUAKkAKkAClAClgosKi3pSyyQreQAqQAKUAK&#10;kAKkACkwvwI0uJlfQ0qBFCAFSAFSgBQgBUqkQF4bipdJrhZyriNZd0WxujJK1+Gvg0oRv1SE9Vqw&#10;c5fptUW4DMGRiTInSnys0yivy+SsroXjFO2XacBoZ8f6Pb+BRbu6f8kOCfXfgaiI75uHSecx+gXi&#10;91Yib0xkOlHcmq8fgzTxBsfM/KYPnAqjgoMTbQd/tQKiBoAC4ldrHlitg8OdkVTm7bHDwfPn6FoS&#10;dNeHnSuVxMZr1kZbEL9aHNWejg7XqTgz3HQ6jiMneHWmTWa7NfP2AlzmowWIVp1QVXMa0Jb+ndDZ&#10;CaKDH/0Bb4Jfh344G8HuI4ekIs50ooKgCGAOqkKWDYzGo1NsUxh+wY6pi1GZFRA1GMoSv1prQlAP&#10;h5ualMbtM1C6+XB0iV89rR47r9kajSjxWh6bm1xdBpcFf00HCG6rmFl/WrWdAXPs7JAUOyz+gh/9&#10;vo0fh8Aa8M+4UlvQeSgrUq15nVAMLedj6jI0tHvGcMRxeDUDVEeRqv4/iV/NFcjA6ta2HoFVPQKw&#10;euR5RfOrRWD0TnvskNLh2Gmy0179iU0GZR49nmxNvE4nyo9VILob/Smltgz8agWcG/ClDSjxcWqu&#10;x0RIoMQXya9WjFbzOieoo8W7DDEhsO0poHhzSryYr5ew8IugxEfQyqV3WZ3RnlVQM9GquZchi671&#10;xMChRJ0dW4fawEHoT9CmbLoP3Mr5eAOG8s4eVPYa0/oNXKx0nZ7LTiPfus+9ws/inulEUfo8/Bh3&#10;KFcVjYDx8cRIqgAq+DvWTF0xufYOB5ayKWoxzRZMUylAYxX6SvxqJtSUXx2FvkJVgYodazF1c+ZX&#10;RyZgU3HxagVPQ4BNubajVPbg4njAsFlZlHTB/GrIGMHYYhVWCtsY4ZYDcBmiGFEd/BASekWc+6Tg&#10;YGUmG5nLpoOtvaZrtHYUrbxAlyVZnT0uMqtuQImXgk4JCf+f6irY/PDqVXBZEqhZcR7RqvVo1XMZ&#10;MO/OblqvbDUzaEz6gs+utOfKP/Fr1mCOh0PWRPmrWUKCqSdUJ/rXyRDyoMf2+d/xFjj4JjDgNP3p&#10;N7PXpmeu4xawLGXP1GWTaynwajbBFkWqEr9aVYANpzlzluPNo9BX58ahgIJvL5dfzavYP8/ZHQ6b&#10;TTZnug0+nPhrIPqRa/zoIEplD66cBowm0deQnTsDAx4B5+ZFzTVD5tp7TdNo+7UoybwASjwL0iRQ&#10;vCklXmoy2EQ9wkMzQvzQsoBXr6TL4k0r0aq1adX2Bsy7sxPtfuW01/HANGYrU71Oz2caKz1FUsdx&#10;gb9iPCe2gpXoRGGQ+f0Yd2hSLzDnd0W9Cm7L1BXFI341U6EorK4BUNcQXcsKcYYVKF6hvbMoIDwS&#10;yXKNH9/JjaBrxM5No8Rzd0tZGi+QEq8+S8fuc3hNlr13MS6eEs+HNwmgeDNKvNxkuMMxxtH6gfo0&#10;uSzetBKteq9Z6R33Kg3GLs9WI9GPcxjQrrMToxsHTCA2RGHD+aE/tuG9542Xb+Pz8uE+JxLFmvfW&#10;4WHrot3hm3Yin0Qniivm9WPcoTotm+E1ee25mZ9cjYwnY3VB6b2+15SRqsSvNsPqAsIN2rEPNy6S&#10;X80HMzIZmAHBnf2D5g6A0wwY23cnjyvDwSCGTI9AdFuPewy5faUyGZ73GMvdjF/Nd60wfG69Uqnv&#10;OgPsI+mNnUPgwy0p8U0nAs4dPAQ6WkDiDSjxidTcRq0qINNOjdGmsYheIL9aMdqtz93cGLRDkvni&#10;KPF47tbgroRtj4HiTSnxTNuGhDS/7kQI59dzocRfVdDK5XdZUsgRrVq0i/h7S8N6YjtI+To7ZGpz&#10;60l1o9FgLYazUa06V3d4XpWeQuk67x+fnKPxmtSvTc7v9bDtKMuJYngxvx+RyxiG3e0oVHmDsczT&#10;RAU3kEXz0nKTdQmrm1mNi8PnrgI1N1Oe0lxQYqORy/SjZHF2C/NAvtOvDpsrS+zEWHEInGlTw+Ke&#10;cpN1CaubVbOLxOeuBDU3S6Cy/L7ERiOXaQfJIu0WZoJ8p10fNheW2IkJxaHBjU0d0z2kAClACpAC&#10;pAApUFoFiApe2qqhjJECpAApQAqQAqRAbgoU9bZUbhmmhEgBUoAUIAVIAVKAFJilAA1uKD5IAVKA&#10;FCAFSAFSYK0UWAgVHC+jOc3W4cEef69+tT4ya5cddcA/Cp3b564GpdMEqS5Eh3WE7iZo7jRvFB9O&#10;AQE7rLjlAHjx+KIYvCtKoVecFbcw+XchjU96oqXiZksNeLHobHKuYdgldr5aaRRGBcfJyjjUWRz5&#10;P+8nk46r8wD9RNKxpPmjrUXOLQHX+nTWdNayjnRLvaZU6F2/uooG8Co0EgF6UD55MniltFbTxSkW&#10;Jv8WbOWymbdwdDY5N4g4zf7Xngn+yScF4BeCQdZ24+DosDk+7fl8Uq3BV8JFGnTc7KRNEplBtA4f&#10;lA/aWiRnDbgWt68InTW7jjKuKAN6V2SxcADvEmt5NV2caWHy79x+NEqgJOYl5xrVmtI9md8r9ZcB&#10;WD4jkUznmmYirxOK8dwQlCrygENcBw+vgFQ6EUBvHX41v/rsxABhPeUY8/Q53XTgVUd9nKyK8xZ3&#10;d0ad494Y5/Pyf+Bq+RPnBp+cT8DnS7o2E21N0N1AcJU8bAHdFbVULvSuyFPRAF72yGZtdHKC49Fr&#10;9eb13R2WCx/tyw5EBkSX6XS5MY15FuZKbCd9k8jgXTEXa1uY/LvFjubu4hBttISinaxWR13eTta2&#10;Bh3WRIsGMx//ls685Nx6Eye1H3e8arV/ciI6ZNYlYtE7DIzi+l9t52oNaQqggssLUZybioWpOGU6&#10;lV8tgM4mCOs49TSdR5o2mS9RSX08c9IE7nRaOxVtLc9D+nTUCN0aKwoE3dWD7oarbvbsax4aOXLm&#10;w6DwI6FIAC+LrIIYvPPzsQt0cRw1HBDWZyzdkX99Er0mrF40a2I5NJtXL9ukbOYl54qq5PXPelpW&#10;qdEuqaj+18C5WsupBS5LscGWBVkXdwFFaoCwxgHRSZhTrbFeiBr3ucF6N+EqfbS1UMHhMO7GwW0Q&#10;sQm6qw3d9SdKWocM+nb7CJvTo7ER5zxzzhtbCXVdj3PvNPHXqBcNznwYH8UCePHYZTJ4y+1iM9a3&#10;X4Pk3yCUaw5apu1tp8J/YK2Vl8yyNePVh04pFTebdS6ForPJuTO6VCvnanfR/oWRV8EfP36Mr8V/&#10;5/oURdb1O8Ao9VQ35/qg4FiKmmhr3KfwzLMxs4a5MsJcAxk7IwPqr7zcYNdsnNF0Ttsdb3svB+iu&#10;X+sAiw8ZyVZgn/mXjYN9IH3ZY7Le07PgzMujmyIBvHjuchi85XexoVnCGiT/6jaSwXU5+3cZ3Gwx&#10;uiHn+lXquRcV9nd3dpeUFSsxzHjWDXK/KLXeGreZXRLZc/OP//iP//mf//kXf/EXtVrNLBkF/jwY&#10;V+q3XvzcVXQxZvzqnuuOhmNwSvUQ1iMODH8isYvvn7SH44cjrCa3T0fjIVtFblRGXUClY3tuYlRS&#10;rAKKPTc+J3YqgR7amqC7EygPwR3USJsv5T9kFG9T6K7QvZToXZG1IgG8TAnXi8LMGeLa7baxSWJS&#10;27/uJMV8lImty+CNxnn5XaxrYfKvV3umco5W0LtSmQzPe//1sftvaCexO7Hav8e40J7ndc9Hufm3&#10;rOYl52IrVPd80O92B4+voYdWyPaF9b+6ztUdhrzxxhu/+93v3nzzTfmGyDk3L7zwwk9/+tMPP/zw&#10;s5/9rG6qptcRWddUscTrCbqbi4xlSWSVALz+yLO3fYT1PPrYKUD+tdOtdHeRc5dfJZeXl5/61Kew&#10;7ebXv/61nJvIspTYlfPRRx8tLL+YAzvFDqbjs+S13YU9d70SxulylUbmysucZfYqlxd37/DPcQ/L&#10;SVkLPXM+7mm+Ha64c6ftLbxK89KYXDyfkuTf+fQrz93k3DLUhRixPPPMM0pmIjM3mNt5++23v/nN&#10;b37ta18rQ6YpD6QAKUAKkAKkAClACqQpgOUmLDq99NJLH3zwQerMTb1ex+8ePnxIOpICpAApQAqQ&#10;AqQAKVByBdJmbiLLUmJi55e//GXJC0PZIwVIAVKAFCAFSAFS4De/+Q1EaLVaihSRwY3YR4xJnhze&#10;BifJSQFSgBQgBUgBUoAUWKQCP/jBD5D8888/P2twg5kbXIGRzXvvvWeeGbwHFW4UFgdJSB/8MvqF&#10;fvp4sYBvP5bT17s7vAM/3El6/By50stBXldJJcHp6Mbbsc2l8zOOrY9hNQJ+7j8ZB6BM5URVZ+cH&#10;J3zLF2XprlNxZiooT5QEYae5YM90dhlm12UQpZY1nnl7tAAL8Zql0XQqy9b7lmpa3kYuiwpn3GzE&#10;fZ2/0ZDFTLPo1L9OIknt1EKsJxXKWPRI37jyPZ1O1UWu+RX/4PCa+CvekZkb3PTKK6/gv++//77x&#10;Q6QbyoKmW0OupB2FbnvviB3xa/zBCSvb4eu+BZLniqy4XPCQJnDWhFrQuD2NKpeb16wZrkVWlnEE&#10;291ALrPTbeZduRiNjQI6miDGWbnRS2Q2yjE360UKZdVWr6EHdSNQTMR84Qtf2NraUu6JHOKH3/3B&#10;H/wBGFQPHjzAC1O/93u/p/sEdl350HQJxMEIJGyToQMnT6YUMVA2UxBi/U7AnANqLEikjw8OB9Qh&#10;0lU5+hAn3Al0GQ62S8NJuu6g2/X5diHpcz4KXbX2cbc/2a09UKmiPtPU5y8GOMaQqObdf1S5uuME&#10;QZAfee7TW6PR5u5GH1L0+ZGJG2cc5BewTc1RkQqGDVmOfqNAIu3wkOnh0RtyOKvnDTqdZB6hjI9V&#10;8K7VEc5Ri7JdleLgn1Gkq53XNgTCNqhu2QuTbsiXrU/unyBamqh3KRu1RycKkjag0K6ky7gTJbPz&#10;wpDLMoCshi6TJRWNSKlpylmmE0Wwsx4z0xzuA+CS5y7ChJYw0MYenMHL5H1TxBoW/V2OBNaMMcjf&#10;/u3fYrjy2muvXb9+Xb00jqV69tlncdGPfvQjLWLV9KKSoiUjxEGA3xg1DP/j/w+BcJwi1o/8dooQ&#10;Y8hC+a4oFFNlYQq4nEg8/IExM/FPn1jHgWXJOLq28ixfXk4hBVIUH5ZIMt5sSgCdVgVKP0zjR6o5&#10;UhCneEqf5zNWxXMzIwPdpXxinMhwbvLD9FGRcQyb+k1Y0yGS0xjymhYeY7+uRf5Taj+OjxXPF/mK&#10;0ypFeKLmgmwGQafmXx8DqVS3McM1jqRNq6zSu4xZSMmkb0hyGYtKP9iUGjd2mYhvY6Mth+aoi3Is&#10;aTfHtJYbzJkenK2wag27/k6u/LDxsiGwzhqGiFP7MGfzf//3f/Hr1GUpXPpXf/VX+O83vvENk2mb&#10;yLVlQdPFiINp3EoOHRlXnP3WZfsYf8KOUZwpprGxJ3/PCEaHIBjduXP3tNJqbCelqUekS8LRHSjP&#10;mupqT6FL40cqUE8NeGTe5Dlo3LpoY7uL24Pe03UzU1RkHMNmBmbTwkOmhQfnosqfhNp3PdZiIGTa&#10;w1Q64TQJk8zre21RDNcVdBmjsDaipvbVJ5dNKb9q+z+vy5CeltFA74zWTiE0ZRPTCWX0rSdKTgRl&#10;NPKA/7H23qsZEpSTByNilJK4JoXvEwY3X/nKV7CzGC+E//CHP7Qe35QETWfElaz07l42j46ODlvh&#10;Sgwv/+KIknEcnQ3GzJZCZwGPzJ08x0ne7eNhjWO8px8zVGRcAX2kojYe8jIlPDQ9YoCX0888f7am&#10;1xbHcF05lyWYOrMWyWXzuIyFKVY32kPnxj53erIdlkhzNDSdiBdN67HyBpxf6HDmQovkvmYahob5&#10;MfLgehCUMUT5/ve/D8WwJpVoX3XPDS7CVht8fvKTn3Q6nb/+67/W23mDFUGAFbBxgO1DwWfw0Nk/&#10;aO6A8McYin138rgyHLBNFTGq4u5VmQLY2PrYZZhLH/Dm1W7uTHzspeMNBpP67g7DBvZPkOjYuXXr&#10;uoPFSAWW6brdwaiGTQMx4mA88Sv99gk2uIw2bx0+t/NEfrSE8KyNI1n69BbWAnAT33KjTaS7stsa&#10;38vESao5ZNDJUNsQ/ukXOcCLKoKIinZqT0ZPGtf5th2sE0O6+qN2hCo6qt+69rgX8Bcb0FVGkLqR&#10;/TZB8ORBnmPRAT6pXxqniQ04znO78oDSFBV55eZhfSCFBOe1SkHidd+952NUoUc0VrXxkLtp4YEq&#10;2pxwOCv23GD3TQKPcFy/1brsnmC/y6i2fzOGurxSd4anU7ZrBlXO0muT3Rdb4xC3aWq05oNo8Lir&#10;7DJ4Ars/Iqbex4400YKRy1KArGYu412/3CloG205NEctlKOl9bCtMP9uTmzg7Lg2Pd1MXqZqDbv+&#10;LjeCcuqfHV/96lfxntSXvvQlTMckXhTBL4RX4G3wP/uzP8PIaFVRDAvl0kmJe2dnboO4S5l/9qZd&#10;UG7sHJoywkPOqFtymXXgF3pjuV0mRkFkNLuQWKgHRZZK2d9hcPInf/In2G2DbTdxqpTIePLgBr/A&#10;G1Zf/OIXcdvPfvYzAdSkDylACpACpAApQAqQAktUAJMvn//853HaMN7pxvxLWk5SBze4AZM3P//5&#10;zz/zmc9gfBN/iXyJZaNHkwKkAClACpACpMBTqAAWpL773e9i5uUXv/hF2rQNZEnYUByKhbfBMWeD&#10;+Z/bt28/hQpSkUkBUoAUIAVIAVKgPAp861vfwsgGsy137tyZMbLJGNzgToxvkAqWqN54443yFI9y&#10;QgqQAqQAKUAKkAJPlQI//vGPv/71r6PIWI2K8xYUKWbN3OBSrElhfIQf3n77bfHaFX1IAVKAFCAF&#10;SAFSgBQoUoFwEQlbbdLekJLzk/AquJJdHFiMyZuTkxMApyaTyYsvvlhkeehZpAApQAqQAqQAKfA0&#10;K4DlI2wi/p//+Z+XXnrpn/7pn3SkyJi5EUm8/vrrb731lpi/wStU2KuskzRdQwqQAqQAKUAKkAKk&#10;wDwKvPnmm2LggcOIsVVGM6lZb0spSWDo9OUvf/ny8hJrVWKvseYz6DJSgBQgBUgBUoAUIAWMFMCA&#10;BqMOAUv4u7/7O4xy9G83GNwgUSx6YQD1m9/8plar/c3f/A1mdOgVcX2t6UpSgBQgBUgBUoAU0FEA&#10;Yxq8yYTxBoYZ3/ve91599VWdu8JrzAY3uA0zNxjf4Pwc/IzXqTCY0tnaY5QnupgUIAVIAVKAFCAF&#10;nk4FMMDAW1GYTEHxsesXbzVhvchUCq09N3KimLP58MMPP/jgAzzso48+wnE6f/zHf4wRFm3EMZWe&#10;ricFSAFSgBQgBUiBUAEMa7Bx+IUXXsDIBrMneOX73//93y1GNkjQeOZGrga8HI5ZIwxxxJfY7PPK&#10;K6/gvxgAUW2RAqQAKUAKkAKkACkwWwHMjOAAG7yOjX29WBrCxViHAusbr3zPM5aYa3CDTCBbGOL8&#10;wz/8g5hBEp/nn38eB+xsbm4iZ3ZjLooGUoAUIAVIAVKAFFhLBUB2Eqs9//Iv/xL+jH/iRSXsrcGO&#10;3tmnD2tp8klOn9/+9rff+c538A661lPpIlKAFCAFSAFSgBQgBfhxwdi/ixWonMYjLJl5Z27i9YJp&#10;JcziYK3qV7/6FX77r//6r2KiiT6kAClACpACpAAp8JQrgFWnP/3TP4UImJ7BfmHM1iziZJn8BzdP&#10;ebVR8UkBUoAUIAVIAVJguQoYvy213OzS00kBUoAUIAVIAVKAFJitAA1uKEJIAVKAFCAFSAFSYK0U&#10;oMHNWlUnFYYUIAVIAVKAFCAFaHBDMUAKkAKkAClACpACa6UADW7WqjqpMKQAKUAKkAKkAClAgxuK&#10;AVKAFCAFSAFSgBRYKwVocLNW1UmFIQVIAVKAFCAFSAEa3FAMkAKkAClACpACpMBaKfD/AZkLuddt&#10;zI0UAAAAAElFTkSuQmCCUEsDBAoAAAAAAAAAIQAt8mZ85joAAOY6AAAVAAAAZHJzL21lZGlhL2lt&#10;YWdlMi5qcGVn/9j/4AAQSkZJRgABAQAAAQABAAD/2wCEAAkGBxMREhUUExMWFhUXGB8aGBgYGR4d&#10;GxofHRsXHSAdGh0aHSggGB0lHRgZJTEhJiktLi4wGiAzODMtNygtLisBCgoKDg0OGxAQGy0lICUt&#10;LS0yLy8tLS0tLS0vLy0tLy0vLS0tLS0tLS0tLS0tLS0tLS0tLS0tLS0tLS0tLS8tLf/AABEIAOEA&#10;4QMBEQACEQEDEQH/xAAcAAACAgMBAQAAAAAAAAAAAAAABgUHAgMECAH/xABREAACAAQCBgYDCwYM&#10;BgMBAAABAgADBBEFIQYHEjFBURMiYXGBkTKhsRQjQlJicnOCkrLBNDVDosLRFjNTVGN0o7PS4eLw&#10;FRckk5TDCCXxg//EABsBAQADAQEBAQAAAAAAAAAAAAADBAUCAQYH/8QAPREAAgEDAQQGCAUEAgID&#10;AQAAAAECAwQRMQUSIUETMlFhcbEiM4GhwdHh8AYUI0KRFTRScmLxNcIkJUMW/9oADAMBAAIRAxEA&#10;PwC8YAIAIAIAIAIAIAIA+MbC5yEAKOOaycOpbjpulcfBkjb/AFr7A84jdSKLdOyrT5Y8RJr9ck+a&#10;2xR0gud22WmMfqJax8TEbrN6IuR2bGKzUl8PM0LV6S1marNlKfkpJt9uzwzUZ1u2VPXj/L+hkNX2&#10;Nzs5tbb51RNb1AEQ6OfaefnLVaQ9yD/k3Vt6dZLJ4+m3ttDoX2j+pU1pHyD/AJNVa+hWS+zJx7Id&#10;C+0f1KD1iDavMblZyq2/zaiap9YAh0c+0fnLWWsPcjFp2ktJmRNmqOxJ1/s3eH6iPcWVTu/lfQ20&#10;WuKpktsVlItxv2dqWw+q97+YgqzWqPJbNhJZpy+I64JrNw6psDN6Fvizhs/rXKeuJFViylUsa0OW&#10;fAcEcEAggg7iNxiQqGUAEAEAEAEAEAEAEAEAEAEAEAEAEAEAYzHCgliAALkk2AHMnhALiVvpXrcp&#10;5G0lIBPmDLb3Sge/fM8LDtiGVZLQ0aGzpz4z4L3irLwTGsbO1PcypBzAe6Jb5MoZv2FvOON2c9Sz&#10;0ttbcIrL++Y44DqiopFjPL1D/KOyngq5+ZMSRoxWpUq7Rqy6vAeaDDpMhdmTKSWvJFCj1CJEktCl&#10;KcpPMnk6o9OQgAgAgAgAgDnraCVPXZmy0mLydQw8iI8aTOoylF5i8CPjuqShn3Mnap3+QdpL9qN7&#10;FIiOVKL0LtLaFWHW4iZO0cxnBiXpnabJBuej66/WktmONyt7cxEe7OGhbVa2ueE1h/fMZdFNb8id&#10;ZKxegfd0i3Mont+FLz53A4kR3GsnqV6+zpR40+K9/wBSy5M1XUMrBlIuCDcEcwRvETGc01wZnA8C&#10;ACACACACACACACACACACAIHSzSymw6XtTm6zehLXN37hwHyjl45RzKajqT0LedZ4iVJNq8T0imFE&#10;HR0wbMXtKTj123zX3Zd2Q3xXzKp4Gqo0LNZfGXv+hZGiOrqkoLOV6acP0jjcfkLuTvzPbE0aaiZ1&#10;e8qVeGi7BxiQqBABABABABABABABABABABAClpZq+o6+7FOinH9LLFiT8sbn8c+0RxKmpFqheVKX&#10;BPK7Csr4po7M/lKYt2mS34yXPt+MBEHpU/A0v0Lxdkvf9UWxofpjTYkl5R2Zijrym9Ne35S/KHjY&#10;5RPGaloZde2nReJadoxR2VwgAgAgAgAgAgAgAgAgBK1h6fS8OXo5dplSw6q8EHBplvUu89gziOdT&#10;dLlraOs8vhER9DtA6jFJnu3EXfo3zAJs80cPo5fK1st1hYxFCm5cZF24u4UF0dFcfL5suejpEkos&#10;uUioiiyqosB3ARZSwY8pOTyzdA8PhMAfFmA7iD4wBlABABABABABABABABABABAGqqp0moyTFV0Y&#10;WZWFwRyIO+B6m08opvTTV5OoH92YazhUO0UUnbldq/HTmDnbmL2rzpuPGJr295Gqujrf9jbq61hp&#10;iAEmdZKkDduWaBvKcjzXxFxe3dOpvcHqVbqzdL0o8Y+Q+RKUQgAgAgAgAgAgAgBK1k6crh0vYl2a&#10;pcdVTuQfHYewcT2AxHUqbpctLV1nl9VfeBT1baAtUMK+vBfbO3LR8y5OfSTL7xyXjvOVr8U6efSk&#10;Wru7UF0VL77kWzX10qRLaZOmLLRd7MQAPExYSbeEZJVukmuiWhKUUnpD/KzLqn1UHWYd+zFuFo3x&#10;kQyrJaC9hlXj2M3Muc8uSTYup6GULbwGQbb+F+2JJKjS1XH+TlOc+4nZepZ5mdTiDu3YhNvrO5J8&#10;hEf5pLqxOuizqzixHUfMUE09WjHgsxCn66s33Y6V2v3I5dDsYmVs/FcKmhHm1Ehvg++FpbAcVuSj&#10;D2cbRPFUqi4JHDc4ajRo/rmqZRC1UpZ68WTqTB4egx7Or3xDO0T6rO41u0tzRnSmlxBNqnmBiPSQ&#10;5OnzlOY79x4GKc6coPiidST0JqOD0IAIAIAIAIAIAIAIAIAqPWbq9Kk1tCCrKduZLTIgjPpJdsww&#10;OZA7x2wVKfNGrZ3n/wCdTT74Mn9WOnYxBOhnECpQZ8BNX4wHBuY8RlkOqdTe4PUgvLTonvR6r9w+&#10;xKUQgAgAgAgAgCB0z0ml4dTNOfrN6MtL5ux3DuG8nkO6OZy3Vknt6DrT3UVdq60WfFKh8QrbvL27&#10;gHdNccLfyaWAtuyA3AiIKcN57zNO7rqhBUqevl9WWNpxpvIwyX1uvOYe9yQbE9rH4CdvkDF6lSdR&#10;8NDDlNR1PPek2k1TiEzpKh729BBkifNX8TcnnGlTpxgsIqSm5Dlqs1d+7SKqqU+5geom7piOJ/ow&#10;ftHs3wXFfd9GOpLSp82XxKlhQFUBVAsABYADgANwjPLBnABAHDjWESayS0megdG4HeDwKnerDgRn&#10;HUZOLyjxrJ5t090QmYXP2GJaS9zKmH4Q4q3AOOPPIjkNOjVVRd5VqU918CBw/EJkiYs2TMKTF9Fl&#10;OY/eOYOR4xJKKawzhNx4noHVrrDTEV6GdspVKMwPRmAb2Tkea8N4y3Z1ag6bytC3Ce8h9iudhABA&#10;BAGqrqVlI0xzZUUsx5AC59UeN4WWdQi5yUY6sWdAtJ52IrNmPKWXLVtlLEksd5vfLIFfPsiKjUc0&#10;3gv7RsoWkowUsvGX3DXExnBABABAFK60NEnoZwxGiui7QZwv6J7+kOGwxyI3Ank1hXqQ3XvI2LO4&#10;VWPQ1OPxLH0E0qTEqYTBZZi9WanxWtvHyTvB7xvBiWE95Gfc27ozxy5DHHZXCACACAMZjhQWYgAC&#10;5J3ADiYBLJQ1fOmaRYoEQsKZLgH4ksEbT2Pw3Nrd6jgYqv8AUl3G5FKzoZfWfn9CydM9KJGC0iJK&#10;Vek2diRK4ZC203HZHE7yTbjeL9GjvvC0MKrUfGT1POuJV8yomvNnOXmObsx4/uA3ADIRqRiorCKL&#10;bbyya0B0YOJVaScxKXrzmHBBwB4FjZR3k8I4rVOjjk7px3menqeQstVRFCqoCqo3AAWAHhGSXDZA&#10;BABABAFL1utWaxKvS07hSbbQJ3XF8zFH83JPQ+pj+H6bSe+/4NVPp9InsJdXQU3QNk5ROsORHceW&#10;cdwvZJ8SOt+HkoPo5ZfY0fF1kiW3vNBTIqnqdXrKOGa2z7o8d5J8juP4ehhZm8+A8aO6d+66Opnd&#10;GFnU8tnZLnZNlZlIO+xKkEcPGJYV96LfNGbdbLdCvCnnMZNJP2/UUBrfqf5vJ82/fEH5t9hq/wD8&#10;7T/zf8DzoHpW9fImzZypL6N7dW9rBQxJue2LFGrvptmNtGwVrVjTi28rPvwKGIa3pnSN0NOhlg9U&#10;uTtEcza1r8ogd3x4I1qf4dzFOcnnuRCaRayKisp3kGXLlq9toqWvYG9szxtEc7lzjjBbttiU6FVV&#10;Mt47jowDWQaOklyJVMu0hO0xY7LA53yz2iSezIdw6hcbsUkiK52M69eVSU+D7vd4HfVa4Ju2ejp5&#10;YThtsS3jbKOndvkiGH4eju+lPj3IbdAdOBiJeW8sS5qDasDdWW9ri+YINsu0RNRrdJwMvaWzXaYk&#10;nlPzHKJzLCANVVTrNRpbqGRwVZTuIIsQfCB6m08oohhM0dxT4TU7/ryifIuh9nANFX1cu43PRvKH&#10;/JefyZfFPPWYquhDKwDKRuIIuCPCLRhtNPDNkDwIAIArXXXpL0FMKVGtMnjr23iWN/2jl3BohrSw&#10;sGjs6hvz33ovM6NBcNlYNhj1NR1Xdelm8wPgSx25jL4zGJKFN6LVkN9cdJPuRSGkmOTa6oeomnrM&#10;cl4Io9FF7APM3PGNqnBQjhGNOW88kXHRyehdS2ACmoBOYe+VJ6QnkgyQd1rt9cxm3M96eOwuUo4i&#10;WBFckCACACACAI1aakJsEkEnhZLxziJNvVVzfvKc1uU0pK8CUEX3pdtVAFmu2+3Ers+qKFykp8D6&#10;7YXSTtvSzq8e74kXWYAsvD6apBJmTpjgjgFW4AtzupN+2I5RSpqXaXKFeU72pRekUv54fMa9TdMR&#10;OnhgNlpViDuPWG/wMSWc1KTS7DO/Ebj0VPd1y/I16azlrZolyERZSHq7KgF23bRIHo52A8e6lc30&#10;ZT3Kf2yTZdL8rTdSq25Ndui+fb/A+U+j6UeGzZCbzKcu3FmKG5/AdgEazj0VF+DPn53krm9jVl/k&#10;sLsWdCr9H9HkNVIDrtL0i7QO4i+49kYVrdKdWMWfV317L8tPd4PBo0qpRPqZkyWqol7IqqFGyMgb&#10;Abzv8Ykq3sJVHjQ62c1Rt4wnxer4838tDPRzB0NNiDTEVmSSChI9E3bMcjkItUJRnCb7EcX1ZqvQ&#10;UHhOXHv0+Z8xaiQYNRuEUOZ8wFrDaOczed59EeUSyS6GL7yKjvPaVWGeCivh8zt1L/l7/QN9+VHV&#10;r1/YV9vrFsv9l5Mu6NA+PCACAFLWZoz7vo2Ci86Vd5XMkDNPrDLv2TwjipHeRas6/RVMvR6i1qP0&#10;l6WU9HMPWldaVfihOa/VY+TDlHFGWVgs7RobsukXPzLSiYzAgD4zAC5yA3wBQ+CocbxszWF5CNt2&#10;O7o5Zsi2PxmsSO1orL055Nyp/wDGtt3m/N6nTr00l6SclFLbqSrPNtxcjqqfmqb97DlGxaU8LfZ8&#10;3WlyKqi2Vzpw2iM+dLkr6U11Qdm0wW/he8eSe6mzqKy0j1xTSFloqKLKqhVHIAWA8hGM+JeNkAEA&#10;EAEABgDzPhGI+5atZ+ztdHMLbO6++2cZMZbs8n6BWodPb9HnGUvgc9ZVPOmPNmEs7sWY9p/3u4ZR&#10;y5NvLNG3oxpQUIrCSHTFJoTBqAkX98m/fmR3Wi5UIrv+Zj28d7alddy8kbtA8RYpXMAFKUjsO8Ax&#10;xaUdzfeeRHtiglKgnxzNfAgMDxmc1TIXaABmoCAo3F17IrUrSkpxeOaNO7tKcbepLnuvyL00jcik&#10;qCDYiS5B+o0btVJwafYz8/tFm4gn/kvM89LjNQMxOfzjDjb0ovKij9KlZ0JLDiie0kkzaWnoyzHp&#10;JqNMe+/Mrsg3GVlt4kxLUs6UYx9HtMywnTuK9bC9GLSXvy/azp0RqmekxIsb2kLwHN+QiWhTjGE0&#10;uwi2nTjG5tkv8vkfMZN8Eoz/AE8z702O3woR8fme2y/+2rL/AIr/ANTZqaX/AK9/oG+/Kju16/sI&#10;vxJHFtF/8l5MuyNA+JCACACAKI0xkNg+MpUyxaU7dKAOTZTU9ZI5bS8orT9CeTbt2ri3cHquHyL0&#10;kzQ6hlN1YAgjiCLgxZMVrDwZwPBQ1rYx7lw6bY2eb70v177X6gaI6jxEt2VPfrLu4i7qkpUocMn1&#10;00W29pyePRygQB4sH77iFvDPtJdpVc1N3sKTxCtefNmTphu8xy7d7Em3cL28I3YxUVhGBJ5eTnj0&#10;8HDVLR9LitPyTamH6qNb9YiIbl4pslor0j0rGWWwgAgAgAgAMAeXqhbO3zj7TGK2fqlGEVBeCGrT&#10;zC1pZdFLXP3jaY/GZmuT6/ICJ68FDdXcZOx7iVxOvUl/kv4Whvx38y0H0k378yPZ+pj4v4nNp/5W&#10;v4LyiYavv4rEf6nM9hhQ0l4Hu2vWW/8AuvgL2jv5XT/TS/vrEUOsvFGpff21T/WXkz0PjcgzKecg&#10;3tKdR3lSBGrNZi0fmlvNQqwk+TT955qB2GzAupzDDlwI9ojHXA/UpYnHXg1qvgOWsGveokYfNmW2&#10;3lOTYWHpDcOEWa8nJRb7DB2LRjRrV6cNFJLzNWhf5Hif0C+145pdSfh8yTav91bf7P4GzF/zHR/T&#10;zPbNhP1MfH5nNt/5et/qv/U36m/y5/oG+/Kjq16/sOPxL/ax/wBl5MuqNE+GCACACAEDXTg3T0HS&#10;gdenYP27LWVh3ZhvqxFVjmOS/s+ruVd3tN+p3F/dGHIjG7SGMo9wzTw2SB9WPaTzE5v6e5Wb7eI8&#10;RIUimNfOIF59NTLckKXIHEudlfHqt9qK9Z8UjY2ZDEZTZMa1ZgocGlUiG230cnLkg2mPjsWPzo0L&#10;SHpruMW5qOWZdpRMaRRCAJTRzHp1BO6eRsiZslOsu0LGxOV9+QjmdNTWGdRnujV/zcxP40n/ALX+&#10;qIvykO8k6dnVh+svGahtiSiTW5JILEdpsch2mPJW1KPFv3nqrSeiJb+E2kn80P8A4/8AqiPorf8A&#10;y+/4Ot6p2B/CbST+aH/x/wDVDorf/L7/AIG/U7DjxLTrHqddqdI6NfjNTnZHe17DxjqNChLgn7zx&#10;1JpZaJDV5rDrq2vlSJ7SjLYOTsy7HqoxGd+YjivbxhDKPadVyeBCqvTf5x9pj5h8z9ep9ReCHjWv&#10;vo/6uPwi1dax8D578O6Vv9jnx38y0H0k378yOZ+pj4v4k1p/5Wv4LyiYavv4rEf6nM9hhQ0l4Hu2&#10;vWW/+6+AvaO/ldP9NL++sRQ6y8Ual9/bVP8AWXky/wDSnFxR0s2cd6r1RzY5KPMjwvGpUnuRbPzm&#10;xtnc140lzfHw5+4pjQjSVqWo60tJnTuomM1y+bb1N7b2ucs+yM+hV3JeJ9ttbZyr0Mxk1uJ4XL74&#10;YGHXWoEymAFhsP7ViW71Rnfhfq1PFfENTElXaqV1DKUQFWAIIu+RByMeWiy5ewfiaTiqTTw8v4El&#10;rhpklUkhZaKiicbKoAAurE5DLfHd2korHaVvw3OU7mbk8vd5+KF7U3+XP9A335URWvX9hpfiX+0j&#10;/svJl1RonwwQAQAQBz4jSLOlTJTejMRkPcwIPtjxrKOoycZJrkU1qRq2kVtRSvltKbj5cprWt3M3&#10;2YgovDaNfaMVOnGovvJdsWDGKMxYe7NJVTeqTkFuySgcjzVvOKz41Dah+nZN9qfv4G7/AOQNbefS&#10;yb5LLZyPnsFH3G8417NcGz52u9EVQIulcyCx6keZLP1I4FT1L1fuiRLmhFlbPSIGALGde1xl6Iir&#10;eSlDd3XjX4Figk0y1f4F4d/Mab/tJ+6KPTVP8n/JPursE3WHi/8AwoS6egly6fpQZjtLRQcrKLC1&#10;r5G5twEQVqs2+LKl1WdJJRFPC9JcXqWKyZ06YwFyFVTYcz1cogTm9GU4V7ibxEYKOsxeWjTKh56q&#10;CB1lWw7TYc7CK1zUrQWVnHbwO3O5isyySWB6Rz3mrKnMJsuYdhldQcmy5du45RHb3dTpEm8pnVG5&#10;nvpSeUx0oNGaKQ4mSaWRLcXsyS1VhcWNiBfdG1KpOSw2zTUUigMeoXp6ibLmAqVc7+IubEcwRnGJ&#10;OO62mfqVnXhWoRnF8l/PNGzGscnVpl9JYmWglqFFsh7SY9nUc8ZI7Szo2iluPV5eWNemNC1PhNBL&#10;cEMGZiDvG1tNY8iNqJ6sXGlFMx9m1o1tpV5xfDHlhfA59WcgzRXS0zZ6V1Ucych6zHlus7yXYS7e&#10;nGDoTeinnyE6TNaTMVh1XRgRcZgqb5g9oiung3JKFWm1qmsexlm09ZPxujVJgUH3WqkoCLIJZZib&#10;k52vbtsIuJyrww+0+TqU6Oybpyg2/Qb49reEuRXeJUr0tQykMrS5h2doZ9Vsjuz3A33GKkk4yx2H&#10;01CrC5oJ5T3lxx3ridOkmks6vZGnbF0FlCiwzNzxOcdVKkpvLI7HZ9GzTVPPHtY46By51FQVlYFA&#10;JC9GHBsdkm5tcEg7dvAxPR3oU5TMPa86V3eUbbPDjnHf/wBCtpPphUV6os7owqEkBARcnK5uSd3t&#10;iGpWlPgzYsdlULOTlTbbfa/+hs1NYRME2ZUspCbGwpIsGJZSbc7bO/tie0g8uRjfiW7g4RoReXnL&#10;7uH1LZi8fIBABABABAFFTgKPSbLINPHj06C/60w+UVtKhtrNSy9nky9YsmIUdq5HTY9UTDnZp7+b&#10;7PseK1PjUZtXfo2sV4eREa7Z21ijD4kmWv3m/bjbtfV+0+brPjgREGcWlqQPQ6VSJkiNsuPUIlpd&#10;WebSx5B/3xm3+sS3a6MteM8tFTa16+lFWiT6eZMZZQIZJwQWZnyI2G+LvvxiGo1nDKF3OCklJZI/&#10;QbSmipJ/Up5qCbZGZpocDPI22FyuczfdHMJRiyKhcUoywk1kedLdI5PXpijTLWD7LbNj1WABsbm1&#10;vOILq4gs02sk9xXgswayLmGVNL00rZkTAekWxM24B2hYkbGcU6c6O/HEXquZWpypb6xF69ozYrpp&#10;0E55XQ7WwbX27XyB3bPbFyrfbk3Hd0LNS83JOONCQo8elzKVqmYmyFuLekcjYAGw3k+uJoXClS6R&#10;rBPC4zT39CC/h4o3Uw+2P8MVf6iv8feV/wCod3vN9JpsJsxJZpx1mC3L3tcgX9GO4X6lJR3dT2F9&#10;mSSWvebsZ0sFLPeUJAOzbrBrXuAd2z2x1WvOjm47p1WvHCW7jPtOam04RnAenABIBYMCRfjbZF44&#10;jtBNpOJzC/44a95J6QaTpRuJay9tiNo2OyADe3A3OUS17uNKW7jLJK90qbxjLId9PQd9MD9f/TEH&#10;9R/4+8g/qDXL3jpTqrKrbIFwDu5i8aS4rJoKbayFXOCLmL8AIobSv4WVHpJcXol2skpwc5YRFGpN&#10;72Xu2RaPin+Ir5z3t5Y7MLHz95d6GOCUo6gOORG8R9jsraUb6lvYxJar4+DKdWm4M6I1CIWdOtLF&#10;w+UCFDzXuEU7st7NbgLjLjfvIhrVejXeamy9myvajWcRWr+C7yr5WsnEA+0ZqsPiFF2e7IBvXFJX&#10;NTOcn1cvw9ZOG6k0+3Lz8vcW7onpAlfTico2TfZdN+yw3jtGYIPIxfpVFUjk+Nv7KdnWdOXHmn2o&#10;mYkKRRmuE9Di0idu97lPftSY/wCAEVqvCaZtWC3reUfHyLy2osmKUdqN62IVDnf0LHzmJFaj1mbe&#10;0uFKK7/gLmtx74tU9nRj+ylxu2/q0fMVX6bFKVvHfFiOqIpaHcqxaSIMlu6h3yq15GUfMTR+zGZt&#10;JYcX4ly0fBlrxmFwhMY0To6uZ0k+SHfZC32nGQJIFlYDeTHLinqRTowm8yRSGllBLp8RmypS7MtH&#10;XZFybXVG3nPeTFaXCTRkVoKFbEe4m9J6zYxOrU7mcW7DsJ7f3RVvabeZLVHt1LFZlp0mi9Kuwwld&#10;ZbMDtNvFjf0rb4uRtaSw901I29NYeBA0p/K5/wA/8BGVdeukZlx62RMyPzO/0n/sWLC/s34/EnX9&#10;q/H4kJo3TLNqpSOLqxNxzsrHh2iKtvFSqxi9PoV6EVKokyyZWjtKrBlkqCCCDnkRmOMbKtqSeVFG&#10;sqFNPKRnV4HTzWLzJSsx3k78hb2R1KhTk8yisnsqMJPLRUlQtmYDcGIHgTGBJYk13mJJYbRO6d/l&#10;Z+Yvsizfeu9iLN56z2E/ojgdPNpUeZKVmYtcm/B2A9QEWrShTnSTks6+ZZtqNOVNNobkUAADIAWE&#10;aK4F0jsXOa9xj4v8Vt79JcsP4Fy10ZHx8iWjdT1iSdp3NlC5+YsBzMfRfhyuqVxNyeI7vxWCKrSl&#10;UxGK45I46cLtfxLbPPaG15Wt64+j/rkN7qPH3y+pY/o893rLP396Fc60sRWoq0ZCSgkrYcs2JHfE&#10;9SvCs1KDysH0uwKDo28lJcd5/ATojNws/Ui52qofBtLPjd/w9kXLPWXsPk/xQl+k+fH4FrRePkSk&#10;tfy/9RTn+iYeTf5xXr6o2dl9WXiWV/xNucS5M3cRV+ow7OIT0O/oWHlMSIaPWZqbS40ovv8AgLut&#10;tbYtU9uwf7KXG7b+rR8xV67FBTaJ1qRkoIvIrFm6i59qipT40tG+yzD/ANkZu0l6MX4lu0fFouOM&#10;gvFSa5scmrOlUyOyIJfSNskjaLMwANt4GwcvlRBVfHBnX1WSaihL0bwGprpjdCu2UsXLMBvOWZOZ&#10;Nj5RGot6FOjSnVllchj1j6N1K1FRVmX7wzrZtpTvVVzF7jPLdHU4NNskvaE951OR80E0pmy6iSky&#10;Y7K7BM2JHWOyLg8iRnEEVKNRST4c0R2txJVEm9SS0p/K5/z/AMBFG69dI7uPWyJ/DKR52FMktdpj&#10;MyAtwdSd5tui1ThKdpuxXHPxLNOLlbYXb8RdqsGqZC9I8pkUfCuMr5fBNxFOVCrBbzWCrKjUgt5r&#10;B0aNYpMl1MvrsVZgrAsSCGNtxPAm8d21aUai48HwO6FWUai4mOk1BMkz3Lke+O7qA1zsljYkcN/q&#10;PKFxTnCbberb1PK8JQm8888zVhGBTqoMZQFlyJY2Fzw7THNG3nVzu8jylQnU6ow6ZYDPmTXnKoKB&#10;BfMX6ozyi3d29SU3NaYLN1QnKTktMCnR1ryWDoxBU3yO/sPMGKEKkoPeiylGcoPKZcTVACB+BFx4&#10;xtXV3TtqLqz0Xv7kb8IubSRonp0yAjf/ALuIx723htezjUpdZcV484v77CaEnSnhkaZDXtsm/dHx&#10;j2ddqe50cs+D/wCi50kcZyL2mCsjS1PxS1vG34euNT+nTs4x6TrS5dncaOzpKalJeAuxyaRzV2AT&#10;K0ESQDMRSwBNtoZAgcL5g59samy1KU5RXZn7/kkp30LRp1Oq3jw7xZlaOVbP0Ypp21e1ijDzJFgO&#10;0mNdU5t4wzUltG1jDfdSOPH4alsYPRpgeHzJk2zTW6zAH0nIsssG24c7cWO6L0EqFNt6nx1zVnta&#10;8jCnwjou5c2/vsQ14LisuqkpOlG6sPEHip5EGJ4TUllGTc287eo6c1xRT+v5v+opxylMfNv8ohr6&#10;o0tmdSXiWR/w1uUS4M7fRWWrhuhx6fL3XafL8nLfsRDT4TZpXa3rWL8CJ12SdnFXPx5UtvUy/sRt&#10;2r/T9p83WXHIhxYISSp2uoi7TeYoryWGO2qOr6PEpYP6RHT1B/2IrX8c0fBomtnioX7GCaRR2ub8&#10;4L9An35sV6nWMm/668Cf1G+jVd8v2TI6pcyXZ+khr1l/m2o7l/vEjup1Sxd+pkUpgH5VT/TS/wC8&#10;WK3NeKMOh62Piia0wqmTEKnZP6Tdw3COa1OM5PJ3dzca8sDfgmk5pcMlzdlSWnsmd7bmN8s+Eew3&#10;qNLEOPHmXaVz0Vsp952/wiauoaokINjYts34txv3RHOrOpRnvLGCRXHTUZvsFXDf46V9In31jNp9&#10;ePivMp0+uvFEppuxNZMvwCgfZH7zFi99cya79axk0AnqlLMZ2CqJpuWIAHVTeTFuxko0m32/ItWb&#10;Sptvt+RO1FdKmypolzEciW19lg1sjvscotupGUXutPgWXOMovDyU+d3hHz3Iwi1p4bYl39HYW3kI&#10;zfxLGvvQb9Xjh4889/Z3e0+rtN3d7zGnqGQ5eIjH2dtStZSzDinqno/kyxUpKep1zMXVVLEWsLnP&#10;KPpofimnJYVN73Zlef0IFaSbwmK+lRNQqTlzAHDkbG/hGTX2pUu6zVRJY0X15mrYJUZOm+fmK8eG&#10;saJGlbUVQvRIswkbLqe0iwBG43A5xs7MzRzVa5e47qbNV3Re+3HHFDDVa2ES6+5X6QZEFxa/eBcj&#10;wjajfRlFSijMp/hqpPD6RY8H5fUrzSbSafXuGmkBV9BF9Ff3ntMV6lWVR5Z9LYbOo2ccQ1erer+g&#10;36mVqelmFfya3Xve23w2PlW39lr8IntN7LxoYv4mdDdin6zl4d/d2e0htcY6fFpMr+jlpbteY/4M&#10;Imq8ZYMmwe7QlLx8i89kRZMQozFj7j0lV9waehv2TlCsfNm8orPhUNuH6lljufuN3/yBorVFNOt6&#10;cpkJ+YwI/vD5Rr2b4NHzldaMqmLhXOuhfePGLFCXIiqdpOaP1vuepkzv5OYrHuBF/wBW8SVYb9Nx&#10;7ivGruzTPToN4+ZN0o/XN+cF+gT782K9TrGTf9deBP6jfRqu+X7JkdUuZLs/SQ16y/zbUdy/3iR3&#10;U6rLF36mRSmAflVP9NL/ALxYrc14ow6HrY+KJTTj84VP0n4CPZ9Znt766RJVH5lk/wBab7rx7+z2&#10;kk/7OPibNHPzbiH/APL75jxdSR5b/wBrU9hEYJUN08kbR/jU++sQKnHeTxzRUt6kukis80T+nVWw&#10;r5wyt1fuLHNzSUqjZZvq8o3DXh5ErhUy+E1H0o/9UcqOLaS7/kXKE961k+/5G7QhMqrtk/4o4sX1&#10;/D5ktpHCl4C0aY23jdGZ0qwV+gfaXBTSw0lAfiL7BH0dW3p3FDo6iymjapyccNEXUSShsfDtj802&#10;hY1LOs6c/Y+1fepp05qayhX0krGLdHYhRmflf5D2xNZ0ko7/AD8jVsqSx0nPyNGD4v0XUbNPWv7x&#10;2RJWtlVeU8M6ubXpPSjr5ktiknDp0h1WaJbsMnUMGB33sBu5jlH1VCGz6dFRck2lq85yUKM76lVU&#10;nFtLk9MFeYRgvRNtuQz8Lbh257zGbdXm+tyGnmfUV7rpFuxWEGkdErJ0mQZePMcu/lCxrSUtzk/c&#10;LOq4z3OTIzRfAJldPWVLyG934IvE9/IcTG5TpucsItbQvoWdJ1Ja8l2v71PQWE4bLppSyZS7KKLD&#10;t5k8yTmTGpGKisI/OK9edeo6lR5bKSnEVmkuWYWoH9gov65ZiDWoayzTsvZ5l8RZMMpXXzh5Sop6&#10;lbjaQoSODIdpfEhz9mK9ZcUzZ2ZPMZQZLa1lFdg0isX4BlzDbgJg2GHgzD7MaFnP0vFGLc091uPY&#10;UdGkUDOW9iDHUZYeTmUd5YJySARF9GXPKeD0NoHiXuihksTdlXo270yz7wAfGPnLqn0dVo3rWp0l&#10;JMq/XOP/ALBf6un35sZ9TrFK/wCuvA69UOPU9MahZ8xZe3sFSxsDs7QIvzzH+xCnJLOT2xqxjlSe&#10;Bl1haU0k2hmy5U9JjuVAVDc5MpJNtwsDHU5xccJk13Xpuk0nxZV+jqk1VMB/LS/vrEPNewyKHrY+&#10;KJLTkWxCp+k/AR7PrM9vfXSOidiMs4XLkBvfFqCxXjs7Jz7rkCGVu47z2dSLtVDPHJngmIS0oa2U&#10;zWeZ0WwPjWfO3cM48TSi0c0asY29SL1eDgwJb1MgD+VT76xwtUVbf10fFE3p+tsQnfV+4sK/WZPt&#10;JYuX7PI78KxCWuHTpJYdI01SF4ke95j7JivKaVCUeefkWrepFW8oZ45+R26K1qShP22ttSiF7Tnl&#10;64rWtaFNz3njKL1vJJPJEndGZyPC26RbS0HJR7BH2MFiKNBaHyrpw4tx4GKG09nQvaO4+DWj7H8n&#10;zJadRweRYxbDOmGzazj0e/l3GPz6jCtRr9C4vOcY7/v3GvQuOje9y5idOlMjFWBDA2IPCNOpCUJO&#10;Mlho2ozjNKUXlMwjg9MpaFiAASSbADeTHUYuTwtTyUlFZYsVvTVlQtPLQ7W0VCHI3GRLcrWO/cAY&#10;3rS1dPh+5mpTdK2oOvN8MZz5Y8S7NEtHZdBIEtc2Ocx+LN+AG4D8SY3qVNU44PhNoX07ys6ktOS7&#10;F96kjilasiTMnN6MtGc9ygn8I7bwslOEXKSiuZTOpCjafXT6p8yiG5+XNa9/JX84r0VmTZsbRkoU&#10;owX3gvCLJiiZrbwj3Ths0gdaTacv1b7X6haI6qzEuWNTcrLv4C3qnqFrsMqaCYfRDKOxJoJBHaH2&#10;+7KFvPHsJdp0sT3u3zKXq6ZpTvLcWdGKMORUkH1iN5NNZR8+1h4NMDwlcIn36h8P3RaoT/aUbun+&#10;9Fsao8X6Oa9Oxym9ZPnKM/NfuxU2lRzFVFyO9mV8SdN89Br060JTEthhM6KagIDbO0CpzsRcbjuN&#10;+JjDnDeNOvbqqhObVHMXfWSx3oR+3EXQy7fd9Sp/T/8AkZDVHO/nMv7Dfvh0L7Tn+mv/ACJzRPV0&#10;KWeJ06cJhl5qqrYA2PWYk524COo0sPLZNQsVTlvN5OnTDQFayd06TRKdgA4K3DEZAjMWNrDwEezp&#10;7zyhc2KrS3k8MhpOqpgy7VUtr5gIQSONrt6446F9pWWyuPGR1YlqxDTGaVPEuWTcIUJ2eYvtZi94&#10;9lR48Ge1NlKUm4ywuw7dHNAVpJonzZwfYzUbOyAeZJJvbhHsKOHlskttmqlPfbzg7dKdEUrmWck0&#10;I9tkm20rAbtxFiOceVaO/wAU8Hd3YRryUk8MipOrtl31K9vvZ/xxVlYuX7vd9SKGzXH93u+pJVWh&#10;K7V5c3YU7lZdrO3A7Q5XiOtstSlmEsLwz8S5+WS0YUuh6o6mbODLe+zs7O1bhcsco5pbKUZJzlld&#10;mMfE9jQw+LG4m0a5YPsAYGUNratnuvFd2tJ1lXcfSSxnuOt54xyF7S3AumXpZY98UZgfCH7xw8uU&#10;Udp2PTx34dZe9Gjs+96KW5Pqv3MQY+UwfSDzohgPRgTpg65HUB+CDx7z6hH1Gy7Do10s16T07vqf&#10;PbRvekfRQ0Wvf9CakYPISe9QssCa6hWbiQPYTlfnYco11CKlvY4lCVzVlSVFy9FcUjvjogK912Yz&#10;0NCJINnqGC789hSGY919kfWiKtLEcF/Z1Peq73Yb9TWEdBh6zGFmnsZnbs+ivhYbX1oUliJ5tCpv&#10;1sLlwHuJSiYugYEEXBFiDxBgCgsFmnBMaMtiRJLdGSeMqZYo1z8U7JJ+SwiqvQmbtRfmbbK119qN&#10;+vHRvoalatB73PyfsmKP2kHmrc42rWpmO72HzNaPMrKLRAbJbEEEbxHUXg5kk1hjTg2Im6zEOy6E&#10;HuIzB7sourFSLTMirCVCaa9h6E0bxlKyQs1cicnX4rDePxHYRHzlei6U3Fn0dvWVampr7Z2zwdoE&#10;bW47gDy5iISY2m+Vrdtx/nlAHJVyD12UXJFrZdYW3Z8Qd1+3nAGVdTtMsFIFs7kXz4ZAjdv8oAzn&#10;Si2ybWYAkHkcsu7eDAGlZTmVs2Clibg5gAsSQbEXyyy5wBl7nYywhOYIsQOAYEGxJ4CANiyLA53J&#10;IJOWfojh2AQB9nydog+DdozNj428zzMAaquQ7MrKR1MwCLknjbMWyFr/ACjAGdUp3gHdbcCD2EH/&#10;ACgDCup2mBVBC2zJIuLgZWFxuOd/kiAOpCbC4seIgDKACAFXFsPpJFQs6a4UOcpdt7kjrfNF7nhf&#10;yinDY8atx00VnHFrlnt+naWam1uhoKlN4zwT547Pr2DVFwrBABAFA6Y1LYxjC08s+9q3QoRyW5mO&#10;Oe5j2hRFWb354N23j+Xt3N66/IvqmkLLRUQWVVCqBwAFgPIRaMNtt5ZsgeBAFYa79GumkLVy1u8n&#10;qzLbzLJ3/VY37mY8IhrRysmls6vuy6N6PzM9CqyXjWFvR1B98lqEY/Cy/i5ovxFhfmVPOJLeq1hr&#10;VEN/b7k+GjKUxrCptJPmSJy7LyzY8iODLzUjMRtxkpLKMWUXF4ONY6RwdFNPKG4//YljJxeUR1IK&#10;ccMsDQbS00szbFzLawmpxtzHaOHPMd3txRjcQ4aopUak7Spx6r+/5LzoK2XPlrMlMGRhcEf7yI4j&#10;hGBOEoPdksM+ghOM470XwOiOToIAIAIAIAIA5cSxKTToZk6YstBxY28BzPYM46jCUniKyeNpLLK6&#10;xzXDJQlaWS035bnYXwFix8dmL0NnyfGbx7ytK6itBTna2sSduoJC8gssn1s5iZWNPTiRu6aWWSdB&#10;rPrlt0gkzOfUK+RDfhEv9NptavJTe05p6LA2YPrOp5lhPltJPMddfUAw8oq1dm1I9V5LFLadOXCX&#10;AdKKtlzl25UxXXmpBHq3GKEoSi8SWDQjOM1mLydEcnQtaV6Wy6MFFs847l4L2vb2bz2b4uWtnKs8&#10;vhHt+RQvb+FusLjLs+ZVddXTJ7mZNYsx4n2AcB2R9BTpRpx3YrgfK1606s9+byy1NBMZ90U4VjeZ&#10;KsrcyPgt5C3eDGBf2/RVMrR8T6jZl109HD1jwfwYyxSNETtaOk/uCjYI1p866S+Yy6z/AFQfMrEd&#10;SW6i3Z0OlqcdFqLOo3RrYlvWzFzfqSr/ABQes3iwt9U844ox5lnaVfLVNctS14nMsIAIAwnSldSr&#10;AFWBBB3EEWIPZaB6nh5R5/rpM3R7FA6AtJOa/wBJKY5oT8ZfaFO4xVeacjdi43dDD1+JYenWisrG&#10;qWXU0zL0wTalPuDqc+jflnuv6JvzMaFvX3H3MwK1FpuMtUUDPp3luyTFKOh2WVhYqRwIjVi01lFC&#10;SaeGfBHaOGbpMwqbg2MdxeDiUVJYY46IabTaN+qbqfTlt6Ldo+K3b7YVqMK69Lg+0gpupbPMOMew&#10;unRvS+mrQAj7My2ct8m8ODDtHqjGrW1SlquHaa1G5hVXovj2E/FcnCACAPhMAIml+synpdqXT2nz&#10;t2R97Q/KYekfkr4kReoWM6nGXBe8r1biMeC4sqaY9dis/dMqJvIeigPkste+3iY08UrePYvMpenV&#10;faOGF6nJzgGoqEl/JlqXP2iQPUYpVNoL9qLEbV82S66npKjq1L35sin2ERxHaMl+1HlSxjP9zIHG&#10;dXFXTgslp6j4mT/YO/wJMXKW0Kc+EuHkUK2z6keMeIq2INjkRkRF/OTMkmuDOuiq5kptqW7I3NSQ&#10;fVHkoRmsSWTyNWcHmLwTh0wriuyah7dgUHzAv64gVlQznd8yZ7QuMY3vIidok3JuTmSd574tpJcE&#10;Z8m28s2LHpwya0XxY0s9ZnwD1XHyTv8ALI+EV7uh01Nx58izY3X5espctH4Fv1VbLlS2muwWWq7R&#10;bgABe8fLvhqfbRTk0o8yg3adpFigsGWSP7KSp38ttie3NuQirxqSN70bOj3+bL/pKZJSLLRQqIoV&#10;QNwAFgPKLS4GDKTk8s2wPAgAgAgBd050WTEqYyjZZi9aU/xWtx+SdxHjvAjicd5YLFtXdGe8tOZV&#10;WrjSx8LqHo6y6Si9iG/Qvz+Y3HhuYcbw057rwzTu7dV4KpT1818yxtOtAZGJrtgiXUAdWaBcMOCu&#10;PhLyO8cOIOhRrun4GDOmpalD6Q6N1NA+xUSyt/RcZo/zW3HuNjzAjUp1YzXospVIOOpGiJkRmYjp&#10;HLOiVOZbWO7d2d3KO0yJwT4jVhWsSvpwAJ22o+DNG368m9cQTs6M+WPAljXqw558Rik64qgDrU0p&#10;j2My+3aiu9mx5SZOrt80YVOuGpI97p5KHmxZvUNmPVs2HOTPXdvkhSxvS6trAROnsUPwFsqdxC22&#10;vrXi3StqVPqognWnLVkjoXoJPryHIMqn4zCM27JYPpfO3Dt3RFc3kaXBcX96nVKhKfF8EXpg2Dya&#10;SUJUhAijlvJ5sd7HtMYlSpKb3pM0YxUVhHfHB0EAEALGlmhkmtG2LS53BwMm7HHHv3j1RbtrudHh&#10;quwp3NnCss6PtKoxjAKika06WQODjND3N+BseyNyjcU6q9F+zmfP3FrUo9Ze3kcKxOU2blj04Z10&#10;NJMnNsS0Z25KL+fIdsczqRgsyeD2nRnVe7BZZYejGgwlkTKmzMMxLGaj5x+F3bu+Me62i5Ldp8F2&#10;8zfstkKDU63F9nL6iLrP0wbEJy0NHd5QcKdn9M98gOaKfAnPcAYwak957qPtbO2VGPS1NfJFlavt&#10;Elw2mCmxnPZpzjieCg/FW5A8TxiaEN1GddXDrTzy5DRHZWCACACACACAEPWdoIMQl9NJAFSgy4Ca&#10;o+ATwPI+ByNxFUp73FF6zu+ie7Lqv3Cfq01hGlIoq0kS1OwjvkZJBtsTL5hAcr/B3HL0Y6dTHBly&#10;8s+k/Up6+fevviXLVU0uchSYizEYZqwDKR2g5GLSbXFGLgQcc1Q0c4lpDvTseA66fZY3HcGAi3Tv&#10;Zx14kEqEXpwEyv1RV8sno2kzhwsxVvJhYfai1G+pvXKIJW0uRDT9BMSTfSTD83Zb7rGLCuqL/cRd&#10;BUXI0/wRr/5nP/7ZjtXNH/JHPQ1Ow6ZGg2IvupJg+dsr94iDu6K/ceqhUfIncN1TVswjpWlSRxuS&#10;7eS5H7UQT2jTXVTfuJI2s3qPWj+rGipiGmA1DjjMtsDuQZH614o1b6rPguC7izC3hHvHYC2Q3RTJ&#10;z7ABABABABAGLoGBBAIO8HMGAayQdVodQzDc06g/IunqUgRZjeV46Sfn5lSdjbz1ivLyMJGhNChv&#10;0N/nMx9Ra0dSvq7/AHHMdnW0eO75k3S0kuUuzLRUXkoAHqitKcpPMnktwhGCxFY8CodZ2sTpdqjo&#10;mJBOzMmr8Ph0cu28HcSN+4Zb6tSpyRs2dnj9Sp/HxYwardAfcSioqADUsOqv8kp4fPPE8Nw437p0&#10;93iyC9u+le5Hq+ZYkSmeEAEAEAEAEAEAEAIWsXV4leDOk2SpA37lmgcH5NybwOVrRVKe9xWpetLx&#10;0vRlxj5CLoXp7PwuZ7krUcykOyQf4yT3fGTs5Zg8DHCo48GXri0hXXSU9fcy7sOxCVUS1myZizJb&#10;bmU3H+RHLeIsJp6GLOEoPElhnTHpyEAEAEAEAEAEAEAEAEAEAEAEAEAaK6slyUaZNdURRdmY2Ajx&#10;vB1GLk8IpLTjWHOxFvclCriU52bqD0k7sAGaoeW8jfYXEV51HLhE2bazjRXSVdfchw1b6uVorVFS&#10;A9SR1V3rK7vjPzbhuHMyU6e7xZUu711fRh1fMsSJTPCACACACACACACACACAFzTHQ2nxJLTRszFH&#10;Umr6S9h+MvyT22sc44nBSLFvczovhp2FOzqbE9Hp20p96Y+kAWkzOW2Pgt5HfYkRBiVNmupULuOH&#10;r70WZolrOpKyyTCKecctlz1WPyH3HuNj3xNGqmZtexqU+K4oeYkKQQAQAQAQAQAQAQAQAQAQAQAl&#10;6W6yaSiuit084fo5ZyB+W+5e7M9kRyqKJcoWVSrx0RVv/wBnpDO/olbtWRK/xNY9rZ8BEHpVGaf6&#10;FnHv97Le0L0Hp8NW6DpJxFnnMMz2KPgL2DxJixCCiZNxdTrPjp2DRHZWCACACACACACACACACACA&#10;CANdRIWYpR1DKwsVYAgjkQcjA9TaeUVjpXqflTbzKJxKY59E9zLPzTmyesd0Qyop6GlQ2jKPCpx7&#10;+YnU+N4vgjBJgfohkEmjblHsRwer3Bh2iI96cC26VvcrK17tf4HjA9cdJMAFTLeQ3EgGYnmo2h3b&#10;PjEirLmUqmzai6jz7h8wzGqepF5E+XM+YwJHeAbjxiVST0KM6c4dZNHfHpwEAEAEAEAEAcWJYvT0&#10;wvPnS5Q+WwF+4E3PhHjaWp3CnKfVWRExzXDRyrinR6huBtsJ5sNryWInWS0LtPZ1SXW4CLVaSYvj&#10;LGXJV+j3FJI2EHz5hPEcGa3ZEe9OeheVC3tlmWvf8hr0U1Oolnrn6Q7+ilkhPrNkW7hbxjuNHtKt&#10;faTfCmsd5aVLTJKQJLRURRYKoAAHYBuifGDMcnJ5ZtgeBABABABABABABABABABABABABABAGE2U&#10;rgqyhlO8EXB7wd8D1PGglY3qrw+ouURpDnjKNl+wbqB3ARG6UWXKd/Whq8+Ij4nqaqpZ2qafLmWz&#10;G1eW/Za20D33EROi+RdhtKm1ia+Jwim0hot3uqw5MJ6+Au4HlHn6iO96zqdnl8jMaysYpxacoNuM&#10;2QV89nZh0s1qefkrafVf8M2S9dFbxlUx7g4/bMe9NIPZlLtfuCZrorTuk0w7w5/bEOmkFsylzb9x&#10;rOszF5+UpVF9xlSC3ltbUedLN6D8jbw6z/lmJlaRVu/3WAeZEgeI6kP1Ge5s6fZ5/M68N1OVk07V&#10;RPly777XmP47h+sY9VFvU4ntKnFYgvgO+CaqMPkWMxWqGHGYer9hbAjsa8SKlFFKptCtPguHgO9P&#10;IWWoVFVVGQVQAB3AZCJSm228s2QPAgAgAgAgAgAgAgAgAgAgAgAgAgAgAgAgAgAgAgAgD40AQGLb&#10;z3GOWTwMMK3jujxCYxLHZAfYAIAIAIAIAIAIAIAIAIAIAIAIA//ZUEsBAi0AFAAGAAgAAAAhAD38&#10;rmgUAQAARwIAABMAAAAAAAAAAAAAAAAAAAAAAFtDb250ZW50X1R5cGVzXS54bWxQSwECLQAUAAYA&#10;CAAAACEAOP0h/9YAAACUAQAACwAAAAAAAAAAAAAAAABFAQAAX3JlbHMvLnJlbHNQSwECLQAUAAYA&#10;CAAAACEAfPsEHQ4FAACtFgAADgAAAAAAAAAAAAAAAABEAgAAZHJzL2Uyb0RvYy54bWxQSwECLQAU&#10;AAYACAAAACEAjJp/u8gAAACmAQAAGQAAAAAAAAAAAAAAAAB+BwAAZHJzL19yZWxzL2Uyb0RvYy54&#10;bWwucmVsc1BLAQItABQABgAIAAAAIQCzw4rZ4QAAAAoBAAAPAAAAAAAAAAAAAAAAAH0IAABkcnMv&#10;ZG93bnJldi54bWxQSwECLQAKAAAAAAAAACEArYulY9VRAADVUQAAFAAAAAAAAAAAAAAAAACLCQAA&#10;ZHJzL21lZGlhL2ltYWdlMS5wbmdQSwECLQAKAAAAAAAAACEALfJmfOY6AADmOgAAFQAAAAAAAAAA&#10;AAAAAACSWwAAZHJzL21lZGlhL2ltYWdlMi5qcGVnUEsFBgAAAAAHAAcAvwEAAKu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-664;width:71723;height:1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/HTAAAAA2wAAAA8AAABkcnMvZG93bnJldi54bWxET01rwkAQvRf8D8sIvTWbtKASXUUEaaGn&#10;xoDXMTsmwexs2N3G5N93C4K3ebzP2exG04mBnG8tK8iSFARxZXXLtYLydHxbgfABWWNnmRRM5GG3&#10;nb1sMNf2zj80FKEWMYR9jgqaEPpcSl81ZNAntieO3NU6gyFCV0vt8B7DTSff03QhDbYcGxrs6dBQ&#10;dSt+jYJxKbn7zIy7DLfr9+k8yTYrB6Ve5+N+DSLQGJ7ih/tLx/kf8P9LPE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r8dMAAAADbAAAADwAAAAAAAAAAAAAAAACfAgAA&#10;ZHJzL2Rvd25yZXYueG1sUEsFBgAAAAAEAAQA9wAAAIwDAAAAAA==&#10;">
                  <v:imagedata r:id="rId8" o:title=""/>
                  <v:path arrowok="t"/>
                </v:shape>
                <v:roundrect id="AutoShape 2" o:spid="_x0000_s1028" style="position:absolute;left:17621;top:3048;width:39240;height:38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qrb0A&#10;AADaAAAADwAAAGRycy9kb3ducmV2LnhtbERPzYrCMBC+L/gOYRb2smjqHkSrqSyCsBdBax9gaMam&#10;tJmUJGr37Y0geBo+vt/ZbEfbixv50DpWMJ9lIIhrp1tuFFTn/XQJIkRkjb1jUvBPAbbF5GODuXZ3&#10;PtGtjI1IIRxyVGBiHHIpQ23IYpi5gThxF+ctxgR9I7XHewq3vfzJsoW02HJqMDjQzlDdlVer4LQ3&#10;ZTdoXgZ/lkdfrejQm2+lvj7H3zWISGN8i1/uP53mw/OV55XF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Wqrb0AAADaAAAADwAAAAAAAAAAAAAAAACYAgAAZHJzL2Rvd25yZXYu&#10;eG1sUEsFBgAAAAAEAAQA9QAAAIIDAAAAAA==&#10;" strokecolor="black [3213]">
                  <v:textbox>
                    <w:txbxContent>
                      <w:p w:rsidR="009F7524" w:rsidRPr="005625F7" w:rsidRDefault="009F7524" w:rsidP="009F7524">
                        <w:pPr>
                          <w:jc w:val="center"/>
                          <w:rPr>
                            <w:rFonts w:ascii="Iskoola Pota" w:hAnsi="Iskoola Pota" w:cs="Iskoola Pota"/>
                            <w:b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පළාත්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අධ</w:t>
                        </w:r>
                        <w:proofErr w:type="spellStart"/>
                        <w:r w:rsidRPr="005625F7">
                          <w:rPr>
                            <w:rFonts w:ascii="FMAbhaya" w:hAnsi="FMAbhaya" w:cs="Iskoola Pota"/>
                            <w:b/>
                          </w:rPr>
                          <w:t>Hd</w:t>
                        </w:r>
                        <w:proofErr w:type="spellEnd"/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පන</w:t>
                        </w:r>
                        <w:r w:rsidRPr="005625F7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දෙපාර්තමේන්තුව</w:t>
                        </w:r>
                        <w:r>
                          <w:rPr>
                            <w:rFonts w:ascii="Iskoola Pota" w:hAnsi="Iskoola Pota" w:cs="Iskoola Pota"/>
                            <w:b/>
                            <w:bCs/>
                          </w:rPr>
                          <w:t xml:space="preserve"> </w:t>
                        </w:r>
                        <w:r w:rsidRPr="00A73C5A">
                          <w:rPr>
                            <w:rFonts w:ascii="Iskoola Pota" w:hAnsi="Iskoola Pota" w:cs="Iskoola Pota"/>
                            <w:b/>
                            <w:bCs/>
                            <w:cs/>
                          </w:rPr>
                          <w:t>සබරගමුව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-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සති</w:t>
                        </w:r>
                        <w:r w:rsidRPr="005625F7">
                          <w:rPr>
                            <w:rFonts w:ascii="Iskoola Pota" w:hAnsi="Iskoola Pota" w:cs="Iskoola Pota"/>
                            <w:b/>
                          </w:rPr>
                          <w:t xml:space="preserve"> </w:t>
                        </w:r>
                        <w:r w:rsidRPr="005625F7">
                          <w:rPr>
                            <w:rFonts w:ascii="Iskoola Pota" w:hAnsi="Iskoola Pota" w:cs="Iskoola Pota" w:hint="cs"/>
                            <w:b/>
                            <w:bCs/>
                            <w:cs/>
                          </w:rPr>
                          <w:t>පාසල</w:t>
                        </w:r>
                      </w:p>
                      <w:p w:rsidR="009F7524" w:rsidRDefault="009F7524" w:rsidP="009F7524"/>
                    </w:txbxContent>
                  </v:textbox>
                </v:roundrect>
                <v:shape id="Picture 1" o:spid="_x0000_s1029" type="#_x0000_t75" alt="download.jpg" style="position:absolute;left:7620;top:1524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i1rEAAAA2gAAAA8AAABkcnMvZG93bnJldi54bWxEj0FrwkAUhO8F/8PyBG91o9CaRlcRsaDW&#10;i7EHj4/saxKafRt3V5P+e7dQ6HGYmW+Yxao3jbiT87VlBZNxAoK4sLrmUsHn+f05BeEDssbGMin4&#10;IQ+r5eBpgZm2HZ/onodSRAj7DBVUIbSZlL6oyKAf25Y4el/WGQxRulJqh12Em0ZOk+RVGqw5LlTY&#10;0qai4ju/GQWzt/Vhe525JP/YXF5s2qX767FQajTs13MQgfrwH/5r77SCKfxeiTd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gi1rEAAAA2gAAAA8AAAAAAAAAAAAAAAAA&#10;nwIAAGRycy9kb3ducmV2LnhtbFBLBQYAAAAABAAEAPcAAACQAwAAAAA=&#10;">
                  <v:imagedata r:id="rId9" o:title="download"/>
                  <v:path arrowok="t"/>
                </v:shape>
                <v:roundrect id="AutoShape 3" o:spid="_x0000_s1030" style="position:absolute;left:3333;top:8953;width:25432;height:400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9F7524" w:rsidRPr="00C82441" w:rsidRDefault="009F7524" w:rsidP="009F7524">
                        <w:pPr>
                          <w:rPr>
                            <w:rFonts w:ascii="Times New Roman" w:hAnsi="Times New Roman" w:cs="Iskoola Pota"/>
                            <w:cs/>
                          </w:rPr>
                        </w:pPr>
                        <w:r w:rsidRPr="005625F7">
                          <w:rPr>
                            <w:rFonts w:ascii="Iskoola Pota" w:hAnsi="Iskoola Pota" w:cs="Iskoola Pota"/>
                            <w:cs/>
                          </w:rPr>
                          <w:t>විෂය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Iskoola Pota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Iskoola Pota"/>
                          </w:rPr>
                          <w:t xml:space="preserve"> : </w:t>
                        </w:r>
                        <w:r>
                          <w:rPr>
                            <w:rFonts w:ascii="Times New Roman" w:hAnsi="Times New Roman" w:cs="Iskoola Pota" w:hint="cs"/>
                            <w:cs/>
                          </w:rPr>
                          <w:t>ගණිතය</w:t>
                        </w:r>
                      </w:p>
                    </w:txbxContent>
                  </v:textbox>
                </v:roundrect>
                <v:roundrect id="AutoShape 5" o:spid="_x0000_s1031" style="position:absolute;left:3333;top:14097;width:14478;height:32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9F7524" w:rsidRDefault="009F7524" w:rsidP="009F7524">
                        <w:proofErr w:type="spellStart"/>
                        <w:proofErr w:type="gramStart"/>
                        <w:r>
                          <w:rPr>
                            <w:rFonts w:ascii="FMAbhaya" w:hAnsi="FMAbhaya" w:cs="Iskoola Pota"/>
                          </w:rPr>
                          <w:t>fY%</w:t>
                        </w:r>
                        <w:proofErr w:type="gramEnd"/>
                        <w:r>
                          <w:rPr>
                            <w:rFonts w:ascii="FMAbhaya" w:hAnsi="FMAbhaya" w:cs="Iskoola Pota"/>
                          </w:rPr>
                          <w:t>A</w:t>
                        </w:r>
                        <w:proofErr w:type="spellEnd"/>
                        <w:r w:rsidRPr="00081189">
                          <w:rPr>
                            <w:rFonts w:ascii="Iskoola Pota" w:hAnsi="Iskoola Pota" w:cs="Iskoola Pota"/>
                            <w:cs/>
                          </w:rPr>
                          <w:t>ණිය</w:t>
                        </w:r>
                        <w:r>
                          <w:rPr>
                            <w:rFonts w:ascii="Iskoola Pota" w:hAnsi="Iskoola Pota" w:cs="Iskoola Pota"/>
                          </w:rPr>
                          <w:t xml:space="preserve"> :</w:t>
                        </w:r>
                        <w:r>
                          <w:rPr>
                            <w:rFonts w:ascii="Iskoola Pota" w:hAnsi="Iskoola Pota" w:cs="Iskoola Pota" w:hint="cs"/>
                            <w:cs/>
                          </w:rPr>
                          <w:t>6</w:t>
                        </w:r>
                      </w:p>
                    </w:txbxContent>
                  </v:textbox>
                </v:roundrect>
                <v:roundrect id="AutoShape 6" o:spid="_x0000_s1032" style="position:absolute;left:40100;top:11811;width:29051;height:55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9F7524" w:rsidRPr="009F7524" w:rsidRDefault="009F7524" w:rsidP="009F7524">
                        <w:pPr>
                          <w:rPr>
                            <w:rFonts w:ascii="Times New Roman" w:hAnsi="Times New Roman" w:cs="Iskoola Pota"/>
                          </w:rPr>
                        </w:pPr>
                        <w:r>
                          <w:rPr>
                            <w:rFonts w:cs="Iskoola Pota" w:hint="cs"/>
                            <w:cs/>
                          </w:rPr>
                          <w:t xml:space="preserve">සකස් කිරීම </w:t>
                        </w:r>
                        <w:r>
                          <w:t xml:space="preserve"> : </w:t>
                        </w:r>
                        <w:r>
                          <w:rPr>
                            <w:rFonts w:cs="Iskoola Pota" w:hint="cs"/>
                            <w:cs/>
                          </w:rPr>
                          <w:t>කමල් ගීතදේව මයා, ගණිත ගුරු උපදේශක, මාවනැල්ල කලාපය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3" type="#_x0000_t202" style="position:absolute;left:53625;top:8477;width:1552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F7524" w:rsidRDefault="009F7524" w:rsidP="009F7524">
                        <w:r w:rsidRPr="009D22DA">
                          <w:rPr>
                            <w:rFonts w:cs="Iskoola Pota"/>
                            <w:cs/>
                          </w:rPr>
                          <w:t>සතිය</w:t>
                        </w:r>
                        <w:r>
                          <w:rPr>
                            <w:rFonts w:cs="Iskoola Pota"/>
                          </w:rPr>
                          <w:t xml:space="preserve"> : </w:t>
                        </w:r>
                        <w:r w:rsidR="000B6374">
                          <w:rPr>
                            <w:rFonts w:cs="Iskoola Pota"/>
                          </w:rPr>
                          <w:t>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051C4F" w:rsidRPr="00051C4F" w:rsidRDefault="00051C4F" w:rsidP="00051C4F"/>
    <w:p w:rsidR="00051C4F" w:rsidRPr="00051C4F" w:rsidRDefault="00051C4F" w:rsidP="00051C4F"/>
    <w:p w:rsidR="00051C4F" w:rsidRPr="00051C4F" w:rsidRDefault="00051C4F" w:rsidP="00051C4F"/>
    <w:p w:rsidR="00051C4F" w:rsidRPr="00051C4F" w:rsidRDefault="00051C4F" w:rsidP="00051C4F"/>
    <w:p w:rsidR="00051C4F" w:rsidRPr="00CB7A27" w:rsidRDefault="00051C4F" w:rsidP="00051C4F">
      <w:pPr>
        <w:rPr>
          <w:rFonts w:cs="Iskoola Pota"/>
        </w:rPr>
      </w:pPr>
    </w:p>
    <w:p w:rsidR="001D39C2" w:rsidRPr="00051C4F" w:rsidRDefault="00664D05" w:rsidP="00051C4F">
      <w:pPr>
        <w:spacing w:after="0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>පාඩම :- දත්ත රැස් කිරීම හා නිරූපණය</w:t>
      </w:r>
    </w:p>
    <w:p w:rsidR="00051C4F" w:rsidRDefault="00051C4F" w:rsidP="00051C4F">
      <w:pPr>
        <w:spacing w:after="0"/>
        <w:rPr>
          <w:rFonts w:cs="Iskoola Pota"/>
          <w:b/>
          <w:bCs/>
          <w:sz w:val="24"/>
          <w:szCs w:val="24"/>
        </w:rPr>
      </w:pPr>
      <w:r w:rsidRPr="00051C4F">
        <w:rPr>
          <w:rFonts w:cs="Iskoola Pota" w:hint="cs"/>
          <w:b/>
          <w:bCs/>
          <w:sz w:val="24"/>
          <w:szCs w:val="24"/>
          <w:cs/>
        </w:rPr>
        <w:t>කාලච්ජේද ගණන :- 6</w:t>
      </w:r>
    </w:p>
    <w:p w:rsidR="00A70D42" w:rsidRDefault="00A70D42" w:rsidP="00A70D42">
      <w:pPr>
        <w:spacing w:after="0"/>
        <w:rPr>
          <w:rFonts w:cs="Iskoola Pota"/>
          <w:sz w:val="24"/>
          <w:szCs w:val="24"/>
        </w:rPr>
      </w:pPr>
    </w:p>
    <w:p w:rsidR="00B006A2" w:rsidRDefault="00A70D42" w:rsidP="00A70D42">
      <w:pPr>
        <w:spacing w:after="0"/>
        <w:rPr>
          <w:rFonts w:cs="Iskoola Pota"/>
          <w:sz w:val="24"/>
          <w:szCs w:val="24"/>
        </w:rPr>
      </w:pPr>
      <w:r w:rsidRPr="00A70D42">
        <w:rPr>
          <w:rFonts w:cs="Latha"/>
          <w:noProof/>
          <w:sz w:val="24"/>
          <w:szCs w:val="24"/>
          <w:cs/>
          <w:lang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621" cy="492981"/>
                <wp:effectExtent l="0" t="0" r="2540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621" cy="49298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D42" w:rsidRPr="00664D05" w:rsidRDefault="00664D05">
                            <w:pPr>
                              <w:rPr>
                                <w:rFonts w:cs="Iskoola Pot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</w:rPr>
                              <w:t>දත්ත වගුගත කිරීමේදී ඉරි කැබැල්ලක් (</w:t>
                            </w:r>
                            <w:r w:rsidR="004213F5">
                              <w:rPr>
                                <w:rFonts w:ascii="Calibri" w:hAnsi="Calibri" w:cs="Calibri"/>
                                <w:b/>
                                <w:bCs/>
                                <w:cs/>
                              </w:rPr>
                              <w:t>/</w:t>
                            </w: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</w:rPr>
                              <w:t xml:space="preserve">) මගින් වාර ගණන සටහන් කිරීම සිදු කරයි නම්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s/>
                              </w:rPr>
                              <w:t>"</w:t>
                            </w:r>
                            <w:r w:rsidR="004213F5">
                              <w:rPr>
                                <w:rFonts w:ascii="Calibri" w:hAnsi="Calibri" w:cs="Calibri"/>
                                <w:b/>
                                <w:bCs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s/>
                              </w:rPr>
                              <w:t>"</w:t>
                            </w:r>
                            <w:r>
                              <w:rPr>
                                <w:rFonts w:ascii="Calibri" w:hAnsi="Calibri" w:cs="Iskoola Pota" w:hint="cs"/>
                                <w:b/>
                                <w:bCs/>
                                <w:cs/>
                              </w:rPr>
                              <w:t xml:space="preserve"> යන සලකුණ ප්‍රගණන ලකුණ ලෙස හඳුන්වයි.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0;margin-top:0;width:442pt;height:38.8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FLQwIAALwEAAAOAAAAZHJzL2Uyb0RvYy54bWysVMlu2zAQvRfoPxC815IVO4kFy0HqtEWB&#10;dEGTfgBNkRYRiqOStCXn6zuklrotkEPRC0Fq5r15s2l909WaHIV1CkxB57OUEmE4lMrsC/r98f2b&#10;a0qcZ6ZkGowo6Ek4erN5/WrdNrnIoAJdCkuQxLi8bQpaed/kSeJ4JWrmZtAIg0YJtmYen3aflJa1&#10;yF7rJEvTy6QFWzYWuHAOv971RrqJ/FIK7r9I6YQnuqCozcfTxnMXzmSzZvnesqZSfJDB/kFFzZTB&#10;oBPVHfOMHKz6i6pW3IID6Wcc6gSkVFzEHDCbefpHNg8Va0TMBYvjmqlM7v/R8s/Hr5aosqAX6RUl&#10;htXYpEfRefIWOpKF+rSNy9HtoUFH3+Fn7HPM1TX3wJ8cMbCtmNmLW2uhrQQrUd88IJMzaM/jAsmu&#10;/QQlhmEHD5Gok7YOxcNyEGTHPp2m3gQpHD8uL+cXl9mcEo62xSpbXfchWD6iG+v8BwE1CZeCWux9&#10;ZGfHe+eDGpaPLiGYNuEMct+ZMo6BZ0r3d3QN5qg/SB7E+5MWPfSbkFg0lJX1lQjjKrbakiPDQSuf&#10;Rm3aoGeASKX1BBrK9ztI+xE0+AaYiCM8AdOXo03eMSIYPwFrZcC+DJa9/5h1n2tooO92XZyQ5TgN&#10;OyhP2EcL/Trh+uOlAvtMSYurVFD348CsoER/NDgLq/liEXYvPhbLqwwf9tyyO7cww5GqoJ6S/rr1&#10;cV9DTgZucWakiu0M2nolg2ZckdjlYZ3DDp6/o9evn87mJwAAAP//AwBQSwMEFAAGAAgAAAAhACnV&#10;3ubcAAAABAEAAA8AAABkcnMvZG93bnJldi54bWxMj0FLw0AQhe+C/2EZwYu0G6W0IWZTSqEHoSJW&#10;kR4n2TUb3J0N2W0b++sdvdTLg8cb3vumXI7eiaMZYhdIwf00A2GoCbqjVsH722aSg4gJSaMLZBR8&#10;mwjL6vqqxEKHE72a4y61gksoFqjAptQXUsbGGo9xGnpDnH2GwWNiO7RSD3jicu/kQ5bNpceOeMFi&#10;b9bWNF+7g1eAL7bu4vnZndd7Wm2eZlv8uNsqdXszrh5BJDOmyzH84jM6VMxUhwPpKJwCfiT9KWd5&#10;PmNbK1gs5iCrUv6Hr34AAAD//wMAUEsBAi0AFAAGAAgAAAAhALaDOJL+AAAA4QEAABMAAAAAAAAA&#10;AAAAAAAAAAAAAFtDb250ZW50X1R5cGVzXS54bWxQSwECLQAUAAYACAAAACEAOP0h/9YAAACUAQAA&#10;CwAAAAAAAAAAAAAAAAAvAQAAX3JlbHMvLnJlbHNQSwECLQAUAAYACAAAACEAnVJxS0MCAAC8BAAA&#10;DgAAAAAAAAAAAAAAAAAuAgAAZHJzL2Uyb0RvYy54bWxQSwECLQAUAAYACAAAACEAKdXe5twAAAAE&#10;AQAADwAAAAAAAAAAAAAAAACdBAAAZHJzL2Rvd25yZXYueG1sUEsFBgAAAAAEAAQA8wAAAKYFAAAA&#10;AA==&#10;" fillcolor="white [3201]" strokecolor="black [3200]" strokeweight="2pt">
                <v:textbox>
                  <w:txbxContent>
                    <w:p w:rsidR="00A70D42" w:rsidRPr="00664D05" w:rsidRDefault="00664D05">
                      <w:pPr>
                        <w:rPr>
                          <w:rFonts w:cs="Iskoola Pota" w:hint="cs"/>
                          <w:b/>
                          <w:bCs/>
                        </w:rPr>
                      </w:pPr>
                      <w:r>
                        <w:rPr>
                          <w:rFonts w:cs="Iskoola Pota" w:hint="cs"/>
                          <w:b/>
                          <w:bCs/>
                          <w:cs/>
                        </w:rPr>
                        <w:t>දත්ත වගුගත කිරීමේදී ඉරි කැබැල්ලක් (</w:t>
                      </w:r>
                      <w:r w:rsidR="004213F5">
                        <w:rPr>
                          <w:rFonts w:ascii="Calibri" w:hAnsi="Calibri" w:cs="Calibri"/>
                          <w:b/>
                          <w:bCs/>
                          <w:cs/>
                        </w:rPr>
                        <w:t>/</w:t>
                      </w:r>
                      <w:r>
                        <w:rPr>
                          <w:rFonts w:cs="Iskoola Pota" w:hint="cs"/>
                          <w:b/>
                          <w:bCs/>
                          <w:cs/>
                        </w:rPr>
                        <w:t xml:space="preserve">) මගින් වාර ගණන සටහන් කිරීම සිදු කරයි නම්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s/>
                        </w:rPr>
                        <w:t>"</w:t>
                      </w:r>
                      <w:r w:rsidR="004213F5">
                        <w:rPr>
                          <w:rFonts w:ascii="Calibri" w:hAnsi="Calibri" w:cs="Calibri"/>
                          <w:b/>
                          <w:bCs/>
                          <w:cs/>
                        </w:rPr>
                        <w:t>/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bCs/>
                          <w:cs/>
                        </w:rPr>
                        <w:t>"</w:t>
                      </w:r>
                      <w:r>
                        <w:rPr>
                          <w:rFonts w:ascii="Calibri" w:hAnsi="Calibri" w:cs="Iskoola Pota" w:hint="cs"/>
                          <w:b/>
                          <w:bCs/>
                          <w:cs/>
                        </w:rPr>
                        <w:t xml:space="preserve"> යන සලකුණ ප්‍රගණන ලකුණ ලෙස හඳුන්වයි.</w:t>
                      </w:r>
                    </w:p>
                  </w:txbxContent>
                </v:textbox>
              </v:shape>
            </w:pict>
          </mc:Fallback>
        </mc:AlternateContent>
      </w:r>
    </w:p>
    <w:p w:rsidR="00A70D42" w:rsidRDefault="00A70D42" w:rsidP="00B006A2">
      <w:pPr>
        <w:rPr>
          <w:rFonts w:cs="Iskoola Pota"/>
          <w:sz w:val="24"/>
          <w:szCs w:val="24"/>
        </w:rPr>
      </w:pPr>
    </w:p>
    <w:p w:rsidR="00CB7A27" w:rsidRDefault="00CB7A27" w:rsidP="00B006A2">
      <w:pPr>
        <w:rPr>
          <w:rFonts w:cs="Iskoola Pota"/>
          <w:sz w:val="24"/>
          <w:szCs w:val="24"/>
        </w:rPr>
      </w:pPr>
    </w:p>
    <w:p w:rsidR="006C710C" w:rsidRDefault="006C710C" w:rsidP="00B006A2">
      <w:pPr>
        <w:rPr>
          <w:rFonts w:ascii="Calibri" w:hAnsi="Calibri" w:cs="Iskoola Pota"/>
          <w:sz w:val="24"/>
          <w:szCs w:val="24"/>
        </w:rPr>
      </w:pPr>
      <w:r>
        <w:rPr>
          <w:rFonts w:cs="Iskoola Pota" w:hint="cs"/>
          <w:noProof/>
          <w:sz w:val="24"/>
          <w:szCs w:val="24"/>
          <w:lang w:eastAsia="en-US"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E0E15" wp14:editId="376EFF24">
                <wp:simplePos x="0" y="0"/>
                <wp:positionH relativeFrom="column">
                  <wp:posOffset>1170825</wp:posOffset>
                </wp:positionH>
                <wp:positionV relativeFrom="paragraph">
                  <wp:posOffset>51435</wp:posOffset>
                </wp:positionV>
                <wp:extent cx="190831" cy="102870"/>
                <wp:effectExtent l="0" t="0" r="1905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31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flip: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pt,4.05pt" to="107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0cwgEAAMcDAAAOAAAAZHJzL2Uyb0RvYy54bWysU02P0zAQvSPxHyzfaZIiQTdquoeu4IKg&#10;YlnuXmfcWPhLY9Ok/56x0wYECK1WXKzYM+/NvDeT7e1kDTsBRu1dx5tVzRk46Xvtjh1/+PLu1Yaz&#10;mITrhfEOOn6GyG93L19sx9DC2g/e9ICMSFxsx9DxIaXQVlWUA1gRVz6Ao6DyaEWiKx6rHsVI7NZU&#10;67p+U40e+4BeQoz0ejcH+a7wKwUyfVIqQmKm49RbKieW8zGf1W4r2iOKMGh5aUM8owsrtKOiC9Wd&#10;SIJ9R/0HldUSffQqraS3lVdKSygaSE1T/6bmfhABihYyJ4bFpvj/aOXH0wGZ7ml2N5w5YWlG9wmF&#10;Pg6J7b1z5KBHRkFyagyxJcDeHfByi+GAWfak0DJldPhKRMUIksam4vN58RmmxCQ9Njf15nXDmaRQ&#10;U683b8scqpkm0wWM6T14y/JHx4122QbRitOHmKg0pV5T6JLbmhspX+lsICcb9xkUScsFC7osFewN&#10;spOgdei/NVkUcZXMDFHamAVU/xt0yc0wKIv2VOCSXSp6lxag1c7j36qm6dqqmvOvqmetWfaj789l&#10;LMUO2pai7LLZeR1/vRf4z/9v9wMAAP//AwBQSwMEFAAGAAgAAAAhAEj/JrbeAAAACAEAAA8AAABk&#10;cnMvZG93bnJldi54bWxMj8FOwzAQRO9I/IO1SFwq6iSkJQpxKlSJCxyAwgc4yZJE2OsQu6n79ywn&#10;uO1oRrNvql20Riw4+9GRgnSdgEBqXTdSr+Dj/fGmAOGDpk4bR6jgjB529eVFpcvOnegNl0PoBZeQ&#10;L7WCIYSplNK3A1rt125CYu/TzVYHlnMvu1mfuNwamSXJVlo9En8Y9IT7Aduvw9EqeHp5XZ2zuF19&#10;322afVwKE5+9Uer6Kj7cgwgYw18YfvEZHWpmatyROi8M6yLPOaqgSEGwn6X5BkTDR34Lsq7k/wH1&#10;DwAAAP//AwBQSwECLQAUAAYACAAAACEAtoM4kv4AAADhAQAAEwAAAAAAAAAAAAAAAAAAAAAAW0Nv&#10;bnRlbnRfVHlwZXNdLnhtbFBLAQItABQABgAIAAAAIQA4/SH/1gAAAJQBAAALAAAAAAAAAAAAAAAA&#10;AC8BAABfcmVscy8ucmVsc1BLAQItABQABgAIAAAAIQDYBV0cwgEAAMcDAAAOAAAAAAAAAAAAAAAA&#10;AC4CAABkcnMvZTJvRG9jLnhtbFBLAQItABQABgAIAAAAIQBI/ya23gAAAAgBAAAPAAAAAAAAAAAA&#10;AAAAABwEAABkcnMvZG93bnJldi54bWxQSwUGAAAAAAQABADzAAAAJwUAAAAA&#10;" strokecolor="black [3040]"/>
            </w:pict>
          </mc:Fallback>
        </mc:AlternateContent>
      </w:r>
      <w:r>
        <w:rPr>
          <w:rFonts w:cs="Iskoola Pota" w:hint="cs"/>
          <w:sz w:val="24"/>
          <w:szCs w:val="24"/>
          <w:cs/>
        </w:rPr>
        <w:tab/>
        <w:t xml:space="preserve">උදා:-  </w:t>
      </w:r>
      <w:r>
        <w:rPr>
          <w:rFonts w:cs="Iskoola Pota" w:hint="cs"/>
          <w:sz w:val="24"/>
          <w:szCs w:val="24"/>
          <w:cs/>
        </w:rPr>
        <w:tab/>
        <w:t xml:space="preserve">7 = </w:t>
      </w:r>
      <w:r>
        <w:rPr>
          <w:rFonts w:ascii="Calibri" w:hAnsi="Calibri" w:cs="Calibri"/>
          <w:sz w:val="24"/>
          <w:szCs w:val="24"/>
          <w:cs/>
        </w:rPr>
        <w:t>////</w:t>
      </w:r>
      <w:r>
        <w:rPr>
          <w:rFonts w:cs="Iskoola Pota" w:hint="cs"/>
          <w:sz w:val="24"/>
          <w:szCs w:val="24"/>
          <w:cs/>
        </w:rPr>
        <w:t xml:space="preserve"> </w:t>
      </w:r>
      <w:r>
        <w:rPr>
          <w:rFonts w:ascii="Calibri" w:hAnsi="Calibri" w:cs="Calibri"/>
          <w:sz w:val="24"/>
          <w:szCs w:val="24"/>
          <w:cs/>
        </w:rPr>
        <w:t>//</w:t>
      </w:r>
    </w:p>
    <w:p w:rsidR="006C710C" w:rsidRPr="006C710C" w:rsidRDefault="006C710C" w:rsidP="00B006A2">
      <w:pPr>
        <w:rPr>
          <w:rFonts w:cs="Iskoola Pota"/>
          <w:sz w:val="24"/>
          <w:szCs w:val="24"/>
        </w:rPr>
      </w:pPr>
      <w:r>
        <w:rPr>
          <w:rFonts w:cs="Iskoola Pota" w:hint="cs"/>
          <w:noProof/>
          <w:sz w:val="24"/>
          <w:szCs w:val="24"/>
          <w:lang w:eastAsia="en-US" w:bidi="ta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97655" wp14:editId="461D5B8B">
                <wp:simplePos x="0" y="0"/>
                <wp:positionH relativeFrom="column">
                  <wp:posOffset>1522730</wp:posOffset>
                </wp:positionH>
                <wp:positionV relativeFrom="paragraph">
                  <wp:posOffset>46355</wp:posOffset>
                </wp:positionV>
                <wp:extent cx="190500" cy="102870"/>
                <wp:effectExtent l="0" t="0" r="1905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9pt,3.65pt" to="134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aUwwEAAMcDAAAOAAAAZHJzL2Uyb0RvYy54bWysU02P0zAQvSPtf7B8p0kqLSxR0z10xV4Q&#10;VCxw9zrjxsJfGpsm/feMnTaLACG02osVe+a9mfdmsrmdrGFHwKi963izqjkDJ32v3aHjX7+8f33D&#10;WUzC9cJ4Bx0/QeS326tXmzG0sPaDNz0gIxIX2zF0fEgptFUV5QBWxJUP4CioPFqR6IqHqkcxErs1&#10;1bqu31Sjxz6glxAjvd7NQb4t/EqBTJ+UipCY6Tj1lsqJ5XzMZ7XdiPaAIgxantsQz+jCCu2o6EJ1&#10;J5JgP1D/QWW1RB+9SivpbeWV0hKKBlLT1L+peRhEgKKFzIlhsSm+HK38eNwj033H1w1nTlia0UNC&#10;oQ9DYjvvHDnokVGQnBpDbAmwc3s832LYY5Y9KbRMGR2+0RIUI0gam4rPp8VnmBKT9Ni8q69rmoak&#10;UFOvb96WOVQzTaYLGNM9eMvyR8eNdtkG0Yrjh5ioNKVeUuiS25obKV/pZCAnG/cZFEnLBQu6LBXs&#10;DLKjoHXovxdRxFUyM0RpYxZQ/W/QOTfDoCza/wKX7FLRu7QArXYe/1Y1TZdW1Zx/UT1rzbIffX8q&#10;Yyl20LYUl86bndfx13uBP/1/258AAAD//wMAUEsDBBQABgAIAAAAIQA6iKPf3QAAAAgBAAAPAAAA&#10;ZHJzL2Rvd25yZXYueG1sTI/LTsMwEEX3SP0HayqxqahDqqYlxKlQJTawoA8+wImHJMIeh9hN3b/H&#10;WcHy6ozuPVPsgtFsxMF1lgQ8LhNgSLVVHTUCPs+vD1tgzktSUltCATd0sCtnd4XMlb3SEceTb1gs&#10;IZdLAa33fc65q1s00i1tjxTZlx2M9DEODVeDvMZyo3maJBk3sqO40Moe9y3W36eLEfD2cVjc0pAt&#10;fjbrah/GrQ7vTgtxPw8vz8A8Bv93DJN+VIcyOlX2QsoxLSBdPUV1L2CzAhZ5mk25msAaeFnw/w+U&#10;vwAAAP//AwBQSwECLQAUAAYACAAAACEAtoM4kv4AAADhAQAAEwAAAAAAAAAAAAAAAAAAAAAAW0Nv&#10;bnRlbnRfVHlwZXNdLnhtbFBLAQItABQABgAIAAAAIQA4/SH/1gAAAJQBAAALAAAAAAAAAAAAAAAA&#10;AC8BAABfcmVscy8ucmVsc1BLAQItABQABgAIAAAAIQCXP0aUwwEAAMcDAAAOAAAAAAAAAAAAAAAA&#10;AC4CAABkcnMvZTJvRG9jLnhtbFBLAQItABQABgAIAAAAIQA6iKPf3QAAAAgBAAAPAAAAAAAAAAAA&#10;AAAAAB0EAABkcnMvZG93bnJldi54bWxQSwUGAAAAAAQABADzAAAAJwUAAAAA&#10;" strokecolor="black [3040]"/>
            </w:pict>
          </mc:Fallback>
        </mc:AlternateContent>
      </w:r>
      <w:r>
        <w:rPr>
          <w:rFonts w:cs="Iskoola Pota" w:hint="cs"/>
          <w:noProof/>
          <w:sz w:val="24"/>
          <w:szCs w:val="24"/>
          <w:lang w:eastAsia="en-US"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098B1A" wp14:editId="022A4807">
                <wp:simplePos x="0" y="0"/>
                <wp:positionH relativeFrom="column">
                  <wp:posOffset>1250950</wp:posOffset>
                </wp:positionH>
                <wp:positionV relativeFrom="paragraph">
                  <wp:posOffset>53340</wp:posOffset>
                </wp:positionV>
                <wp:extent cx="190500" cy="102870"/>
                <wp:effectExtent l="0" t="0" r="1905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02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pt,4.2pt" to="11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UvwwEAAMcDAAAOAAAAZHJzL2Uyb0RvYy54bWysU8GO0zAQvSPtP1i+0ySVFpao6R66Yi8I&#10;Kha4ex27sbA91tg06d8zdtosAoTQai+WxzPvzbyXyeZ2cpYdFUYDvuPNquZMeQm98YeOf/3y/vUN&#10;ZzEJ3wsLXnX8pCK/3V692oyhVWsYwPYKGZH42I6h40NKoa2qKAflRFxBUJ6SGtCJRCEeqh7FSOzO&#10;Vuu6flONgH1AkCpGer2bk3xb+LVWMn3SOqrEbMdptlROLOdjPqvtRrQHFGEw8jyGeMYUThhPTReq&#10;O5EE+4HmDypnJEIEnVYSXAVaG6mKBlLT1L+peRhEUEULmRPDYlN8OVr58bhHZvqOr8keLxx9o4eE&#10;whyGxHbgPTkIyChJTo0htgTY+T2eoxj2mGVPGh3T1oRvtATFCJLGpuLzafFZTYlJemze1dc1tZOU&#10;aur1zdvCXs00mS5gTPcKHMuXjlvjsw2iFccPMVFrKr2UUJDHmgcpt3SyKhdb/1lpkpYbFnRZKrWz&#10;yI6C1qH/3mRRxFUqM0QbaxdQ/W/QuTbDVFm0/wUu1aUj+LQAnfGAf+uapsuoeq6/qJ61ZtmP0J/K&#10;Zyl20LYUZefNzuv4a1zgT//f9icAAAD//wMAUEsDBBQABgAIAAAAIQD4X0eX3QAAAAgBAAAPAAAA&#10;ZHJzL2Rvd25yZXYueG1sTI/BTsMwEETvSPyDtUhcKuoQtWkIcSpUiQscgMIHOMmSRNjrELup+/ds&#10;T+W2TzOanSm30Rox4+QHRwrulwkIpMa1A3UKvj6f73IQPmhqtXGECk7oYVtdX5W6aN2RPnDeh05w&#10;CPlCK+hDGAspfdOj1X7pRiTWvt1kdWCcOtlO+sjh1sg0STJp9UD8odcj7npsfvYHq+Dl7X1xSmO2&#10;+N2s612ccxNfvVHq9iY+PYIIGMPFDOf6XB0q7lS7A7VeGOaHDW8JCvIVCNbT9Mw1H6sMZFXK/wOq&#10;PwAAAP//AwBQSwECLQAUAAYACAAAACEAtoM4kv4AAADhAQAAEwAAAAAAAAAAAAAAAAAAAAAAW0Nv&#10;bnRlbnRfVHlwZXNdLnhtbFBLAQItABQABgAIAAAAIQA4/SH/1gAAAJQBAAALAAAAAAAAAAAAAAAA&#10;AC8BAABfcmVscy8ucmVsc1BLAQItABQABgAIAAAAIQAjt7UvwwEAAMcDAAAOAAAAAAAAAAAAAAAA&#10;AC4CAABkcnMvZTJvRG9jLnhtbFBLAQItABQABgAIAAAAIQD4X0eX3QAAAAgBAAAPAAAAAAAAAAAA&#10;AAAAAB0EAABkcnMvZG93bnJldi54bWxQSwUGAAAAAAQABADzAAAAJwUAAAAA&#10;" strokecolor="black [3040]"/>
            </w:pict>
          </mc:Fallback>
        </mc:AlternateContent>
      </w:r>
      <w:r>
        <w:rPr>
          <w:rFonts w:ascii="Calibri" w:hAnsi="Calibri" w:cs="Iskoola Pota" w:hint="cs"/>
          <w:sz w:val="24"/>
          <w:szCs w:val="24"/>
          <w:cs/>
        </w:rPr>
        <w:tab/>
      </w:r>
      <w:r>
        <w:rPr>
          <w:rFonts w:ascii="Calibri" w:hAnsi="Calibri" w:cs="Iskoola Pota" w:hint="cs"/>
          <w:sz w:val="24"/>
          <w:szCs w:val="24"/>
          <w:cs/>
        </w:rPr>
        <w:tab/>
        <w:t xml:space="preserve">13 = </w:t>
      </w:r>
      <w:r>
        <w:rPr>
          <w:rFonts w:ascii="Calibri" w:hAnsi="Calibri" w:cs="Calibri"/>
          <w:sz w:val="24"/>
          <w:szCs w:val="24"/>
          <w:cs/>
        </w:rPr>
        <w:t>////</w:t>
      </w:r>
      <w:r>
        <w:rPr>
          <w:rFonts w:ascii="Calibri" w:hAnsi="Calibri" w:cs="Iskoola Pota" w:hint="cs"/>
          <w:sz w:val="24"/>
          <w:szCs w:val="24"/>
          <w:cs/>
        </w:rPr>
        <w:t xml:space="preserve"> </w:t>
      </w:r>
      <w:r>
        <w:rPr>
          <w:rFonts w:ascii="Calibri" w:hAnsi="Calibri" w:cs="Calibri"/>
          <w:sz w:val="24"/>
          <w:szCs w:val="24"/>
          <w:cs/>
        </w:rPr>
        <w:t>////</w:t>
      </w:r>
      <w:r>
        <w:rPr>
          <w:rFonts w:ascii="Calibri" w:hAnsi="Calibri" w:cs="Iskoola Pota" w:hint="cs"/>
          <w:sz w:val="24"/>
          <w:szCs w:val="24"/>
          <w:cs/>
        </w:rPr>
        <w:t xml:space="preserve"> </w:t>
      </w:r>
      <w:r>
        <w:rPr>
          <w:rFonts w:ascii="Calibri" w:hAnsi="Calibri" w:cs="Calibri"/>
          <w:sz w:val="24"/>
          <w:szCs w:val="24"/>
          <w:cs/>
        </w:rPr>
        <w:t>///</w:t>
      </w:r>
    </w:p>
    <w:p w:rsidR="00B006A2" w:rsidRDefault="00B006A2" w:rsidP="00B006A2">
      <w:pPr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පහත </w:t>
      </w:r>
      <w:r w:rsidR="00E6441E">
        <w:rPr>
          <w:rFonts w:cs="Iskoola Pota" w:hint="cs"/>
          <w:sz w:val="24"/>
          <w:szCs w:val="24"/>
          <w:cs/>
        </w:rPr>
        <w:t>දැක්වෙන සංඛ්‍යා ප්‍රගණන ලකුණින් දක්වන්න</w:t>
      </w:r>
      <w:r>
        <w:rPr>
          <w:rFonts w:cs="Iskoola Pota" w:hint="cs"/>
          <w:sz w:val="24"/>
          <w:szCs w:val="24"/>
          <w: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3656"/>
      </w:tblGrid>
      <w:tr w:rsidR="00967C5E" w:rsidTr="00967C5E">
        <w:trPr>
          <w:trHeight w:val="413"/>
          <w:jc w:val="center"/>
        </w:trPr>
        <w:tc>
          <w:tcPr>
            <w:tcW w:w="1417" w:type="dxa"/>
          </w:tcPr>
          <w:p w:rsidR="00967C5E" w:rsidRPr="00977CA1" w:rsidRDefault="00967C5E" w:rsidP="00B006A2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>
              <w:rPr>
                <w:rFonts w:cs="Iskoola Pota" w:hint="cs"/>
                <w:b/>
                <w:bCs/>
                <w:sz w:val="24"/>
                <w:szCs w:val="24"/>
                <w:cs/>
              </w:rPr>
              <w:t>සංඛ්‍යාව</w:t>
            </w:r>
          </w:p>
        </w:tc>
        <w:tc>
          <w:tcPr>
            <w:tcW w:w="3656" w:type="dxa"/>
          </w:tcPr>
          <w:p w:rsidR="00967C5E" w:rsidRPr="00977CA1" w:rsidRDefault="00967C5E" w:rsidP="00B006A2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>
              <w:rPr>
                <w:rFonts w:cs="Iskoola Pota" w:hint="cs"/>
                <w:b/>
                <w:bCs/>
                <w:sz w:val="24"/>
                <w:szCs w:val="24"/>
                <w:cs/>
              </w:rPr>
              <w:t>ප්‍රගණන ලකුණ</w:t>
            </w:r>
          </w:p>
        </w:tc>
      </w:tr>
      <w:tr w:rsidR="00967C5E" w:rsidTr="00967C5E">
        <w:trPr>
          <w:trHeight w:val="395"/>
          <w:jc w:val="center"/>
        </w:trPr>
        <w:tc>
          <w:tcPr>
            <w:tcW w:w="1417" w:type="dxa"/>
          </w:tcPr>
          <w:p w:rsidR="00967C5E" w:rsidRDefault="00967C5E" w:rsidP="00977CA1">
            <w:pPr>
              <w:jc w:val="center"/>
              <w:rPr>
                <w:rFonts w:cs="Iskoola Pota"/>
                <w:sz w:val="24"/>
                <w:szCs w:val="24"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3</w:t>
            </w:r>
          </w:p>
        </w:tc>
        <w:tc>
          <w:tcPr>
            <w:tcW w:w="3656" w:type="dxa"/>
          </w:tcPr>
          <w:p w:rsidR="00967C5E" w:rsidRDefault="00967C5E" w:rsidP="00B006A2">
            <w:pPr>
              <w:rPr>
                <w:rFonts w:cs="Iskoola Pota"/>
                <w:sz w:val="24"/>
                <w:szCs w:val="24"/>
              </w:rPr>
            </w:pPr>
          </w:p>
        </w:tc>
      </w:tr>
      <w:tr w:rsidR="00967C5E" w:rsidTr="00967C5E">
        <w:trPr>
          <w:trHeight w:val="395"/>
          <w:jc w:val="center"/>
        </w:trPr>
        <w:tc>
          <w:tcPr>
            <w:tcW w:w="1417" w:type="dxa"/>
          </w:tcPr>
          <w:p w:rsidR="00967C5E" w:rsidRDefault="00967C5E" w:rsidP="00977CA1">
            <w:pPr>
              <w:jc w:val="center"/>
              <w:rPr>
                <w:rFonts w:cs="Iskoola Pota"/>
                <w:sz w:val="24"/>
                <w:szCs w:val="24"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9</w:t>
            </w:r>
          </w:p>
        </w:tc>
        <w:tc>
          <w:tcPr>
            <w:tcW w:w="3656" w:type="dxa"/>
          </w:tcPr>
          <w:p w:rsidR="00967C5E" w:rsidRDefault="00967C5E" w:rsidP="00B006A2">
            <w:pPr>
              <w:rPr>
                <w:rFonts w:cs="Iskoola Pota"/>
                <w:sz w:val="24"/>
                <w:szCs w:val="24"/>
              </w:rPr>
            </w:pPr>
          </w:p>
        </w:tc>
      </w:tr>
      <w:tr w:rsidR="00967C5E" w:rsidTr="00967C5E">
        <w:trPr>
          <w:trHeight w:val="395"/>
          <w:jc w:val="center"/>
        </w:trPr>
        <w:tc>
          <w:tcPr>
            <w:tcW w:w="1417" w:type="dxa"/>
          </w:tcPr>
          <w:p w:rsidR="00967C5E" w:rsidRDefault="00967C5E" w:rsidP="00977CA1">
            <w:pPr>
              <w:jc w:val="center"/>
              <w:rPr>
                <w:rFonts w:cs="Iskoola Pota"/>
                <w:sz w:val="24"/>
                <w:szCs w:val="24"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15</w:t>
            </w:r>
          </w:p>
        </w:tc>
        <w:tc>
          <w:tcPr>
            <w:tcW w:w="3656" w:type="dxa"/>
          </w:tcPr>
          <w:p w:rsidR="00967C5E" w:rsidRDefault="00967C5E" w:rsidP="00B006A2">
            <w:pPr>
              <w:rPr>
                <w:rFonts w:cs="Iskoola Pota"/>
                <w:sz w:val="24"/>
                <w:szCs w:val="24"/>
              </w:rPr>
            </w:pPr>
          </w:p>
        </w:tc>
      </w:tr>
      <w:tr w:rsidR="00967C5E" w:rsidTr="00967C5E">
        <w:trPr>
          <w:trHeight w:val="395"/>
          <w:jc w:val="center"/>
        </w:trPr>
        <w:tc>
          <w:tcPr>
            <w:tcW w:w="1417" w:type="dxa"/>
          </w:tcPr>
          <w:p w:rsidR="00967C5E" w:rsidRDefault="00967C5E" w:rsidP="00977CA1">
            <w:pPr>
              <w:jc w:val="center"/>
              <w:rPr>
                <w:rFonts w:cs="Iskoola Pota"/>
                <w:sz w:val="24"/>
                <w:szCs w:val="24"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19</w:t>
            </w:r>
          </w:p>
        </w:tc>
        <w:tc>
          <w:tcPr>
            <w:tcW w:w="3656" w:type="dxa"/>
          </w:tcPr>
          <w:p w:rsidR="00967C5E" w:rsidRDefault="00967C5E" w:rsidP="00B006A2">
            <w:pPr>
              <w:rPr>
                <w:rFonts w:cs="Iskoola Pota"/>
                <w:sz w:val="24"/>
                <w:szCs w:val="24"/>
              </w:rPr>
            </w:pPr>
          </w:p>
        </w:tc>
      </w:tr>
      <w:tr w:rsidR="00967C5E" w:rsidTr="00967C5E">
        <w:trPr>
          <w:trHeight w:val="413"/>
          <w:jc w:val="center"/>
        </w:trPr>
        <w:tc>
          <w:tcPr>
            <w:tcW w:w="1417" w:type="dxa"/>
          </w:tcPr>
          <w:p w:rsidR="00967C5E" w:rsidRDefault="00967C5E" w:rsidP="00977CA1">
            <w:pPr>
              <w:jc w:val="center"/>
              <w:rPr>
                <w:rFonts w:cs="Iskoola Pota"/>
                <w:sz w:val="24"/>
                <w:szCs w:val="24"/>
              </w:rPr>
            </w:pPr>
            <w:r>
              <w:rPr>
                <w:rFonts w:cs="Iskoola Pota" w:hint="cs"/>
                <w:sz w:val="24"/>
                <w:szCs w:val="24"/>
                <w:cs/>
              </w:rPr>
              <w:t>21</w:t>
            </w:r>
          </w:p>
        </w:tc>
        <w:tc>
          <w:tcPr>
            <w:tcW w:w="3656" w:type="dxa"/>
          </w:tcPr>
          <w:p w:rsidR="00967C5E" w:rsidRDefault="00967C5E" w:rsidP="00B006A2">
            <w:pPr>
              <w:rPr>
                <w:rFonts w:cs="Iskoola Pota"/>
                <w:sz w:val="24"/>
                <w:szCs w:val="24"/>
              </w:rPr>
            </w:pPr>
          </w:p>
        </w:tc>
      </w:tr>
    </w:tbl>
    <w:p w:rsidR="00B006A2" w:rsidRDefault="00B006A2" w:rsidP="00B006A2">
      <w:pPr>
        <w:rPr>
          <w:rFonts w:cs="Iskoola Pota"/>
          <w:sz w:val="24"/>
          <w:szCs w:val="24"/>
        </w:rPr>
      </w:pPr>
    </w:p>
    <w:p w:rsidR="00C92BE3" w:rsidRDefault="00967C5E" w:rsidP="00B006A2">
      <w:pPr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පෙළපොතේ 12</w:t>
      </w:r>
      <w:r w:rsidR="00C92BE3">
        <w:rPr>
          <w:rFonts w:cs="Iskoola Pota" w:hint="cs"/>
          <w:sz w:val="24"/>
          <w:szCs w:val="24"/>
          <w:cs/>
        </w:rPr>
        <w:t xml:space="preserve">3 </w:t>
      </w:r>
      <w:r>
        <w:rPr>
          <w:rFonts w:cs="Iskoola Pota" w:hint="cs"/>
          <w:sz w:val="24"/>
          <w:szCs w:val="24"/>
          <w:cs/>
        </w:rPr>
        <w:t>හා 124 පිටුවල 22</w:t>
      </w:r>
      <w:r w:rsidR="00C92BE3">
        <w:rPr>
          <w:rFonts w:cs="Iskoola Pota" w:hint="cs"/>
          <w:sz w:val="24"/>
          <w:szCs w:val="24"/>
          <w:cs/>
        </w:rPr>
        <w:t>.1 අභ්‍යාසය සම්පූර්ණ කරන්න.</w:t>
      </w:r>
    </w:p>
    <w:p w:rsidR="00792850" w:rsidRDefault="00144A2F" w:rsidP="00B006A2">
      <w:pPr>
        <w:rPr>
          <w:rFonts w:cs="Iskoola Pota"/>
          <w:b/>
          <w:bCs/>
          <w:sz w:val="24"/>
          <w:szCs w:val="24"/>
          <w:u w:val="single"/>
        </w:rPr>
      </w:pPr>
      <w:r>
        <w:rPr>
          <w:rFonts w:cs="Iskoola Pota" w:hint="cs"/>
          <w:b/>
          <w:bCs/>
          <w:sz w:val="24"/>
          <w:szCs w:val="24"/>
          <w:u w:val="single"/>
          <w:cs/>
        </w:rPr>
        <w:t>චිත්‍ර ප්‍රස්තාර මගින් දත්ත නිරූපණය</w:t>
      </w:r>
      <w:r w:rsidR="00792850" w:rsidRPr="00792850">
        <w:rPr>
          <w:rFonts w:cs="Iskoola Pota" w:hint="cs"/>
          <w:b/>
          <w:bCs/>
          <w:sz w:val="24"/>
          <w:szCs w:val="24"/>
          <w:u w:val="single"/>
          <w:cs/>
        </w:rPr>
        <w:t>.</w:t>
      </w:r>
    </w:p>
    <w:p w:rsidR="00144A2F" w:rsidRDefault="00144A2F" w:rsidP="00B006A2">
      <w:pPr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පෙළපොතේ 126,127,128 පිටුවල ඇති නිදසුන් 1,2,3 නිවැරදිව අධ්‍යයනය කරන්න. ඒ අනුව,</w:t>
      </w:r>
    </w:p>
    <w:p w:rsidR="00144A2F" w:rsidRPr="00144A2F" w:rsidRDefault="00144A2F" w:rsidP="00144A2F">
      <w:pPr>
        <w:pStyle w:val="ListParagraph"/>
        <w:numPr>
          <w:ilvl w:val="0"/>
          <w:numId w:val="4"/>
        </w:numPr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චිත්‍ර ප්‍රස්තාරයක් ඇඳීමේදී ඔබ සැලකිලිමත් වන කරුණු 3ක් ලියන්න.</w:t>
      </w:r>
    </w:p>
    <w:p w:rsidR="00CB7A27" w:rsidRDefault="008339E0" w:rsidP="00B006A2">
      <w:pPr>
        <w:rPr>
          <w:rFonts w:cs="Iskoola Pota"/>
          <w:sz w:val="24"/>
          <w:szCs w:val="24"/>
        </w:rPr>
      </w:pPr>
      <w:r w:rsidRPr="00A70D42">
        <w:rPr>
          <w:rFonts w:cs="Latha"/>
          <w:noProof/>
          <w:sz w:val="24"/>
          <w:szCs w:val="24"/>
          <w:cs/>
          <w:lang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2EBEA" wp14:editId="6CB14AE5">
                <wp:simplePos x="0" y="0"/>
                <wp:positionH relativeFrom="column">
                  <wp:posOffset>-15902</wp:posOffset>
                </wp:positionH>
                <wp:positionV relativeFrom="paragraph">
                  <wp:posOffset>23716</wp:posOffset>
                </wp:positionV>
                <wp:extent cx="4731026" cy="333955"/>
                <wp:effectExtent l="0" t="0" r="1270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026" cy="333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9E0" w:rsidRPr="00A70D42" w:rsidRDefault="005A5926" w:rsidP="005A5926">
                            <w:pPr>
                              <w:jc w:val="center"/>
                              <w:rPr>
                                <w:rFonts w:cs="Iskoola Pot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Iskoola Pota" w:hint="cs"/>
                                <w:b/>
                                <w:bCs/>
                                <w:cs/>
                              </w:rPr>
                              <w:t>රැස් කරන ලද දත්ත වගු මඟින් හෝ චිත්‍ර ප්‍රස්තාර මඟින් හෝ නිරූපණය කල හැකිය.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25pt;margin-top:1.85pt;width:372.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8aQAIAALoEAAAOAAAAZHJzL2Uyb0RvYy54bWysVNuO0zAQfUfiHyy/06TXZaOmq6ULCGm5&#10;iF0+wHXsxlrHY2y3Sfl6xk4aCkj7gHix7MycM2duWd90jSZH4bwCU9LpJKdEGA6VMvuSfnt89+o1&#10;JT4wUzENRpT0JDy92bx8sW5tIWZQg66EI0hifNHaktYh2CLLPK9Fw/wErDBolOAaFvDp9lnlWIvs&#10;jc5meb7KWnCVdcCF9/j1rjfSTeKXUvDwWUovAtElRW0hnS6du3hmmzUr9o7ZWvFBBvsHFQ1TBoOO&#10;VHcsMHJw6i+qRnEHHmSYcGgykFJxkXLAbKb5H9k81MyKlAsWx9uxTP7/0fJPxy+OqKqk2CjDGmzR&#10;o+gCeQMdmcXqtNYX6PRg0S10+Bm7nDL19h74kycGtjUze3HrHLS1YBWqm0ZkdgHteXwk2bUfocIw&#10;7BAgEXXSNbF0WAyC7Nil09iZKIXjx8XVfJrPVpRwtM3n8+vlMoVgxRltnQ/vBTQkXkrqsPOJnR3v&#10;fYhqWHF2icG0iWeU+9ZUaQgCU7q/o2s0J/1R8iA+nLTooV+FxJKhrFlfiTisYqsdOTIcs+qpTz+y&#10;oGeESKX1CBrK9ztIhzNo8I0wkQZ4BObPRxu9U0QwYQQ2yoB7Hix7/3PWfa6xgaHbdWk+Vudp2EF1&#10;wj466JcJlx8vNbgflLS4SCX13w/MCUr0B4OzcD1dLOLmpcdieTXDh7u07C4tzHCkKmmgpL9uQ9rW&#10;mJOBW5wZqVI7o7ZeyaAZFyR1eVjmuIGX7+T165ez+QkAAP//AwBQSwMEFAAGAAgAAAAhAHiPQW7d&#10;AAAABwEAAA8AAABkcnMvZG93bnJldi54bWxMjk1LAzEURfeC/yE8wY20Gfsp47wppdCFUBGriMs3&#10;kzgZTF6GSdqO/fWmK11e7uXcU6wGZ8VR96H1jHA/zkBorr1quUF4f9uOHkCESKzIetYIPzrAqry+&#10;KihX/sSv+riPjUgQDjkhmBi7XMpQG+0ojH2nOXVfvncUU+wbqXo6JbizcpJlC+mo5fRgqNMbo+vv&#10;/cEh0Iup2nB+tufNJ6+3T7MdfdztEG9vhvUjiKiH+DeGi35ShzI5Vf7AKgiLMJrM0xJhugSR6uXs&#10;kiuE+WIKsizkf//yFwAA//8DAFBLAQItABQABgAIAAAAIQC2gziS/gAAAOEBAAATAAAAAAAAAAAA&#10;AAAAAAAAAABbQ29udGVudF9UeXBlc10ueG1sUEsBAi0AFAAGAAgAAAAhADj9If/WAAAAlAEAAAsA&#10;AAAAAAAAAAAAAAAALwEAAF9yZWxzLy5yZWxzUEsBAi0AFAAGAAgAAAAhAL/KfxpAAgAAugQAAA4A&#10;AAAAAAAAAAAAAAAALgIAAGRycy9lMm9Eb2MueG1sUEsBAi0AFAAGAAgAAAAhAHiPQW7dAAAABwEA&#10;AA8AAAAAAAAAAAAAAAAAmgQAAGRycy9kb3ducmV2LnhtbFBLBQYAAAAABAAEAPMAAACkBQAAAAA=&#10;" fillcolor="white [3201]" strokecolor="black [3200]" strokeweight="2pt">
                <v:textbox>
                  <w:txbxContent>
                    <w:p w:rsidR="008339E0" w:rsidRPr="00A70D42" w:rsidRDefault="005A5926" w:rsidP="005A5926">
                      <w:pPr>
                        <w:jc w:val="center"/>
                        <w:rPr>
                          <w:rFonts w:cs="Iskoola Pota"/>
                          <w:b/>
                          <w:bCs/>
                        </w:rPr>
                      </w:pPr>
                      <w:r>
                        <w:rPr>
                          <w:rFonts w:cs="Iskoola Pota" w:hint="cs"/>
                          <w:b/>
                          <w:bCs/>
                          <w:cs/>
                        </w:rPr>
                        <w:t>රැස් කරන ලද දත්ත වගු මඟින් හෝ චිත්‍ර ප්‍රස්තාර මඟින් හෝ නිරූපණය කල හැකිය.</w:t>
                      </w:r>
                    </w:p>
                  </w:txbxContent>
                </v:textbox>
              </v:shape>
            </w:pict>
          </mc:Fallback>
        </mc:AlternateContent>
      </w:r>
    </w:p>
    <w:p w:rsidR="00CB7A27" w:rsidRDefault="00CB7A27" w:rsidP="00CB7A27">
      <w:pPr>
        <w:rPr>
          <w:rFonts w:cs="Iskoola Pota"/>
          <w:sz w:val="24"/>
          <w:szCs w:val="24"/>
        </w:rPr>
      </w:pPr>
    </w:p>
    <w:p w:rsidR="005A5926" w:rsidRDefault="005A5926" w:rsidP="005A5926">
      <w:pPr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පෙළපොතේ 131 හා 132 පිටුවල 22.2 අභ්‍යාසය සම්පූර්ණ කරන්න.</w:t>
      </w:r>
    </w:p>
    <w:p w:rsidR="00750D8B" w:rsidRPr="00750D8B" w:rsidRDefault="00750D8B" w:rsidP="00750D8B">
      <w:pPr>
        <w:rPr>
          <w:rFonts w:cs="Iskoola Pota"/>
          <w:sz w:val="24"/>
          <w:szCs w:val="24"/>
        </w:rPr>
      </w:pPr>
    </w:p>
    <w:sectPr w:rsidR="00750D8B" w:rsidRPr="00750D8B" w:rsidSect="009F7524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704020202020204"/>
    <w:charset w:val="01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942"/>
    <w:multiLevelType w:val="hybridMultilevel"/>
    <w:tmpl w:val="E214A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85351"/>
    <w:multiLevelType w:val="hybridMultilevel"/>
    <w:tmpl w:val="105266EA"/>
    <w:lvl w:ilvl="0" w:tplc="CD280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834B61"/>
    <w:multiLevelType w:val="hybridMultilevel"/>
    <w:tmpl w:val="128271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C57BF"/>
    <w:multiLevelType w:val="hybridMultilevel"/>
    <w:tmpl w:val="DF766486"/>
    <w:lvl w:ilvl="0" w:tplc="04090011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24"/>
    <w:rsid w:val="000115D6"/>
    <w:rsid w:val="00051C4F"/>
    <w:rsid w:val="000B6374"/>
    <w:rsid w:val="00113AD7"/>
    <w:rsid w:val="001339C8"/>
    <w:rsid w:val="00144A2F"/>
    <w:rsid w:val="001A341C"/>
    <w:rsid w:val="001D39C2"/>
    <w:rsid w:val="004213F5"/>
    <w:rsid w:val="005A5926"/>
    <w:rsid w:val="00664D05"/>
    <w:rsid w:val="006C710C"/>
    <w:rsid w:val="00750D8B"/>
    <w:rsid w:val="00753DBB"/>
    <w:rsid w:val="00792850"/>
    <w:rsid w:val="008339E0"/>
    <w:rsid w:val="00837254"/>
    <w:rsid w:val="00967C5E"/>
    <w:rsid w:val="00977CA1"/>
    <w:rsid w:val="009F7524"/>
    <w:rsid w:val="00A70D42"/>
    <w:rsid w:val="00B006A2"/>
    <w:rsid w:val="00BA7C0A"/>
    <w:rsid w:val="00C92584"/>
    <w:rsid w:val="00C92BE3"/>
    <w:rsid w:val="00CB7A27"/>
    <w:rsid w:val="00E6441E"/>
    <w:rsid w:val="00EE6C91"/>
    <w:rsid w:val="00F47FE1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4"/>
    <w:rPr>
      <w:rFonts w:eastAsiaTheme="minorEastAsia"/>
      <w:lang w:eastAsia="zh-CN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42"/>
    <w:rPr>
      <w:rFonts w:ascii="Tahoma" w:eastAsiaTheme="minorEastAsia" w:hAnsi="Tahoma" w:cs="Tahoma"/>
      <w:sz w:val="16"/>
      <w:szCs w:val="16"/>
      <w:lang w:eastAsia="zh-CN" w:bidi="si-LK"/>
    </w:rPr>
  </w:style>
  <w:style w:type="table" w:styleId="TableGrid">
    <w:name w:val="Table Grid"/>
    <w:basedOn w:val="TableNormal"/>
    <w:uiPriority w:val="59"/>
    <w:rsid w:val="00B0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4"/>
    <w:rPr>
      <w:rFonts w:eastAsiaTheme="minorEastAsia"/>
      <w:lang w:eastAsia="zh-CN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42"/>
    <w:rPr>
      <w:rFonts w:ascii="Tahoma" w:eastAsiaTheme="minorEastAsia" w:hAnsi="Tahoma" w:cs="Tahoma"/>
      <w:sz w:val="16"/>
      <w:szCs w:val="16"/>
      <w:lang w:eastAsia="zh-CN" w:bidi="si-LK"/>
    </w:rPr>
  </w:style>
  <w:style w:type="table" w:styleId="TableGrid">
    <w:name w:val="Table Grid"/>
    <w:basedOn w:val="TableNormal"/>
    <w:uiPriority w:val="59"/>
    <w:rsid w:val="00B0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30</cp:revision>
  <dcterms:created xsi:type="dcterms:W3CDTF">2020-11-06T13:25:00Z</dcterms:created>
  <dcterms:modified xsi:type="dcterms:W3CDTF">2020-11-06T14:42:00Z</dcterms:modified>
</cp:coreProperties>
</file>