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C4F" w:rsidRDefault="009F7524">
      <w:r>
        <w:rPr>
          <w:noProof/>
          <w:lang w:val="en-SG" w:eastAsia="en-SG"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 wp14:anchorId="19F8E0A3" wp14:editId="7BCE7E97">
                <wp:simplePos x="0" y="0"/>
                <wp:positionH relativeFrom="column">
                  <wp:posOffset>-469002</wp:posOffset>
                </wp:positionH>
                <wp:positionV relativeFrom="paragraph">
                  <wp:posOffset>-330523</wp:posOffset>
                </wp:positionV>
                <wp:extent cx="6438900" cy="1857375"/>
                <wp:effectExtent l="0" t="0" r="0" b="9525"/>
                <wp:wrapNone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38900" cy="1857375"/>
                          <a:chOff x="0" y="-66464"/>
                          <a:chExt cx="7172325" cy="1935799"/>
                        </a:xfrm>
                      </wpg:grpSpPr>
                      <pic:pic xmlns:pic="http://schemas.openxmlformats.org/drawingml/2006/picture">
                        <pic:nvPicPr>
                          <pic:cNvPr id="13" name="Picture 9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-66464"/>
                            <a:ext cx="7172325" cy="19357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  <wps:wsp>
                        <wps:cNvPr id="1" name="AutoShape 2"/>
                        <wps:cNvSpPr>
                          <a:spLocks noChangeArrowheads="1"/>
                        </wps:cNvSpPr>
                        <wps:spPr bwMode="auto">
                          <a:xfrm>
                            <a:off x="1762124" y="304800"/>
                            <a:ext cx="3924069" cy="38163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F7524" w:rsidRPr="005625F7" w:rsidRDefault="009F7524" w:rsidP="009F7524">
                              <w:pPr>
                                <w:jc w:val="center"/>
                                <w:rPr>
                                  <w:rFonts w:ascii="Iskoola Pota" w:hAnsi="Iskoola Pota" w:cs="Iskoola Pota"/>
                                  <w:b/>
                                </w:rPr>
                              </w:pPr>
                              <w:r w:rsidRPr="005625F7">
                                <w:rPr>
                                  <w:rFonts w:ascii="Iskoola Pota" w:hAnsi="Iskoola Pota" w:cs="Iskoola Pota"/>
                                  <w:b/>
                                  <w:bCs/>
                                  <w:cs/>
                                </w:rPr>
                                <w:t>පළාත්</w:t>
                              </w:r>
                              <w:r w:rsidRPr="005625F7">
                                <w:rPr>
                                  <w:b/>
                                </w:rPr>
                                <w:t xml:space="preserve"> </w:t>
                              </w:r>
                              <w:r w:rsidRPr="005625F7">
                                <w:rPr>
                                  <w:rFonts w:ascii="Iskoola Pota" w:hAnsi="Iskoola Pota" w:cs="Iskoola Pota"/>
                                  <w:b/>
                                  <w:bCs/>
                                  <w:cs/>
                                </w:rPr>
                                <w:t>අධ</w:t>
                              </w:r>
                              <w:proofErr w:type="spellStart"/>
                              <w:r w:rsidRPr="005625F7">
                                <w:rPr>
                                  <w:rFonts w:ascii="FMAbhaya" w:hAnsi="FMAbhaya" w:cs="Iskoola Pota"/>
                                  <w:b/>
                                </w:rPr>
                                <w:t>Hd</w:t>
                              </w:r>
                              <w:proofErr w:type="spellEnd"/>
                              <w:r w:rsidRPr="005625F7">
                                <w:rPr>
                                  <w:rFonts w:ascii="Iskoola Pota" w:hAnsi="Iskoola Pota" w:cs="Iskoola Pota"/>
                                  <w:b/>
                                  <w:bCs/>
                                  <w:cs/>
                                </w:rPr>
                                <w:t>පන</w:t>
                              </w:r>
                              <w:r w:rsidRPr="005625F7">
                                <w:rPr>
                                  <w:b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  <w:r w:rsidRPr="005625F7">
                                <w:rPr>
                                  <w:rFonts w:ascii="Iskoola Pota" w:hAnsi="Iskoola Pota" w:cs="Iskoola Pota"/>
                                  <w:b/>
                                  <w:bCs/>
                                  <w:cs/>
                                </w:rPr>
                                <w:t>දෙපාර්තමේන්තුව</w:t>
                              </w:r>
                              <w:r>
                                <w:rPr>
                                  <w:rFonts w:ascii="Iskoola Pota" w:hAnsi="Iskoola Pota" w:cs="Iskoola Pota"/>
                                  <w:b/>
                                  <w:bCs/>
                                </w:rPr>
                                <w:t xml:space="preserve"> </w:t>
                              </w:r>
                              <w:r w:rsidRPr="00A73C5A">
                                <w:rPr>
                                  <w:rFonts w:ascii="Iskoola Pota" w:hAnsi="Iskoola Pota" w:cs="Iskoola Pota"/>
                                  <w:b/>
                                  <w:bCs/>
                                  <w:cs/>
                                </w:rPr>
                                <w:t>සබරගමුව</w:t>
                              </w:r>
                              <w:r w:rsidRPr="005625F7">
                                <w:rPr>
                                  <w:rFonts w:ascii="Iskoola Pota" w:hAnsi="Iskoola Pota" w:cs="Iskoola Pota"/>
                                  <w:b/>
                                </w:rPr>
                                <w:t xml:space="preserve"> - </w:t>
                              </w:r>
                              <w:r w:rsidRPr="005625F7">
                                <w:rPr>
                                  <w:rFonts w:ascii="Iskoola Pota" w:hAnsi="Iskoola Pota" w:cs="Iskoola Pota" w:hint="cs"/>
                                  <w:b/>
                                  <w:bCs/>
                                  <w:cs/>
                                </w:rPr>
                                <w:t>සති</w:t>
                              </w:r>
                              <w:r w:rsidRPr="005625F7">
                                <w:rPr>
                                  <w:rFonts w:ascii="Iskoola Pota" w:hAnsi="Iskoola Pota" w:cs="Iskoola Pota"/>
                                  <w:b/>
                                </w:rPr>
                                <w:t xml:space="preserve"> </w:t>
                              </w:r>
                              <w:r w:rsidRPr="005625F7">
                                <w:rPr>
                                  <w:rFonts w:ascii="Iskoola Pota" w:hAnsi="Iskoola Pota" w:cs="Iskoola Pota" w:hint="cs"/>
                                  <w:b/>
                                  <w:bCs/>
                                  <w:cs/>
                                </w:rPr>
                                <w:t>පාසල</w:t>
                              </w:r>
                            </w:p>
                            <w:p w:rsidR="009F7524" w:rsidRDefault="009F7524" w:rsidP="009F752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" name="Picture 1" descr="download.jpg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762000" y="152400"/>
                            <a:ext cx="647700" cy="6477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AutoShape 3"/>
                        <wps:cNvSpPr>
                          <a:spLocks noChangeArrowheads="1"/>
                        </wps:cNvSpPr>
                        <wps:spPr bwMode="auto">
                          <a:xfrm>
                            <a:off x="333375" y="895350"/>
                            <a:ext cx="2543175" cy="40005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F7524" w:rsidRPr="00C82441" w:rsidRDefault="009F7524" w:rsidP="009F7524">
                              <w:pPr>
                                <w:rPr>
                                  <w:rFonts w:ascii="Times New Roman" w:hAnsi="Times New Roman" w:cs="Iskoola Pota"/>
                                  <w:cs/>
                                </w:rPr>
                              </w:pPr>
                              <w:r w:rsidRPr="005625F7">
                                <w:rPr>
                                  <w:rFonts w:ascii="Iskoola Pota" w:hAnsi="Iskoola Pota" w:cs="Iskoola Pota"/>
                                  <w:cs/>
                                </w:rPr>
                                <w:t>විෂය</w:t>
                              </w:r>
                              <w:r>
                                <w:rPr>
                                  <w:rFonts w:ascii="Iskoola Pota" w:hAnsi="Iskoola Pota" w:cs="Iskoola Pota" w:hint="cs"/>
                                  <w:cs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 w:cs="Iskoola Pota" w:hint="cs"/>
                                  <w:cs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 w:cs="Iskoola Pota"/>
                                </w:rPr>
                                <w:t xml:space="preserve"> : </w:t>
                              </w:r>
                              <w:r>
                                <w:rPr>
                                  <w:rFonts w:ascii="Times New Roman" w:hAnsi="Times New Roman" w:cs="Iskoola Pota" w:hint="cs"/>
                                  <w:cs/>
                                </w:rPr>
                                <w:t>ගණිතය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AutoShape 5"/>
                        <wps:cNvSpPr>
                          <a:spLocks noChangeArrowheads="1"/>
                        </wps:cNvSpPr>
                        <wps:spPr bwMode="auto">
                          <a:xfrm>
                            <a:off x="333375" y="1409701"/>
                            <a:ext cx="1447800" cy="32385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F7524" w:rsidRDefault="009F7524" w:rsidP="009F7524">
                              <w:proofErr w:type="spellStart"/>
                              <w:proofErr w:type="gramStart"/>
                              <w:r>
                                <w:rPr>
                                  <w:rFonts w:ascii="FMAbhaya" w:hAnsi="FMAbhaya" w:cs="Iskoola Pota"/>
                                </w:rPr>
                                <w:t>fY%</w:t>
                              </w:r>
                              <w:proofErr w:type="gramEnd"/>
                              <w:r>
                                <w:rPr>
                                  <w:rFonts w:ascii="FMAbhaya" w:hAnsi="FMAbhaya" w:cs="Iskoola Pota"/>
                                </w:rPr>
                                <w:t>A</w:t>
                              </w:r>
                              <w:proofErr w:type="spellEnd"/>
                              <w:r w:rsidRPr="00081189">
                                <w:rPr>
                                  <w:rFonts w:ascii="Iskoola Pota" w:hAnsi="Iskoola Pota" w:cs="Iskoola Pota"/>
                                  <w:cs/>
                                </w:rPr>
                                <w:t>ණිය</w:t>
                              </w:r>
                              <w:r>
                                <w:rPr>
                                  <w:rFonts w:ascii="Iskoola Pota" w:hAnsi="Iskoola Pota" w:cs="Iskoola Pota"/>
                                </w:rPr>
                                <w:t xml:space="preserve"> :</w:t>
                              </w:r>
                              <w:r>
                                <w:rPr>
                                  <w:rFonts w:ascii="Iskoola Pota" w:hAnsi="Iskoola Pota" w:cs="Iskoola Pota" w:hint="cs"/>
                                  <w:cs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6"/>
                        <wps:cNvSpPr>
                          <a:spLocks noChangeArrowheads="1"/>
                        </wps:cNvSpPr>
                        <wps:spPr bwMode="auto">
                          <a:xfrm>
                            <a:off x="4010025" y="1181100"/>
                            <a:ext cx="2905125" cy="55245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F7524" w:rsidRPr="009F7524" w:rsidRDefault="009F7524" w:rsidP="009F7524">
                              <w:pPr>
                                <w:rPr>
                                  <w:rFonts w:ascii="Times New Roman" w:hAnsi="Times New Roman" w:cs="Iskoola Pota"/>
                                </w:rPr>
                              </w:pPr>
                              <w:r>
                                <w:rPr>
                                  <w:rFonts w:cs="Iskoola Pota" w:hint="cs"/>
                                  <w:cs/>
                                </w:rPr>
                                <w:t xml:space="preserve">සකස් කිරීම </w:t>
                              </w:r>
                              <w:r>
                                <w:t xml:space="preserve"> : </w:t>
                              </w:r>
                              <w:r>
                                <w:rPr>
                                  <w:rFonts w:cs="Iskoola Pota" w:hint="cs"/>
                                  <w:cs/>
                                </w:rPr>
                                <w:t>කමල් ගීතදේව මයා, ගණිත ගුරු උපදේශක, මාවනැල්ල කලාපය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5362575" y="847725"/>
                            <a:ext cx="1552575" cy="333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F7524" w:rsidRDefault="009F7524" w:rsidP="009F7524">
                              <w:r w:rsidRPr="009D22DA">
                                <w:rPr>
                                  <w:rFonts w:cs="Iskoola Pota"/>
                                  <w:cs/>
                                </w:rPr>
                                <w:t>සතිය</w:t>
                              </w:r>
                              <w:r>
                                <w:rPr>
                                  <w:rFonts w:cs="Iskoola Pota"/>
                                </w:rPr>
                                <w:t xml:space="preserve"> : </w:t>
                              </w:r>
                              <w:r w:rsidR="008C2EBB">
                                <w:rPr>
                                  <w:rFonts w:cs="Iskoola Pota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7" o:spid="_x0000_s1026" style="position:absolute;margin-left:-36.95pt;margin-top:-26.05pt;width:507pt;height:146.25pt;z-index:251655168;mso-width-relative:margin;mso-height-relative:margin" coordorigin=",-664" coordsize="71723,1935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fPsEHQ4FAACtFgAADgAAAGRycy9lMm9Eb2MueG1s7Fjr&#10;bts2FP4/YO9A8H9i3WUbcYouaYIC3Rb08gC0RF1aidRIOnb69DuHulhWujTNlqwBIiAOKZKH5/Kd&#10;j0c8ebWrK3LNlS6lWFH32KGEi0SmpchX9NPHi6M5JdowkbJKCr6iN1zTV6e//nKybZbck4WsUq4I&#10;CBF6uW1WtDCmWc5mOil4zfSxbLiAwUyqmhnoqnyWKrYF6XU18xwnmm2lShslE641vD1vB+mplZ9l&#10;PDF/ZpnmhlQrCroZ+6vs7xp/Z6cnbJkr1hRl0qnBHqBFzUoBmw6izplhZKPKW6LqMlFSy8wcJ7Ke&#10;ySwrE25tAGtcZ2LNpZKbxtqSL7d5M7gJXDvx04PFJn9cXylSpisaUyJYDSGyu5IYXbNt8iXMuFTN&#10;h+ZKdS/ytofW7jJV43+wg+ysU28Gp/KdIQm8jAJ/vnDA9wmMufMw9uOwdXtSQGz2646iKIiCfuhN&#10;tzx2Y8/3wm75wg/jxQLnzPrdZ6jkoFNTJkv461wFrVuu+j6kYJXZKE47IfW9ZNRMfdk0RxDVhply&#10;XValubEIhfihUuL6qkyuVNvZe931e7fDMO5KrHW4Aie1Sxia9E4mXzQR8qxgIuevdQPYBodaXxxO&#10;n2H3YL91VTYXZVVhrLDdWQZ5MMHRN5zTYvRcJpuaC9MmneIVGCmFLspGU6KWvF5zwJB6m1qF2FKr&#10;5D0oaNNLG8VNUuDmGSjRvYcADgNW472SqL8GwJH19neZAiTZxkibXt8E3Bg4Peq+CxvwqdLmksua&#10;YAN0B3XtHuz6nUbFQcF+CqouJHrQGlQJsl3RRQiwnIzUpQE6q8p6RecOPi2cC87SNyK1iw0rq7YN&#10;G1QC9unN7ZrQxcwDPtR9oKB3K1Q/lPIfCtZwUBbFjsDXY+81+NdOIR4q3M3CnEf7dDPBnlJyiyaB&#10;Ui3+DhZg517Rc+PIc72AEiAG3wnAYa23+hj6Cy9wokWb+v7cjXxLHEPm7+PTh1BuRIrw2scR9c/T&#10;jtlY+pmSrK6A4a9ZRdwoiizNgUQb9Fsx17Iq0z5xtMrXZ5UisHRFL+xjkw8cNJ42AcfBmD3W+CDE&#10;7FyrabWpAeetYHcEG3iPDGk3tL4BRQcRVtkD6XBadBi7G299gNpAm91618V8LdMbyDolIR2AsOFY&#10;h0Yh1VdKtnBErqj+a8OQGKu3AmK/cIMAz1TbCcLYg44aj6zHI0wkIGpFDSVt88y05/CmUWVewE6t&#10;M4RENGalTUFUtdUKzMUO5ERLoZAlz4bkvT7PrjqOdylJuU7A/lRuRSVZevy5yRFNyAXPk/gtc4w4&#10;/UfJHjN1Qu/AD0ihyA9uCFww4YcoiGMcxsKia4MH76CHA2Zop+4Z/v+j4aEE2NOw/4Q07MMDJRl6&#10;eb4I/XDiZS8MfBfH0c0QA6edcIebf3oWHhO5pduBXMdE/nA6tfW0PRn3/PXzs2pHrx2rQu8xSg7A&#10;UfuVsce6PdRxc+C9xy45Rlh3A2cRO1252pcccKLFWIdYsPueP38B+2GtinHC4m5fO1iwD2Xjcykh&#10;ngTsUNpOwR49IbEHcKPg4Kcznp/u3IUe7s6WPdq9hRO6/bd1CCfsC9rvhfbhdH5B++hrMurR/hHx&#10;9ZvckfkE7MTs4HVf6D/WZ2XoR17YFzRQIgLAD1DvAtLtOBY03YHwL+rGyefff/GVeL/65EF3Df/A&#10;3/baDceeC6LtrR/cidp6v7u/xUvXcd9+Mu5vmU//BgAA//8DAFBLAwQUAAYACAAAACEAjJp/u8gA&#10;AACmAQAAGQAAAGRycy9fcmVscy9lMm9Eb2MueG1sLnJlbHO8kMGKAjEMhu8LvkPJ3enMHGRZ7HiR&#10;Ba+LPkBoM53qNC1td9G3t+hlBcGbxyT83/+R9ebsZ/FHKbvACrqmBUGsg3FsFRz238tPELkgG5wD&#10;k4ILZdgMi4/1D81YaihPLmZRKZwVTKXELymznshjbkIkrpcxJI+ljsnKiPqElmTftiuZ/jNgeGCK&#10;nVGQdqYHsb/E2vyaHcbRadoG/euJy5MK6XztrkBMlooCT8bhfdk3x0gW5HOJ7j0SXRP55iAfvjtc&#10;AQAA//8DAFBLAwQUAAYACAAAACEAtcQJ5+IAAAALAQAADwAAAGRycy9kb3ducmV2LnhtbEyPwUrD&#10;QBCG74LvsIzgrd1NmqqN2ZRS1FMRbAXxtk2mSWh2NmS3Sfr2jie9/cN8/PNNtp5sKwbsfeNIQzRX&#10;IJAKVzZUafg8vM6eQPhgqDStI9RwRQ/r/PYmM2npRvrAYR8qwSXkU6OhDqFLpfRFjdb4ueuQeHdy&#10;vTWBx76SZW9GLretjJV6kNY0xBdq0+G2xuK8v1gNb6MZN4voZdidT9vr92H5/rWLUOv7u2nzDCLg&#10;FP5g+NVndcjZ6eguVHrRapg9LlaMcljGEQgmVonicNQQJyoBmWfy/w/5DwAAAP//AwBQSwMECgAA&#10;AAAAAAAhAK2LpWPVUQAA1VEAABQAAABkcnMvbWVkaWEvaW1hZ2UxLnBuZ4lQTkcNChoKAAAADUlI&#10;RFIAAAL0AAAAwQgCAAAAL5azdgAAAAFzUkdCAK7OHOkAAFGPSURBVHhe7Z1BjCPHebY5/APM7GWa&#10;vgwVICQTYMerYHYWDrSLKJg5WLAO8ugg+xTtzQYSxAYCxD4Ekk6RT1JOtk92DoFtBNAaCCBLhx3Z&#10;h4EcgIQNLAE7Q07iDBewh72AtdwEGbYSZLkwoP+tqu5mdXU3u6rYbDa5Hw/SLKe7uuqt762qqaqu&#10;Z+OTTz6p0IcUIAVIAVKAFCAFSIF1UaC6LgWhcpACpAApQAqQAqQAKcAUoMENxQEpQAqQAqQAKUAK&#10;rJUCNLhZq+qkwpACpAApQAqQAqQADW4oBkgBUoAUIAVIAVJgrRSgwc1aVScVhhQgBUgBUoAUIAU2&#10;Cnhb6qOPPvrVr35FWpMCpAApQAqQAqTA06zAZz/72WKKn/Pg5vLy8r333vuP//iPn//85yjAL3/5&#10;S3xTTEnoKaQAKUAKkAKkAClQfgWeeeaZZ599Fvn8zGc+02q1vvCFL/zhH/5hvtnOZ3CDuRmMad5/&#10;//0f//jH8fyFxcg365QaKUAKkAKkAClACqyQAr/hn3iGMcp55ZVXXn31VTHomf8z7+Dmpz/96d//&#10;/d/LYxpMOv35n/+5yF9hE1DzC0EpkAKkAClACpACpEAxCmB55/Hjxxjo/OQnP8HkCH4Wz8Xg4bXX&#10;XvvSl740ZzbsBzfYRvPGG28gTyIHmFbCsOull17CPM2ceaLbSQFSgBQgBUgBUuApUQAjG0yRYPEH&#10;IwqxlQUTOW+99RZGFNYK2AxusAj1jW9847vf/S6eurW19bWvfQ3jrFqtZp0JupEUIAVIAVKAFCAF&#10;SAEMLTDAwDADUmDx55vf/CYGOhayGA9uMLy6ffu2GFth4ghjK5qqsdCdbiEFSAFSgBQgBUiBuAKY&#10;yHn77be//e1vi5EGhhmvv/66qVBmg5tvfetbX//61+ccT5lmka4nBUgBUoAUIAVIgadKAXmNCBuN&#10;v/e972GlSF8B3cENRlIY1oilKKxDYaZI/xl0JSlACpACpAApQAqQAqYK/PCHP/zyl7+MEcjzzz//&#10;ox/9SH+lSGtwg6mhz3/+89jbjHHTd77znfm3MZsWj64nBUgBUoAUIAVIgadQARyYhxEIJnIwsvng&#10;gw80t+BoDW6QLrbaYMsw0sXo6SkUl4pMCpACpAApQAqQAktRACMbjEMwysFZfz/72c905m+y2VJY&#10;jRIjm1/84hc0sllKvdJDSQFSgBQgBUiBp1YBjGYwpsEIBOfifPGLXwwPxZkhSMbgBptssIkY92Ot&#10;K/fTkZ/aeqKCkwKkAClACpACpIC+AtgVI/bcYIcMduFk3jhrcIPTh8W7Udg+TGcNZ0pJF5ACpAAp&#10;QAqQAqTAghTAyAbjG4xysMsY74rPfkrqnhtM+/zRH/0RFrq+8pWvYBPxgvJKyZICpAApQAqQAqQA&#10;KaCpAEY2OGwPF2OrzIzNxamDGwyLQFfAnVjo0ni53Ds7vns6DvPmOM3W4cHetmZmS3SZXxDnxuHR&#10;XiPIl1K6SsW58fJRWDq3c6c9bB7ePgivL648bue4PRw7zcP9mlfZm+aY52CZGZtbgojmTvNG8eHk&#10;uWfjhixpkCXU/v7l3fYQZeSBUBHBPzME+L0VOWwMqmdmLSekrCN+UnCsh4vjFib/6kREjteUzbzk&#10;3Bwrd3FJJXa+yY/76le/ij0zgD5hIic1Q58kfX7729+KAQ3uTLwg6ctx/+7d/pj/Zjxs333nneBf&#10;2ikkXDjs+0kWkwjK0B4mPkoq3Sfjfjt6VfptmdkOCiinn3lTcEF4E354Jynjc2RMOxOLu1AqXtsu&#10;mqxU9Qs0HvbjoTAMM4IYn0qOiMiOU5hCuUivenRq2cZriU9feRenaEr+XZxPZzeY8EYZzEvOtQmA&#10;IvtfvdbQL0U4RMEb3GkFS95zA9A3lqXArMLIyGactt04ODpsjk97rs3d03vcTvtivhT4/IV+IuPL&#10;6exT2oPdTm/7IKdZmmnetveOpnNBumUOs7u9t9/UvWkFr9veazZ1qiZWNCtVRSqe623Hp+IayMiF&#10;6+H32/hxOPQDfFypNRY2TbmsWl5NF2fGCfm32BagJOYl55pXu0nXmZq6diKZzpUfgc032DCDb7C+&#10;lPbo//fmm28qvwPu+y//8i9/97vf/fM//7PO2+TB7ZNHg2GlubuzKb7Y+NgdPLzS2t2ZuJ2T407X&#10;9ar15qR757jjVav9kxPxBbsak+74fb/vVvnVZyedwWjQ6Yw8rzccTx4OXM/DPwfV6qh7gnSqta1B&#10;hyXILsftnpT+1v3jd08GXnXU51figlHnuMcT8a+WC4tZsHdPuv0gI/jnyfkEf7AnXYvS9U57fXzY&#10;KtB+0+EJ+VkfPZ5s1febXgelYzeLYtb4VX728JTaLv4tF3bSDfNWn9w/6U/YBZVorvi/IiXy9WWP&#10;d5q10clJB0nXm9d3d6Qc+WVArkeTJ1pqI7eeXBGbYVZZoVGqrQGrRlFNQufEGhnFROCy4Lbak+4x&#10;k9sXqM//L1W9VDBRS2FEeW6/O67tM5H82GDaRoXCMgue0meqbzDNRuwHBBNUrT1I0FCpFzmKeFTd&#10;f1S5uiNqWf44G173/AmLPPeBWzkfb/CMPKjsNaZ1HQaUFJlI03MHk7qQrsvz6bDq2dzd6EdzPlBC&#10;NaGWo5lnOl1uTGOeCanEdtI34ul+JK+oi7UtTP4t2L+lMy85t1T9r7ZzU0dNeC38Bz/4wf3797F5&#10;5tlnn024Lj6lIw4gxpyN4TSWsgTAVkrYZPkQSzhYrApm8dncE5+cD1ZS2BIW+wL/w//Zt/y28Zjd&#10;FK504bciGXwT/CDWYeLpiyn6cJIrbWki+J7lLJjVl5caosWXsxIsAPGrpbJJGQ4SCm8TX0QLO70e&#10;v31HLHLEcyWvSiQuPQ374SJgQvriFg211XujRVB/y+orpUaUMst1wW/itcaWG2NpKhHHQwjxgA8P&#10;icTYmFbftIr8FaW4qmFUqHlUogjXJaxJiez5t7IS+JUaXKskoqbJA308Hg5ZzARJRSqdJZ6yDosi&#10;TWs5sIVfRfEISY8iKdqzlqWCuCmviw0sTP6Vm1nebi7WvyU0LzlXdIsl6H8NnDtrGCIwUBjlJF6U&#10;sCyFI/tww2uvvZY6ZNL6BZtkcra3PY91YXfusP2XY4/N52NGn83gbzdaDvtiu7HfumwfYw6DrQht&#10;7x3e4H8ub/OL5E/NwTfb206F/4APTy4pfa38VZBB5E+sL5jMiDWCNSl3OGw22WrEtlOL/4kvMhE8&#10;pNI4YBuOo4Wd5rNx8LIotlmu3E7HRZp7B0e3Dx22CJiWvo7a6r2Ng8NK7xg1d1ppNbaTUk6ukQT1&#10;sWpW6Z15FUwxtSpYyvHOvG3sx07N7TQJp3WIffG3b7Mlu2hsxKsPT3Eu2Eqo63oNtqI0VTWWJ6Ve&#10;1CjymJQpYYTArZz2Ol6lwVemep2ef62SSFJkXrTbbc+JrWChZK2LNhMIacW24cdqWcl8Qj7j4lhG&#10;e7ldbFUo8m8QMIv2b9nMS84tTf9r5dx4Q4eVKWwOxrE3ONkv/lt1cIOzbfD6N87rm+swYsya4yUe&#10;58Y+7yDwRgnrn14+3JfHK557wQY/WPy4e9k8Ojo6bKUNELLGKsnpZ91VwYgEeyZQ3e5wjEFK5vXS&#10;Bd4ZG1WwBFiXPesTPgSLEmcudMkqrGGukAG+A8TPRWr6TG0MUWaprd7rnQ1rh0fByCI75zN1aDSd&#10;03YHQ5q9JkZMvQoffMyVZpJQjQMMorAgGB8gqJlT6kWJ0lljGzEsH44xtsHwCePioTQOUkIxFpmt&#10;QzaKwTqimh8+MGsfD2tcGPWj1HI886nFC2PbMK5YguV3sUWhuFLkX5PWjl2bs3+XZF5y7rTel9v/&#10;2jpXiVuMbLAzGF+KGRnlo+65+fa3v41xEFamxD3aH/ESF/a2sA0a/cG4Ur/14ueuovnf3Kk/GbSx&#10;A6aPTRA3G5tYiu2eD/rd7uDxNVyxyfbmdO9hA86VymR43nPd0XA8fjgQG1Y2JyP+O2+A3Tf4Ept1&#10;7p2zHzxsfBhNHo6qret7TSl95/4J1krwfXXUPh2Nh2x/R6PCE4ntuUHOsPen3e2PnVu3rjvYExHs&#10;ufF3y0iBECkdyvfQ2T9o7iCBQRsJuJPHleGAbZVoOMhMm+8LenjeQzq7V+tVt9vGBqBJbf96YytS&#10;WK92c2fi583xBmxHxs62kivvLF4ibOnpuGwHDza91ncdthemN3YOUYh4+lf6bezw6I82bx0+h30f&#10;M9SO/sqrfXoL6yq4lW+58WrPVM6n1fRfH7v/llYjcRHYtg6nVh09aVzf2XRqT/AD3y2lPjHYyeR3&#10;QH5EhTXnSxHEhlp9/C6ROh4jKg/RBlXrj9jSaCQqEDZyvUB1OYrc5P02QUBsbj2pbjQa7CHORrXq&#10;+HtzlFBX0ryPDV0I3Un92uT8Xk9sYrp7z49RJOU0t0Yj57nd+BA/VsssRqZBlRjzDSW2mQ+j0e52&#10;3pWeLoq2ai7WtXC0XOTf3qL9GwpeMvOSc0vS/+o6N3sAgjef3n///f/93/+N87zVc25wcB9meD78&#10;8MNFHUmMsO9tH+X0slF20df1CvfszNlb7DlC0iO8szO3seDHrWtNaZWLzeRgZm/RVaqVF52LyMU6&#10;Ks24hvw7p4BluZ2cu+SauLy8/P3f/30Mcf77v/8bBEw5N5FlKbF2hTekFjWyYQsRp9iDc5yxmLNk&#10;vcr+eKxwVRqLHdmwha7LC+yVYh8MR2lks8CggCvu3Gl7C6/SvIpALp5PSfLvfPqV525y7tLrAgMa&#10;sYXmvffeUzITmbn5/ve/Dx7Vq6++ig5t6ZmmDJACpAApQAqQAqQAKTBDARxVjAOLX3/99bfeeit1&#10;5gZbifG7a9eukZSkAClACpACpAApQAqUXAGxGiVGL6mDGxzCgd+ZHNxX8lJT9kgBUoAUIAVIAVJg&#10;bRUQI5b42+CRPTdi7EODm7WNAioYKUAKkAKkACmwRgqIEUt85iay5+aFF17AOTfAgJsfclNS7u5a&#10;QLOXidgNyNh5YnV1YOX5crCjT1xR9nWIzL3RujgFhHz6WTajPr2ydKq6JK3s0l3W8Dhbnh0LVghz&#10;Pl+LiVpcC6PJAalwqkvazXHlcbIcwECH+zWvsrcXPS1rhWxo0xrghalPfepTGOKAphm5Xz63WAAa&#10;fv3rXxuCFyLH0vvnypeBmy0fS7/a0GypJDaI3TQCRWY9y2TsHLG6iQf/S5nRqTgzDrbyREmQPAj2&#10;87NzM1OIFkCu0HwY9fZ0+tmVlVXVmSFY4AVLd1mOFpOhJ0kS5m+xKFFkChgJjJqH0USqmWbRiRmd&#10;RJKCN3/rRQtl1Vbr1GYSukdHqJW4RoxplKxGlqXwsjiuwPHENsMn6Z6ycHeXhVOeU75Zt9shdm3h&#10;2BEydoFY3SIrbn72tTb2NrViNVJIA4Tk47V56PRFVtYCnSUnvSyXranFhLTzGy2YHWpfzB0HGo7D&#10;M2ZTefKxnlooq7Z6DT1oVsWJg5bICcU4nhgzPHFOuN5zysfdNYZmAyGewifvd0JuuRUuu8rp3TIw&#10;PI2V7bqDbjdgpAeg7PkQu9Xax91EOLYPbA+I5Rlk7Pywup/GYbyzaNjmHOwsCLZCwLYj2KeEB87j&#10;NmDXeyPEUha4PguZa+e1DUEpjwHqEXKjCStCtWVBp5/tsmZlmM6lr209ghajQafDGO7zQ+kVl3le&#10;p2OCo9d32cbgXX0EvYHL8rNYFnPe3GLoBbJchktyMRqaPSyzpDTFOKzewG7VenPr/vG7J1mOi5cu&#10;PLA+eri9nfVw7rjfusbcxzsFoBWtDYisG/d0MxTOxYmt3Z1R586xXpcnFJhWd9Dr6Y07+FXJQxd5&#10;JkcMf2ynoUrK3Y3glCME8ig5/J12P4VPznjMU2454+nKAG9dXLbKoZaeLrGy28qzprO79nzsNDi2&#10;ORk7L6xuMN07DZkEGrYBBzsbgp2+LKXNvk4LD+ST8ez5fLkWu74fXB9mSpmKzkbm2nhNqe5I3AZF&#10;sKbTp7oMKady6ae893EcEZ+Ly0KFtXD0uFrbZVLoDjlAPieX5WUxaVkq3WUGFhPp8TifguUTAjUH&#10;o0HNaKPK6uUd9mi8zjvNhq7dWHJZjkss3bSll7tEG+tJyfu9h9prBKlaG5A9gnVUQihFQLWnm62w&#10;mjc7J8bLLK+UavnRYCSSOHRJoIIbjJdSLi0Ld9cQml1xkvnkjT35ewabzgeXncTKPlCeNVXYHrGb&#10;Bsc2J2PnjdVNo2GbcrDnhWBrsa/TwgOceumjwa6/vMywmAkyV99rOoB6Gzq9pssYtHDseTIK3rlx&#10;eIOLtw2A7kKg9MY4em2XaSPoDV2Wt8WYuknMeVOLiUUaRjpGTQEXe8l2tJsEKo95LaNFg0QUYBon&#10;Ue9o2A3J6XyMy4J+wKcIucMhyMtMGfAgU56l4z7camNA3KbpQaZl3IaqwgtxopDF2I86NZd6zUIG&#10;N3haSbi7RtDsSi8Z2b04XHactWsDyrZF7FqQsXPH6qbRsM042HEF9Kmz2uzry5Tw0PTflBBey7pD&#10;P/M8JU2vmQHqTfKg5bIsLv2CXJYbzjomiCaC3tRluVtM9Clx5ryZxZDKPC5jYcpf6HFu7PM3eaZ2&#10;wKAg/CwRVW0S8NP8nnU6Lheml0EUMnNfotozmw0tD/JauKi0MBCb0dEsyIki+7n5MasRxe/z2nNT&#10;Ju6u63YHIxto9pMUPnltLHHLbXHZV3Zb43syMDyRla1ivRkoe37EbjIce1S/de1xLySWa5Gx88Dq&#10;MirzRBDbU2jYphzsKzcP6wMZ8K5AsL2uTMC2ZF/vpoXH7qYJux5/vg5Hs8H1GchcS69Ndl9sjVMA&#10;9agQseS/q02n13TZ4OFWZcj2kCVy6cVzPSzzO/lA6eMua2ji6C1cpoWgN3ZZHhbLZs6bWgyh0TBF&#10;zVsa7epmJRoMrjsajsd+nFQ2JyZ2q+3fdO6f4C3ph6NqddQ+HYmGp1HhiYgmiH+0ONWW1kOA716t&#10;V90U9/W82s2diZ8fbQOKDZwd16anm6lwPk5kIjtPBu3MLg/6q09kvZ7ZJ3HPTeScG4EEx0qXWcIl&#10;vHqh0F3CZedW4+Vm6hL7enZFk8tyM8JCEyq3y/jcI9i8R/4iz0KlWLvEF+pBodYq9HeJQ5d1HNyw&#10;g+ecPbYGupAPpldxiA8/RA1nJpEl7UXmZ0tFTqCzTyv/O3nu+Pz50aIJ7PlnfvEpkssWr3EuTyi3&#10;y1jnSUazrOgFe1DkaiX6u6dmcGMZKXQbKUAKkAKkAClACqyYAomDm0VtKF4xbSi7pAApQAqQAqQA&#10;KbAuCtDgZl1qkspBCpACpAApQAqQAlwBGtxQIJACpAApQAqQAqTAWimQ14biZTJ1RYUQv7o0gSmj&#10;dJ0zwToOP0tFWK8FO3eZXluEyxAamdjifBHWawGvLq/L5IZoLRyntKzLNGC0s2P9nt/AFgWTFxnI&#10;149BmniDo3l42+atueQXvReAXwCmWJwBbfqxAqIGgAJxCDr/5AjXTeLCJh7GzY4IT+KuGpcp/fzy&#10;nLC6OjjcGTWXeXtMMlmCpSKs5VPYiRJvYVB2wvsiXCYfzJ4UejoVZ9bikMt0G2d7XLx8AP+M5nEl&#10;adVSRC65s8u3v8tyooia/P0YpmsZDYXhF+yYuhi9WQFRg6Gst81PvmSfNYXr5oLV1cPhpk4Cadw+&#10;A6WbD0fXGmG9huxcO6/ZGo0o8Zqzoxo2mZWSxu0Ld1nw13SA4LaKmTV0nFJvdgbMsbMrtr8TpV+R&#10;as3rhGKUWJ+p29zZxMSwPlYXZxgqSFXiV/uoYdcD9hYHVR53vGq1f3LS5V+wUzenWF2Jvex52Uxd&#10;OWUFqFsd3Tv36bXByZ5Z/GoRGL3TXh+f4dhpBqdP+vkbPZ5sTRi9OYJMVyC6G/0pMzaToFt7dKJA&#10;gAPKrDE7N40Sr4BzA6QtKyI/G5azt9mPu0JAnI3aPengQNTa1qCD3/GTURVqrhHCej6vpVLiFaPV&#10;PE4RD0PKu/+ocnUnPDx0tRDW0UDNH15depfVGXddBTUTrZp7mXVGcOeT7vFJl/uWNan9GbTq+QyI&#10;Z264Zyf9yW7tgUosN+7s0MIW50QxuCkIKa/5lwS7rAAquDZTV57aCua607C6CXjRITtFT+Bp+TQW&#10;mNLhbHlk4ozNqYqLwkuUe9WkOBl8PB4O2QOmNNV0si67SMaxBgBaP28KkDabrJs7VjfCXp7OKKYh&#10;rBVBUvIfLAbGQMEJKF0Njq5CrJYmPtkSYztKZc8k6MYhwNIcvD47NxUDriCssQrrRyGjJutS4uNh&#10;HdZ8NjKXzfLfBQEYH05LTsQmx+nNPFSHukZrF+YyLaMZuEzS1hdB9d1T6bKElnTaHvjNJG//OHBb&#10;0KV9gxOtOrrPYi4DipWkd+RWI8kBfg+S3dlN63Xu/k7LiX4Xq9/rxf2Y+A2LtvIuS2kzdfm0HGBu&#10;PRdTDK7XYCtKafBqMQ3GebS4hm038jzWg9y5AyUqDDTsuYCdRod5ecN1V4pfPYO9HFUpganrKtrO&#10;Hj0bonT1ObpyjR8dRKnsQZaMCbqG7NxUDLiCsF4kJR5nI6uQXr/49l7TNNp+rXCX8WbhsHXRBoXQ&#10;7eFn/5Tx+RHWZoFqAa+OEM5XxWXxpjUl2IhWHW8H7Q2Yd2fHbNNoVU57Ha/SYMz2Ya8D9/AuUekr&#10;1a6TXXKBv2I8J3aif1qXhzvm96MUeVPIvMFMjdalRb0Kbkuu9qfBgF0dugyRgrc1+P9lqGzC2Eag&#10;3cFIYFXGtuAMpeGPAqSN8Wlbh6x97fDnTD8rxK/GONCGLh6UNRnYmxhO5ihdC4T18Z1kWvs0R9rZ&#10;MGLnplHiubulLI3PhrXDo9v4ME7DPMrng8ydw2syu7h3MS7eZXx4swCEtXaEFAavLoPLWEMabVqz&#10;o1dfSe5PI8etCa16DgPGa0SnsxOjm3z7uzQnila3aKS81mBGvSivPTcWTF1ej09GTxrXAzBrMrwa&#10;S6DX95oyUpX41UDYAriKbRz9EbC3jU0o1z0f9LvdweNrL35OxepK7OVMpu64fqt1yTaI8JRjQN0r&#10;dWd4OqXpZqN09Ti6MZhzBKLbetwDwde7UpkMz7MJus0HbDklCgEW+Nx6pVLfddiOmN7YObx13VEZ&#10;7Dd3rvTbWHX3EdZpGHAFYT14CGIx22/Dttx4tWcq59Pc/tfH7r8hMwO2Iwr7lfCD53XPRxNkL4ma&#10;q4Wwxjo93q73Kd7cO94Z5x4LvHacb8xNL3tNy2i3PndzYxpjjhvZbxO0I6uCsEaTgS1p7W5/7Ny6&#10;dT0XSvzquSwp5IhWLUwDf1RFXySMwvcUptCqy9fZwY7FOFH4vgikvNlw5mmigpspo3N1ucm6hNXN&#10;rMPF4XNXgZqbKU9pLiix0chl+lGyOLuFeSDf6VeHzZUldmKsOATOtKlhcU+5ybqE1c2q2UXic1eC&#10;mpslUFl+X2Kjkcu0g2SRdgszQb7Trg+bC0vsxITi0ODGpo7pHlKAFCAFSAFSgBQorQJEBS9t1VDG&#10;SAFSgBQgBUgBUiA3BYp6Wyq3DFNCpAApQAqQAqQAKUAKzFKABjcUH6QAKUAKkAKkACmwVgoshAqO&#10;9+qcZuvwIDiDa5UUk1m74cGAEQwsK81S0daynOsI3RXlKxV6N5qlYgG8eHZRDF4lzlfUxXELk38L&#10;boLLZt7loLPJuYZhl9j5aqVRGBWccxFwNrwZpzeZUpvJoNaB2+onkn7+c/5oa5Fzgu6m12Cp0Lt+&#10;dYUM4JD9ISgd7ejx7EmF8k+2l1EQWseNF8rgleJ8NV2cYmHyr05LmeM1ZTMv47gIj5Jz9atZv+uc&#10;kaZmIvbwhU8+KYwKzo5LPDg6bI5PGV1hno8GHTc7eZNEZrB2wwflg7YWyVkDrsXtK0Jnza6jjCvK&#10;gN4VWSwQOB9qsqxaXk0XZ1qY/Du3H40SKIl5yblGtaZ0T+b3Sv1lAJbPSCTTuaaZyOuEYjw3BKWK&#10;POB0x8HDK6AfG/Cr+dVnJ53BaNDpjHQQ1lOGKmcXKxRrzl4+7ikg61AjDaJ1eG0m2pqgu4mwazvo&#10;rpC9XOhdkaeiAbzskc3a6OQEOJBavXl9d4flAmd8cPI4vtttOkyny41Rn4PHEfPi0GLghtkFPiQ+&#10;4RuFjK1ovhou1rYw+dcOVm/t39KZl5xbbzLYeYedln5ygiPf/aYBi96sLeE09OL6X23nag1pCqCC&#10;ywtRnJuKecA4ZVrM4LPfMwRolKKczDfmlFoBAgelNvhBAERnU6xlEK4ycRYHdCcQrcN7NNDWBN0V&#10;NRJDfE9pr9m8a7mSyobe9Wm4ApRcJICXz6X3w6VeVeA4BT0e2wnRnjgNLC/f+C4tr4sNLEz+jeK+&#10;Z7So+fi3hOb1C0bOXX7/a+BcrTW0Apel2GDLgqyLu4AivQHQB37gFHD5k4CwxgHRSZhTrbFeiBo3&#10;pZLqo62FCjLPnKC7rcrQxbSCx4jPaWpI9Vcq9K7IV7EAXjxwmQzecrvYjPXthxX5N/BXcoua0HqC&#10;ZVrpMVK7VzPxb9nMS84VLGjetTLS5tjzlEa4qP7Xyrl6/fr0qsW8Co5Z8+P20Lmxz983Subfeu5F&#10;hfX72RzarDIZ8HXlpAzxtvKtmmhrVnaC7nLh8uFdZ1Vf4wCNMOZd2chp9kepFyVKEznzYYIFA3jx&#10;3OUweMvvYlsLk3+z2lT19zn7dxncbL9DH44rgI/zzXND9OxBQZVOJNantA4PWxdtrA2ryiRC7MOL&#10;yLnJkWbrXKO4zWvPTRT+PBhX6rdAp0YQmfGre647Go6nfOPJqMsIy96gl4ZWBjBc4mPHKNYMhFvh&#10;iQSbEUJ5sonW4aV6aGuC7qbBrs2gu0L2UqJ3RdaKBPAyJVwvCjNniGu328YOm0lt/3pizDdkCLaD&#10;TTixaHc7794bjYcRX6yai3UtTP6dD1Zv7N+ympeci61Q3fNBv9sdPL6GHnpTIZ8X1f/qOld3MFMO&#10;KjiRdXXra+Z1BN3NRcayJLJKAF5/5NnbPjoI/+4ti44rkw/y78pU1eyMknNLUZFlYEthDeoUO4iP&#10;sX5LH2sFAN2tNDJXXqyT92dOKpcXd+/wz3Fve2/Rj5sztyt9O1xx507bW3iV5iUSuXg+Jcm/8+lX&#10;nrvJueWpi3hO8jqhuMxlpLyRAqQAKUAKkAKkwHoqUIaZm/VUlkpFCpACpAApQAqQAuVRYDFvS5Wn&#10;fJQTUoAUIAVIAVKAFHjKFKDBzVNW4VRcUoAUIAVIAVJg3RXIa89NSbm7awHNXiZiF3sfx429Rsjo&#10;zgOI7XbutIfNw9uzXrbJl4MdfeKKsq9DZO6N1sXp6VhqmZbNqCeXzdlNrKPLIMmKGk2uTIVTXdJu&#10;DjleCw/a26hAKjijJIuj+IPPHMRPe262Dk45mk2to56XcNGciF3lTH39AuDQ/7Aac8TqZkWDTsWZ&#10;MeeVJ+bPvtYk36ZJn3l7tAALYVxbGk2nsshlszy3ri6Lsm9WEDKf1E4txHoMI9T3meWC7mL2WR8P&#10;mpU7vLo4/EJZuLvLwinbD0Az77RD7G7vHR3ZvMuN4+OmZ3gWiNUtsuJyYV+bkOcT6ljj9jRkbm5e&#10;swbUF1lZmf7I5wJyWT46RlLJxWh8jkKTMj2rDHqJzOZU52a9SKGs2uo19GAOEZjXCcXISvm4uwk4&#10;5QgBdZNxkSdPpohUIMRT+Kj9TshN3WRTgPwy9sEJrzq43SrnOuMMY8FlncHadd1BtxswWhnfmX3m&#10;Q+xWax93+5Pd2gOAogdedYqP9oHtPlw6YE2HuFjv/qPK1R2O+mKf/LC6n94ajTZ3N/qQot9nYmww&#10;hvUgPETanIOdBcFWCNh2BPv08MAB2pOHA3aUdqczqFZHXQ7orm0NOggUn7bLOd5J7Prq6N65Aq7P&#10;QubaeW0jwhIPw1iE5XHPz0N9cv8E0dJEvUvZqD06UYIniM2VdJko8tTsvDDksgzavKHLZElFE7Lx&#10;sTt4eIXDp6d2KAuqOst0YVPcO+2xpn84dpr7zCZ8cMKDafR4slXfb3odtGyR1p6ZaQ73NXc2ee4i&#10;rXdgQNY0N2u8g/Fq9eb13R0pR4L1HevpcG8aDJz3TRFrWPR3eOYoJgKXBRmqPeken3R5zljd9xPN&#10;aDa4KY4KzkDdYsIISxmC4c1/SERGKwzaKCR8iphGAu+IJNKJx1P6tLwgJuOUQaVmU374H/9/OO3I&#10;ELbtfuS37CuONec8ZvmuoCwiI2qG03C7eqzdtvIsvyBzIXbj0omCqzlS+Oq4aLomlS8QO9B9OsWL&#10;Z6lzsQYc7PSQYIHHK5EVOLJKakywTwuPsQ+rF/lPwdfPZtcry4bZyNzpDfpem9do8tR3bJkpUlml&#10;dxl3tULJDhDocD0+fsz4P8hVHETUtCHiyPYhuSzmsuiylN/6c2njdmhz+/B2GD6N1s60KdbyGndh&#10;pNuJh67iuMRuxe++lIUSG+vJQojeI/dujj1Cu6ebrbCaN7v+Ll5m8Y1oOngzyX9g7X6SGc3Wp4pb&#10;lioLdzeGU07FUHNEasXZb122j/EnLNutOeWjNvbk78FcOzgEnvHOnbunlVZjOylNPdxuEmv3QHnW&#10;dPxqj9htHLwsSOvKRyGWq3z1BHpk3lhdaAwaHcMN96D3FHZpysGOM2bNqLNa7Ou08NDB17se8y9C&#10;pj2sMBTv7I9J5vW9tihA/Qq6LJ1ITy5jLmwcJO32n9dlSFjLaMtBVZuYTthX33qi5AwTHWib1hNN&#10;22qj/Bh6cLbCat7y6u94p2qFlzebxQmvXtSr4CXh7ipQ1lQCOUOUtyq9u5fNo6Ojw1Z0KKDe5Z0N&#10;a4dHt/FhG1nmoZrHWbs2qdkidi3I2LkDsdOYumY03bgC+tRZbfb1ZUp4aDrPgF2vn3n+bE2vLQ5Q&#10;v3Iu4+sIyWZPrU1y2TwuY2HKX+hxbuxzIlmyHVg7zMYAxrUTqzYDu4l7DU0nbtK0npw8dDhzoUVW&#10;+Bnmx8iDwKLPyMDi+js2tms6p+2OB55PEzMEvUqDRUO2GpqNbPSyvPbclIm767rdwaiGTQMxnPLW&#10;xy6njF+pTIbnPa92c+dKv43Vv/5o89bhcztP5N9KfNTaOHLXp7cw6xlsudHG7V7ZbY3vtflOjIfs&#10;2Xy11qlVR08a13c2ndoT/LC7o+aQXTU/YhebCQaTev0Rm6x9OMKekPYpgNCj+q1rj3sBXLoB1rTM&#10;V3cj+22CqMkDq9vvDx5OQh6108QGHOe5XXlAacrBvnLzsD44QZ2MnVu3rsch2F5XJmBbsq9308ID&#10;VbSZga8f12+1LtlGnP6otn8zxvG+UneGp1NwfQYy19Jrk90XW+OQJd6Ie2HCohzr347HomV3h8HH&#10;+4GqzQfR4HFX2WXYcYDdHxFT72NHGrh3bOdUsPXLOzthfhkIr8Yqxe8SmW9hYPyLXKZw5i2NthxU&#10;tRan2tJ6iKDdq/Wqa+0+tGl+NIatt79jpePa9HQzYeCqNez6O7io4aBDyezykszo72TSH9KUgwqu&#10;n995rlwodFdK3Ds7cxsElbSuqnIzdYlgP7tiyWXWgV/ojeV2GZ8AAZuXIPM2QbFQD4oMrUJ/l3jO&#10;TV6H+NnUy6LuYUdiOXuYelvMB1OK7I9YPpXZPCRL2qvMz9aLnEBnn1b+d/Lc8flzq9fo889QuVIk&#10;l5WrPlJzU26X8UUJMppdLC3YgyJTK9HfPTWDG7tAobtIAVKAFCAFSAFSYNUUICr4qtUY5ZcUIAVI&#10;AVKAFCAFzBVY1NtS5jmhO0gBUoAUIAVIAVKAFMhBARrc5CAiJUEKkAKkAClACpAC5VEgrw3FyyRX&#10;CzXXkay7olhdGaXrnLE3bKWAXyrCei3Yucv02iJchuDIBMUTJT7WZ5TXZXJW18JxivbLNGC0s2P9&#10;nt/Aol3dv2SHhPrvQFTE983DpPMY/QLxeyuRNyYynShuzdePQZrYWD4zv+njpsKo4ECC8zO2jT/x&#10;M7H1k1hXsq6kSU5Y3UwA9WzRM2+PoXTz5+haEnTXh50rlcTGa9ZGW5DL5IPZk6JPp+LMWpx0HAe5&#10;LFoDll6L8FqmXAW1dmONhX6Lv9Qr5zRgHExhVBrZhpxlEPS3U8wRf4JgWsz8+BQS6RqNKsnfj2G4&#10;xMAuWQUQvy8Mv2DH1MWozAqIGgxliV+tNR+oh8NNTUrj9hko3Xw4usSvnlaPnddsjUaUeC2PzU2u&#10;LoPLgr+mAwS3VcysP63azoA5dnZIqtFsji9cdprRNn4cDl1Rd+NKbUHnoaxIteZ1QjG0nI+py9DQ&#10;7hnDEcfh1TjDUEGq+v8kfjVXIAOrW9t6BFb1CMDqkecVza8WgTGbozvxOp2ZEN2N/pRSWwZ+tQLO&#10;DfjSBpT4ODXXYyLoInPn81oqJV4xWs2bopvZGbwLo8TjBGCBbU8BxZtT4sV8/buMPcwcgtxH/5kL&#10;JT6CVi69y4hWLc4Az4VWPZ8Bc+3s2DrUhtc9f8Lo3+4Dt3I+3oChvLMHlb3GlEYe+kDisTNbuOw0&#10;8q373Cv8LO6ZThTDpjz8GHco7ynQCBgfT4ykCqCCv3PXlqkrJtcU7ncIESV+dTA5x/HgZljdKeVY&#10;i6mbM786MgGbirBWKzhEv/Mp13aM5e5T2lNA8QvmV0PGCMYWq7ASrl6XEi8L45OC9ZG5PAxsvaZr&#10;tHYUrbxASry0LJUOijegxEva+hBvFbSeAyU+ilZeBZfFQ05CmxOtmrWxurTquQyYd2c3rVe2hhg0&#10;Jn1O3VYB6UrzzgrcH4/Hw+EwWMEKrJHuRH8NSYaQ9++KZWGfIJ6OYff9GHcoS1RjRSxllaqAZSl7&#10;pi6bXEuBV7MJtihSlfjVqgJsOM2ZsxxvHoW+OjcOBRR8e7n8al7FB5yaV3GHw2aTzZlugw+XNNUv&#10;1/jRQZTKHlxvTNA1ZOfOwIBHwLl5UXPNkLn2XtM02n4tSjIvgBLPZ+sTQPGmlHipyWAT9QgmI8ay&#10;Dbx6JV0Wb1qJVt2qYFnHOwPacRutaXLLI6YvWocMnszpyYhaqY2NBxvnA/ewXOS6HkdFanoQzaVG&#10;Zyfa/cppr+NVGnxlqtfp4SuWS+X2pI7jAn/FeE5sBSvRiaLtnd+PcYcm9QJzflfUq+C2TF1RPOJX&#10;8zgtCKtrANQ1RNeyQpxhBYpXaO+MrRKnfOQaP76TG0HXiJ2bRonn7payNF4gJV59lo7d5/CaLHvv&#10;YixHQsLYRoylQSJhDSMbRAz9FpV79sbLrOl/+XCfc1BiQdU6ZKOYDt8qEPkkguLNKPFyk+EOxxhH&#10;6wfq0+SyeNOazWfWV5LXqpHj1oRWPYcB7To73FWYE4VX5/Vj3KE6LZvhNXntuZmfXI2MJ2N1sVB6&#10;fa8pI1WJXw2ErUTwbmxCue75oN/tDh5fe/FzKlYXEG7Qjn24cZH8aj6Y8WHLbEMKPoOHzv5BcwfA&#10;aQaM7buTx5XhYBBDpkcguq3HvSjL3YxfjYV27EoCPrdeqdR3ncHJcac3dg6BD7ekxDedCDh38BDo&#10;aL94rjYlPpGa21Ap8UXyqxWj3frczY1BOySZL44Sj+duDe7eA6feB3LHQPGmlHimbUNCml93IoTz&#10;67lQ4lfPZUkhR7Rq0S7i762q4Ls7NQZ6x/6VBHS82A5Svs4OmdrcelLdaDRYtp2NatW5usPzqvQU&#10;Std5//jkHI3XpH5tcn6vhx1/WU4Uw4v5/YhcxjDsbkehyhuMZZ4mKriBLJqXlpusS1jdzGpcHD53&#10;Fai5mfKU5oISG41cph8li7NbmAfynX512FxZYifGikPgTJsaFveUm6xLWN2sml0kPnclqLlZApXl&#10;9yU2GrlMO0gWabcwE+Q77fqwubDETkwoDg1ubOqY7iEFSAFSgBQgBUiB0ipAVPDSVg1ljBQgBUgB&#10;UoAUIAVyU6Cot6VyyzAlRAqQAqQAKUAKkAKkwCwFaHBD8UEKkAKkAClACpACa6XAQqjgeBnNabYO&#10;D3C60cp9ZNauOHAOH4XO7XNXg9JpglQXIsU6QncTNHeaN4oPp4CAHVbccgC8eHxRDN4VpdArzopb&#10;mPy7kMYnPdFScbOlBrxYdDY51zDsEjtfrTQKo4LjGGUc6vyOHRlcOV45k0GtAw3VTyT9/Of80dYi&#10;5wTdTa/BUqF3/eoqGsArH5nPznxPouZaQr4Tgz1/Cr0U5DpmTb1G08UpFib/ziW++c1lM2/h6Gxy&#10;bhA08zlXK/QKwC8Eg6ztxsHRYXN8yg6cnuejQcfNTt4kkRlE6/BB+aCtRXLWgGtx+4rQWbPrKOOK&#10;MqB3RRYLB/AusZZX08WZFib/zu1HowRKYl5yrlGtKd2T+b1SfxmA5TMSyXSuaSbyOqEYzw1BqSIP&#10;OMR18PAKSKUTCUOawa/mV5+dGCCspxxjTj3ldNOBVx31cbKqz4A97o1xPq9/+GlEnzg3+OR8Aj5f&#10;0rWZaGuC7uYI3RXVVC70rshT0QBe9shmbXRyAlBBrd68vrvDcoEzPnDOMkNe1wDRZTpdbkxjHqZQ&#10;mdhJ3yQyeFfMxdoWJv9usaO5u33euol2sloddXk7WdsadPC7/KDZZTQvObfeLFH/q+1crSFNAVRw&#10;QQb1oaHm/GrGJ8VdfD0LpFIJWStorf43wQ9ihn42xVqeG1Tmt1RQsEgscd4/kkoq2lq+KkhIwV2r&#10;yOjg13FQc5yemsZMjdCSOeSVw235/8M5+mBFI5qBiNpq3qJFsIddy7RXXeiuFEK27GtRm/lx5uXA&#10;5lz2AgG8TMKCGLzKEpcFhb5AFxtYeFou8q/Pb05rUZU2y9K/ZeNmT1tnci7rpTV6BHaN36Xn3f8a&#10;OLdsy1JssMUmmZztbRN+Ne6K4lUjg7aawyjS206F/8CeAPp1DJqqNc4Tt/uocZ8brH2jPtpaeggw&#10;sLeBeCXorjZ0158oKRN6V2SpWAAvHrhMBm+5XWxlYfJv0NQlt6gJDaEZrz5MoFTcbHKu6DCZDqz/&#10;ZKRN9kW0Syqq/7VyrnYX7V+4mFfBiyLr+h1glD+sK4Eh3lZOVhNtjVsUnjlBd/eald5xr9Jgb6Jl&#10;qzGjLpeB3g1HN8WgsMPSL4fBW34X21qY/KvbSAbXNZrOabvjbe/l498lmbdgdDbEI+cmR5qtc43i&#10;Nq89N1H482Bcqd8CnRojRDN+dc91R8MxOKV6COsRB4ZLfGzn/gkWrR6OsJrcPvUxw43KqAuoNFaa&#10;GTF1+olRSVEGsefG58ROL9VDWxN0dwLlAWR2UCNtvpT/8LxnDt0VupcSvSuyViSAlynhelGYOUNc&#10;u902NklMavvXE2M+ysTWZfCumot1LUz+nQ9WbwbNLrF5ybnYe9Y9H/S73cHja+ihN9neWNY9elcq&#10;k+F5Yf2vrnN1BzPloIITWVe3vmZeR9DdXGQsSyKrBOD1R5697SOss9LHTgHyr51upbuLnFuKKikD&#10;WwoLEafYmnp8Jhb/6GOlAE6XqzQWfUKiV7m8uHuHf457mI5ewQMZrcRdwk1wxZ07bW/hVZpX0cjF&#10;8ylJ/p1Pv/LcTc4tT13Ec5LXCcVlLiPljRQgBUgBUoAUIAXWU4EyzNysp7JUKlKAFCAFSAFSgBQo&#10;jwKLeVuqPOWjnJACpAApQAqQAqTAU6YADW6esgqn4pICpAApQAqQAuuuQF57bkrK3V0LaPYyEbsB&#10;GTtPILYORT1fDnb0iSvKvg6RuTdaF6enY6llAuv4KNzwraNuzq0auWxOQdfRZZBkRY0mV6bCqS5p&#10;N4ccr4UH7W1UIBUc5za3o/jidNx25unK9txsCUybilNOoixnZqnwC+ZE7Fpio/mh/5xx4aMp/LO4&#10;GRoi1A1VLUE3UpTxqRASmmOm7joVJ6M+sutDib/82dea5Nu0nGbeHi3AQhjXlkbTqSxy2awQXVeX&#10;Rdk3DOAi0DrzfjLNovMAnUSSeq2FWI+xYoBzYfm2aqvXx4M6VZdwTXFU8LJwd9cQmm2H2N3eO5r+&#10;aW8wPMbxcdvhWSYFYnWLrLhc2Ncm5PkE/TVuT0Pm5uY1a0B9kZVlELvzXEoum0e9lHtzMRqfo9Ck&#10;TM8qg14isznVuVkvUiirtnoNPZhDBOZ1QjGyUj7ubgJOGbN3IRp3Z5NxkSdP+icnOKERTPGdkfzb&#10;CJ+83wmAujjmOEikjw9OPtbB7VY51xnH9woua22/6XXwA26vPeken4Dv7P+u77qDbteH94ZHKs/H&#10;x67WPu72J7u1Byoy3Qe2+3DpgDUttGC89fuPKld3cDyp+OSH1f301mi0ubvRZwrw86A3zjilODhE&#10;2pyDrTBmxZz4u0xXURiFgG3Hvk4Pj96Qk+c9b9DpJMOWfamT2PXV0b1zBVyfhcy189pGhCUehrEI&#10;veOen4f65P4JoqWJepeyUXt0ghryqlH2OA+LOLS8/C4TRZaaAlYSclkGbd7QZbKkognBcbiDh1dg&#10;c9kOZUFVZ5lOFMHOesxMc7gPLRjPXaIBbTyI1j1iUqmz431TxBoW/R2qeMQ6OK0uL9GMZoOb4qjg&#10;peLu6kOz+xGk9pSYzXjMMmrbDpetx9ptK8/yZ+DmQuymwbHVHCl8dUyQTtekQkx3LkDsYLp3OgWL&#10;Z6nz1QYc7DhjVv0mfVnKnwrm8+VxwrxYcuME3bTw0MLXz2bXK1PR2chcG8a1Ut3GgHp56ju2zLRa&#10;LkOlxij3fjXftaXQk8sgah+k8ciiQTyys42GFKK1M22KtbzG1niwKwLGDdbP46EbX/zJNl2kDfQf&#10;Eq7YR54nLS5FOwt+F1vSN3afvGCVtFrGfs86Kn/hLyF9UTO8KZutsHqvXX8nZzjcxhDmnFPG+WYH&#10;1u4nmdFsfaq4ZamycHdjOOU0KLdApFac/dZl+xh/wrLdmlM+amNP/r4CwPch4I937tw9rbQa20lp&#10;6uF2k1i7B8qzpuNXe8Ru4+DlG+H0izQgDsisPrFc5bd7LmSJjp/zBmJD49ZFG8dVuz3oPT0D2ZSD&#10;HWfMmlFntdjXaeHBGbvyJ6H2XY/5FyHTHoZs3vQ/TUwyr+81pbpzA9SvoMsQainFJ5exaG4c3E5A&#10;a8zrMiSsZbTloKpNTCesq289UXKHtxRC29zcJ7Ji6MHZCqt5y6u/453qfqXH2nuv1qoMXUwNg8Wa&#10;akazyZv41Yt6Fbwk3F0FypqKofbci0qr0rt72Tw6OjpsRYcC6l3e2bB2eHQbH7aRZR60dZy1a5Oa&#10;LWJXIZaz2U2Jr54wtkFwYhA4HFcacCnbgjOUhj/yvUpSPOxah2wg03Gj4A1Eu3PRPh7WOCZ8+jGj&#10;6cYV0KfOarOvL1PCQ9OCij6z7tLPPE9F02uLA9SvnMt4d5Bs9tR6IZfN4zIWpvyFHufGPnd6sh1Y&#10;O8zGAMa1E6s2A7uJew1NJ27StJ6cPHQ4c6FFVvgZ5sfIg2i/Z2Rgcf0ddMgZLz+z8c1rz02ZuLuu&#10;2x2Matg0EMMpb0UIqF7t5s6VfhsbM/qjzVuHz+08SeGj1sYSN9WrfXoLs564iW+50cbtXtltje9l&#10;srLVHO5j68P8fGysEw8m9fojNlk7RaaP6reuPe4FcOkGWNMyX92N7LcJgigPrG6/P3gI+LrPaXea&#10;2IDjPLcrDyhNOdhXbh7WByeok7Fz69Z1JwbB9rrv3vMZ8dhLZMm+3k0LD1TR5oST57HnBrtvwLSv&#10;VvvYR4MfPK97Ppo8HNdvtS67J9i3Nart34xxvK/UneHpFFyfgcy19Npk98XWOGSJN+JemLAiYP3b&#10;8Vi07O4w+Hg/ULX5IBo87iq7DAEShSFj3xd2pIF7x3ZOBVu/vLMT5peB4NrHKsXvEp+MnjSu881x&#10;5DLZZbzr9yXlTeVgXKnfAogafxhBS6mpabAdcUtHVWtxqi2thwjavVqvutbuQ5vmR+OoWh21T/3G&#10;DLuVOq5NTzcTBq5aw66/g4saDmo5s8tLMiPb8Gf0KQcV3CjL1hcvFLorJe6dnbkNgkpa11O5mbpE&#10;sJ9dseQy68Av9MZyu0yMgggybxcSC/WgyNIq9HeJ59zkdYifXc0s5i52JJazx5ZOFvLBlCL7I5al&#10;7TQPjxIWpxfy2DVMlJ83FzmBrkyF5Lnj8+dWr9GXqSiLyAu5bBGqLiDNcruMdZ5kNMtqX7AHRa5W&#10;or97agY3lpFCt5ECpAApQAqQAqTAiilAVPAVqzDKLilACpACpAApQApYKLCot6UsskK3kAKkAClA&#10;CpACpAApML8CNLiZX0NKgRQgBUgBUoAUIAVKpEBeG4qXSa4Wcq4jWXdFsboyStfhr4NKEb9UhPVa&#10;sHOX6bVFuAzBkYkyJ0p8rNMor8vkrK6F4xTtl2nAaGfH+j2/gUW7un/JDgn134GoiO+bh0nnMfoF&#10;4vdWIm9MZDpR3JqvH4M08QbHzPymD5wKo4KDE20Hf7UCogaAAuJXax5YrYPDnZFU5u2xw8Hz5+ha&#10;EnTXh50rlcTGa9ZGWxC/WhzVno4O16k4M9x0Oo4jJ3h1pk1muzXz9gJc5qMFiFadUFVzGtCW/p3Q&#10;2Qmigx/9AW+CX4d+OBvB7iOHpCLOdKKCoAhgDqpClg2MxqNTbFMYfsGOqYtRmRUQNRjKEr9aa0JQ&#10;D4ebmpTG7TNQuvlwdIlfPa0eO6/ZGo0o8Voem5tcXQaXBX9NBwhuq5hZf1q1nQFz7OyQFDss/oIf&#10;/b6NH4fAGvDPuFJb0HkoK1KteZ1QDC3nY+oyNLR7xnDEcXg1A1RHkar+P4lfzRXIwOrWth6BVT0C&#10;sHrkeUXzq0Vg9E577JDS4dhpstNe/YlNBmUePZ5sTbxOJ8qPVSC6G/0ppbYM/GoFnBvwpQ0o8XFq&#10;rsdESKDEF8mvVoxW8zonqKPFuwwxIbDtKaB4c0q8mK+XsPCLoMRH0Mqld1md0Z5VUDPRqrmXIYuu&#10;9cTAoUSdHVuH2sBB6E/Qpmy6D9zK+XgDhvLOHlT2GtP6DVysdJ2ey04j37rPvcLP4p7pRFH6PPwY&#10;dyhXFY2A8fHESKoAKvg71kxdMbn2DgeWsilqMc0WTFMpQGMV+kr8aibUlF8dhb5CVYGKHWsxdXPm&#10;V0cmYFNx8WoFT0OATbm2o1T24OJ4wLBZWZR0wfxqyBjB2GIVVgrbGOGWA3AZohhRHfwQEnpFnPuk&#10;4GBlJhuZy6aDrb2ma7R2FK28QJclWZ09LjKrbkCJl4JOCQn/n+oq2Pzw6lVwWRKoWXEe0ar1aNVz&#10;GTDvzm5ar2w1M2hM+oLPrrTnyj/xa9ZgjodD1kT5q1lCgqknVCf618kQ8qDH9vnf8RY4+CYw4DT9&#10;6Tez16ZnruMWsCxlz9Rlk2sp8Go2wRZFqhK/WlWADac5c5bjzaPQV+fGoYCCby+XX82r2D/P2R0O&#10;m002Z7oNPpz4ayD6kWv86CBKZQ+unAaMJtHXkJ07AwMeAefmRc01Q+bae03TaPu1KMm8AEo8C9Ik&#10;ULwpJV5qMthEPcJDM0L80LKAV6+ky+JNK9GqtWnV9gbMu7MT7X7ltNfxwDRmK1O9Ts9nGis9RVLH&#10;cYG/YjwntoKV6ERhkPn9GHdoUi8w53dFvQpuy9QVxSN+NVOhKKyuAVDXEF3LCnGGFSheob2zKCA8&#10;EslyjR/fyY2ga8TOTaPEc3dLWRovkBKvPkvH7nN4TZa9dzEunhLPhzcJoHgzSrzcZLjDMcbR+oH6&#10;NLks3rQSrXqvWekd9yoNxi7PViPRj3MY0K6zE6MbB0wgNkRhw/mhP7bhveeNl2/j8/LhPicSxZr3&#10;1uFh66Ld4Zt2Ip9EJ4or5vVj3KE6LZvhNXntuZmfXI2MJ2N1Qem9vteUkarErzbD6gLCDdqxDzcu&#10;kl/NBzMyGZgBwZ39g+YOgNMMGNt3J48rw8EghkyPQHRbj3sMuX2lMhme9xjL3YxfzXetMHxuvVKp&#10;7zoD7CPpjZ1D4MMtKfFNJwLOHTwEOlpA4g0o8YnU3EatKiDTTo3RprGIXiC/WjHarc/d3Bi0Q5L5&#10;4ijxeO7W4K6EbY+B4k0p8UzbhoQ0v+5ECOfXc6HEX1XQyuV3WVLIEa1atIv4e0vDemI7SPk6O2Rq&#10;c+tJdaPRYC2Gs1GtOld3eF6VnkLpOu8fn5yj8ZrUr03O7/Ww7SjLiWJ4Mb8fkcsYht3tKFR5g7HM&#10;00QFN5BF89Jyk3UJq5tZjYvD564CNTdTntJcUGKjkcv0o2RxdgvzQL7Trw6bK0vsxFhxCJxpU8Pi&#10;nnKTdQmrm1Wzi8TnrgQ1N0ugsvy+xEYjl2kHySLtFmaCfKddHzYXltiJCcWhwY1NHdM9pAApQAqQ&#10;AqQAKVBaBYgKXtqqoYyRAqQAKUAKkAKkQG4KFPW2VG4ZpoRIAVKAFCAFSAFSgBSYpQANbig+SAFS&#10;gBQgBUgBUmCtFFgIFRwvoznN1uHBHn+vfrU+MmuXHXXAPwqd2+euBqXTBKkuRId1hO4maO40bxQf&#10;TgEBO6y45QB48fiiGLwrSqFXnBW3MPl3IY1PeqKl4mZLDXix6GxyrmHYJXa+WmkURgXHyco41Fkc&#10;+T/vJ5OOq/MA/UTSsaT5o61Fzi0B1/p01nTWso50S72mVOhdv7qKBvAqNBIBelA+eTJ4pbRW08Up&#10;Fib/Fmzlspm3cHQ2OTeIOM3+154J/sknBeAXgkHWduPg6LA5Pu35fFKtwVfCRRp03OykTRKZQbQO&#10;H5QP2lokZw24FrevCJ01u44yrigDeldksXAA7xJreTVdnGlh8u/cfjRKoCTmJeca1ZrSPZnfK/WX&#10;AVg+I5FM55pmIq8TivHcEJQq8oBDXAcPr4BUOhFAbx1+Nb/67MQAYT3lGPP0Od104FVHfZysivMW&#10;d3dGnePeGOfz8n/gavkT5wafnE/A50u6NhNtTdDdQHCVPGwB3RW1VC70rshT0QBe9shmbXRyguPR&#10;a/Xm9d0dlgsf7csORAZEl+l0uTGNeRbmSmwnfZPI4F0xF2tbmPy7xY7m7uIQbbSEop2sVkdd3k7W&#10;tgYd1kSLBjMf/5bOvOTcehMntR93vGq1f3IiOmTWJWLROwyM4vpfbedqDWkKoILLC1Gcm4qFqThl&#10;OpVfLYDOJgjrOPU0nUeaNpkvUUl9PHPSBO50WjsVbS3PQ/p01AjdGisKBN3Vg+6Gq2727GseGjly&#10;5sOg8COhSAAvi6yCGLzz87ELdHEcNRwQ1mcs3ZF/fRK9JqxeNGtiOTSbVy/bpGzmJeeKquT1z3pa&#10;VqnRLqmo/tfAuVrLqQUuS7HBlgVZF3cBRWqAsMYB0UmYU62xXoga97nBejfhKn20tVDB4TDuxsFt&#10;ELEJuqsN3fUnSlqHDPp2+wib06OxEec8c84bWwl1XY9z7zTx16gXDc58GB/FAnjx2GUyeMvtYjPW&#10;t1+D5N8glGsOWqbtbafCf2CtlZfMsjXj1YdOKRU3m3UuhaKzybkzulQr52p30f6FkVfBHz9+jK/F&#10;f+f6FEXW9TvAKPVUN+f6oOBYippoa9yn8MyzMbOGuTLCXAMZOyMD6q+83GDXbJzRdE7bHW97Lwfo&#10;rl/rAIsPGclWYJ/5l42DfSB92WOy3tOz4MzLo5siAbx47nIYvOV3saFZwhok/+o2ksF1Oft3Gdxs&#10;Mboh5/pV6rkXFfZ3d3aXlBUrMcx41g1yvyi13hq3mV0S2XPzj//4j//5n//5F3/xF7VazSwZBf48&#10;GFfqt1783FV0MWb86p7rjoZjcEr1ENYjDgx/IrGL75+0h+OHI6wmt09H4yFbRW5URl1ApWN7bmJU&#10;UqwCij03Pid2KoEe2pqguxMoD8Ed1EibL+U/ZBRvU+iu0L2U6F2RtSIBvEwJ14vCzBni2u22sUli&#10;Utu/7iTFfJSJrcvgjcZ5+V2sa2Hyr1d7pnKOVtC7UpkMz3v/9bH7b2gnsTux2r/HuNCe53XPR7n5&#10;t6zmJediK1T3fNDvdgePr6GHVsj2hfW/us7VHYa88cYbv/vd79588035hsg5Ny+88MJPf/rTDz/8&#10;8LOf/axuqqbXEVnXVLHE6wm6m4uMZUlklQC8/sizt32E9Tz62ClA/rXTrXR3kXOXXyWXl5ef+tSn&#10;sO3m17/+tZybyLKU2JXz0UcfLSy/mAM7xQ6m47Pktd2FPXe9EsbpcpVG5srLnGX2KpcXd+/wz3EP&#10;y0lZCz1zPu5pvh2uuHOn7S28SvPSmFw8n5Lk3/n0K8/d5Nwy1IUYsTzzzDNKZiIzN5jbefvtt7/5&#10;zW9+7WtfK0OmKQ+kAClACpACpAApQAqkKYDlJiw6vfTSSx988EHqzE29XsfvHj58SDqSAqQAKUAK&#10;kAKkAClQcgXSZm4iy1JiYueXv/xlyQtD2SMFSAFSgBQgBUgBUuA3v/kNRGi1WooUkcGN2EeMSZ4c&#10;3gYnyUkBUoAUIAVIAVKAFFikAj/4wQ+Q/PPPPz9rcIOZG1yBkc17771nnhm8BxVuFBYHSUgf/DL6&#10;hX76eLGAbz+W09e7O7wDP9xJevwcudLLQV5XSSXB6ejG27HNpfMzjq2PYTUCfu4/GQegTOVEVWfn&#10;Byd8yxdl6a5TcWYqKE+UBGGnuWDPdHYZZtdlEKWWNZ55e7QAC/GapdF0KsvW+5ZqWt5GLosKZ9xs&#10;xH2dv9GQxUyz6NS/TiJJ7dRCrCcVylj0SN+48j2dTtVFrvkV/+Dwmvgr3pGZG9z0yiuv4L/vv/++&#10;8UOkG8qCpltDrqQdhW5774gd8Wv8wQkr2+HrvgWS54qsuFzwkCZw1oRa0Lg9jSqXm9esGa5FVpZx&#10;BNvdQC6z023mXbkYjY0COpogxlm50UtkNsoxN+tFCmXVVq+hB3UjUEzEfOELX9ja2lLuiRzih9/9&#10;wR/8ARhUDx48wAtTv/d7v6f7BHZd+dB0CcTBCCRsk6EDJ0+mFDFQNlMQYv1OwJwDaixIpI8PDgfU&#10;IdJVOfoQJ9wJdBkOtkvDSbruoNv1+XYh6XM+Cl219nG3P9mtPVCpoj7T1OcvBjjGkKjm3X9Uubrj&#10;BEGQH3nu01uj0ebuRh9S9PmRiRtnHOQXsE3NUZEKhg1Zjn6jQCLt8JDp4dEbcjir5w06nWQeoYyP&#10;VfCu1RHOUYuyXZXi4J9RpKud1zYEwjaobtkLk27Il61P7p8gWpqodykbtUcnCpI2oNCupMu4EyWz&#10;88KQyzKArIYukyUVjUipacpZphNFsLMeM9Mc7gPgkucuwoSWMNDGHpzBy+R9U8QaFv1djgTWjDHI&#10;3/7t32K48tprr12/fl29NI6levbZZ3HRj370Iy1i1fSikqIlI8RBgN8YNQz/4/8PgXCcItaP/HaK&#10;EGPIQvmuKBRTZWEKuJxIPPyBMTPxT59Yx4FlyTi6tvIsX15OIQVSFB+WSDLebEoAnVYFSj9M40eq&#10;OVIQp3hKn+czVsVzMyMD3aV8YpzIcG7yw/RRkXEMm/pNWNMhktMY8poWHmO/rkX+U2o/jo8Vzxf5&#10;itMqRXii5oJsBkGn5l8fA6lUtzHDNY6kTaus0ruMWUjJpG9IchmLSj/YlBo3dpmIb2OjLYfmqIty&#10;LGk3x7SWG8yZHpytsGoNu/5Orvyw8bIhsM4ahohT+zBn83//93/x69RlKVz6V3/1V/jvN77xDZNp&#10;m8i1ZUHTxYiDadxKDh0ZV5z91mX7GH/CjlGcKaaxsSd/zwhGhyAY3blz97TSamwnpalHpEvC0R0o&#10;z5rqak+hS+NHKlBPDXhk3uQ5aNy6aGO7i9uD3tN1M1NUZBzDZgZm08JDpoUH56LKn4Tadz3WYiBk&#10;2sNUOuE0CZPM63ttUQzXFXQZo7A2oqb21SeXTSm/avs/r8uQnpbRQO+M1k4hNGUT0wll9K0nSk4E&#10;ZTTygP+x9t6rGRKUkwcjYpSSuCaF7xMGN1/5ylewsxgvhP/whz+0Ht+UBE1nxJWs9O5eNo+Ojg5b&#10;4UoML//iiJJxHJ0NxsyWQmcBj8ydPMdJ3u3jYY1jvKcfM1RkXAF9pKI2HvIyJTw0PWKAl9PPPH+2&#10;ptcWx3BdOZclmDqzFsll87iMhSlWN9pD58Y+d3qyHZZIczQ0nYgXTeux8gacX+hw5kKL5L5mGoaG&#10;+THy4HoQlDFE+f73vw/FsCaVaF91zw0uwlYbfH7yk590Op2//uu/1tt5gxVBgBWwcYDtQ8Fn8NDZ&#10;P2jugPDHGIp9d/K4MhywTRUxquLuVZkC2Nj62GWYSx/w5tVu7kx87KXjDQaT+u4Owwb2T5Do2Ll1&#10;67qDxUgFlum63cGohk0DMeJgPPEr/fYJNriMNm8dPrfzRH60hPCsjSNZ+vQW1gJwE99yo02ku7Lb&#10;Gt/LxEmqOWTQyVDbEP7pFznAiyqCiIp2ak9GTxrX+bYdrBNDuvqjdoQqOqrfuva4F/AXG9BVRpC6&#10;kf02QfDkQZ5j0QE+qV8ap4kNOM5zu/KA0hQVeeXmYX0ghQTntUpB4nXfvedjVKFHNFa18ZC7aeGB&#10;KtqccDgr9txg900Cj3Bcv9W67J5gv8uotn8zhrq8UneGp1O2awZVztJrk90XW+MQt2lqtOaDaPC4&#10;q+wyeAK7PyKm3seONNGCkctSgKxmLuNdv9wpaBttOTRHLZSjpfWwrTD/bk5s4Oy4Nj3dTF6mag27&#10;/i43gnLqnx1f/epX8Z7Ul770JUzHJF4UwS+EV+Bt8D/7sz/DyGhVUQwL5dJJiXtnZ26DuEuZf/am&#10;XVBu7ByaMsJDzqhbcpl14Bd6Y7ldJkZBZDS7kFioB0WWStnfYXDyJ3/yJ9htg203caqUyHjy4Aa/&#10;wBtWX/ziF3Hbz372MwHUpA8pQAqQAqQAKUAKkAJLVACTL5///Odx2jDe6cb8S1pOUgc3uAGTNz//&#10;+c8/85nPYHwTf4l8iWWjR5MCpAApQAqQAqTAU6gAFqS++93vYublF7/4Rdq0DWRJ2FAcioW3wTFn&#10;g/mf27dvP4UKUpFJAVKAFCAFSAFSoDwKfOtb38LIBrMtd+7cmTGyyRjc4E6Mb5AKlqjeeOON8hSP&#10;ckIKkAKkAClACpACT5UCP/7xj7/+9a+jyFiNivMWFClmzdzgUqxJYXyEH95++23x2hV9SAFSgBQg&#10;BUgBUoAUKFKBcBEJW23S3pCS85PwKriSXRxYjMmbk5MTAKcmk8mLL75YZHnoWaQAKUAKkAKkACnw&#10;NCuA5SNsIv6f//mfl1566Z/+6Z90pMiYuRFJvP7662+99ZaYv8ErVNirrJM0XUMKkAKkAClACpAC&#10;pMA8Crz55pti4IHDiLFVRjOpWW9LKUlg6PTlL3/58vISa1Vir7HmM+gyUoAUIAVIAVKAFCAFjBTA&#10;gAajDgFL+Lu/+zuMcvRvNxjcIFEsemEA9Zvf/KZWq/3N3/wNZnToFXF9relKUoAUIAVIAVKAFNBR&#10;AGMavMmE8QaGGd/73vdeffVVnbvCa8wGN7gNMzcY3+D8HPyM16kwmNLZ2mOUJ7qYFCAFSAFSgBQg&#10;BZ5OBTDAwFtRmExB8bHrF281Yb3IVAqtPTdyopiz+fDDDz/44AM87KOPPsJxOn/8x3+MERZtxDGV&#10;nq4nBUgBUoAUIAVIgVABDGuwcfiFF17AyAazJ3jl+9///d8tRjZI0HjmRq4GvByOWSMMccSX2Ozz&#10;yiuv4L8YAFFtkQKkAClACpACpAApMFsBzIzgABu8jo19vVgawsVYhwLrG698zzOWmGtwg0wgWxji&#10;/MM//IOYQRKf559/HgfsbG5uImd2Yy6KBlKAFCAFSAFSgBRYSwVAdhKrPf/yL/8S/ox/4kUl7K3B&#10;jt7Zpw9rafJJTp/f/va33/nOd/AOutZT6SJSgBQgBUgBUoAUIAX4ccHYv4sVqJzGIyyZeWdu4vWC&#10;aSXM4mCt6le/+hV++6//+q9iook+pAApQAqQAqQAKfCUK4BVpz/90z+FCJiewX5hzNYs4mSZ/Ac3&#10;T3m1UfFJAVKAFCAFSAFSYLkKGL8ttdzs0tNJAVKAFCAFSAFSgBSYrQANbihCSAFSgBQgBUgBUmCt&#10;FKDBzVpVJxWGFCAFSAFSgBQgBWhwQzFACpACpAApQAqQAmulAA1u1qo6qTCkAClACpACpAApQIMb&#10;igFSgBQgBUgBUoAUWCsFaHCzVtVJhSEFSAFSgBQgBUgBGtxQDJACpAApQAqQAqTAWinw/wGZC7nX&#10;bcyNFAAAAABJRU5ErkJgglBLAwQKAAAAAAAAACEALfJmfOY6AADmOgAAFQAAAGRycy9tZWRpYS9p&#10;bWFnZTIuanBlZ//Y/+AAEEpGSUYAAQEAAAEAAQAA/9sAhAAJBgcTERIVFBMTFhYVFxgfGhgYGBke&#10;HRsaHx0bFx0gHRodGh0oIBgdJR0YGSUxISYpLS4uMBogMzgzLTcoLS4rAQoKCg4NDhsQEBstJSAl&#10;LS0tMi8vLS0tLS0tLy8tLS8tLy0tLS0tLS0tLS0tLS0tLS0tLS0tLS0tLS0tLS0vLS3/wAARCADh&#10;AOEDAREAAhEBAxEB/8QAHAAAAgIDAQEAAAAAAAAAAAAAAAYFBwIDBAgB/8QAURAAAgAEAgYGAwsG&#10;DAYDAQAAAQIAAwQRBSEGBxIxQVETImFxgZEyobEUI0JSYnJzgpKywTQ1Q6LC0RYzU1RjdKOz0uHi&#10;8BUXJJOUwwgl8YP/xAAbAQEAAwEBAQEAAAAAAAAAAAAAAwQFAgEGB//EAD0RAAIBAwEEBggFBAIC&#10;AwEAAAABAgMEETEFEiFBEzJRYXGxIjOBocHR4fAGFCNCkRU0UnJi8TXCJCVDFv/aAAwDAQACEQMR&#10;AD8AvGACACACACACACACAPjGwuchACjjmsnDqW46bpXHwZI2/wBa+wPOI3Uii3Tsq0+WPESa/XJP&#10;mtsUdILndtlpjH6iWsfExG6zeiLkdmxis1JfDzNC1ektZmqzZSn5KSbfbs8M1GdbtlT14/y/oZDV&#10;9jc7ObW2+dUTW9QBEOjn2nn5y1WkPcg/5N1benWSyePpt7bQ6F9o/qVNaR8g/wCTVWvoVkvsycey&#10;HQvtH9Sg9Yg2rzG5Wcqtv82omqfWAIdHPtH5y1lrD3IxadpLSZkTZqjsSdf7N3h+oj3FlU7v5X0N&#10;tFriqZLbFZSLcb9nalsPqve/mIKs1qjyWzYSWacviOuCazcOqbAzehb4s4bP61ynriRVYspVLGtD&#10;lnwHBHBAIIIO4jcYkKhlABABABABABABABABABABABABABABAGMxwoJYgAC5JNgBzJ4QC4lb6V63&#10;KeRtJSAT5gy290oHv3zPCw7YhlWS0NGhs6c+M+C94qy8ExrGztT3MqQcwHuiW+TKGb9hbzjjdnPU&#10;s9LbW3CKy/vmOOA6oqKRYzy9Q/yjsp4KufmTEkaMVqVKu0asurwHmgw6TIXZkyklryRQo9QiRJLQ&#10;pSnKTzJ5OqPTkIAIAIAIAIA562glT12ZstJi8nUMPIiPGkzqMpReYvAj47qkoZ9zJ2qd/kHaS/aj&#10;exSIjlSi9C7S2hVh1uImTtHMZwYl6Z2myQbno+uv1pLZjjcre3MRHuzhoW1WtrnhNYf3zGXRTW/I&#10;nWSsXoH3dItzKJ7fhS8+dwOJEdxrJ6levs6UeNPivf8AUsuTNV1DKwZSLgg3BHMEbxExnNNcGZwP&#10;AgAgAgAgAgAgAgAgAgAgAgCB0s0spsOl7U5us3oS1zd+4cB8o5eOUcymo6k9C3nWeIlSTavE9Iph&#10;RB0dMGzF7Sk49dt8192XdkN8V8yqeBqqNCzWXxl7/oWRojq6pKCzlemnD9I43H5C7k78z2xNGmom&#10;dXvKlXhouwcYkKgQAQAQAQAQAQAQAQAQAQAQApaWavqOvuxTopx/SyxYk/LG5/HPtEcSpqRaoXlS&#10;lwTyuwrK+KaOzP5SmLdpkt+Mlz7fjARB6VPwNL9C8XZL3/VFsaH6Y02JJeUdmYo68pvTXt+Uvyh4&#10;2OUTxmpaGXXtp0XiWnaMUdlcIAIAIAIAIAIAIAIAIAStYen0vDl6OXaZUsOqvBBwaZb1LvPYM4jn&#10;U3S5a2jrPL4REfQ7QOoxSZ7txF36N8wCbPNHD6OXytbLdYWMRQpuXGRduLuFBdHRXHy+bLno6RJK&#10;LLlIqIosqqLAdwEWUsGPKTk8s3QPD4TAHxZgO4g+MAZQAQAQAQAQAQAQAQAQAQAQBqqqdJqMkxVd&#10;GFmVhcEciDvgeptPKKb001eTqB/dmGs4VDtFFJ25Xavx05g525i9q86bjxia9veRqro63/Y26utY&#10;aYgBJnWSpA3blmgbynI818RcXt3Tqb3B6lW6s3S9KPGPkPkSlEIAIAIAIAIAIAIAStZOnK4dL2Jd&#10;mqXHVU7kHx2HsHE9gMR1Km6XLS1dZ5fVX3gU9W2gLVDCvrwX2zty0fMuTn0ky+8cl47zla/FOnn0&#10;pFq7u1BdFS++5Fs19dKkS2mTpiy0XezEADxMWEm3hGSVbpJroloSlFJ6Q/ysy6p9VB1mHfsxbhaN&#10;8ZEMqyWgvYZV49jNzLnPLkk2LqehlC28BkG2/hftiSSo0tVx/k5TnPuJ2XqWeZnU4g7t2ITb6zuS&#10;fIRH+aS6sTros6s4sR1HzFBNPVox4LMQp+urN92Oldr9yOXQ7GJlbPxXCpoR5tRIb4PvhaWwHFbk&#10;ow9nG0TxVKouCRw3OGo0aP65qmUQtVKWevFk6kweHoMezq98QztE+qzuNbtLc0Z0ppcQTap5gYj0&#10;kOTp85TmO/ceBinOnKD4onUk9Cajg9CACACACACACACACACAKj1m6vSpNbQgqynbmS0yIIz6SXbM&#10;MDmQO8dsFSnzRq2d5/8AnU0++DJ/Vjp2MQToZxAqUGfATV+MBwbmPEZZDqnU3uD1ILy06J70eq/c&#10;PsSlEIAIAIAIAIAgdM9JpeHUzTn6zejLS+bsdw7hvJ5Dujmct1ZJ7eg6091FXautFnxSofEK27y9&#10;u4B3TXHC38mlgLbsgNwIiCnDee8zTu66oQVKnr5fVljacabyMMl9brzmHvckGxPax+Anb5AxepUn&#10;UfDQw5TUdTz3pNpNU4hM6Soe9vQQZInzV/E3J5xpU6cYLCKkpuQ5arNXfu0iqqlPuYHqJu6Yjif6&#10;MH7R7N8FxX3fRjqS0qfNl8SpYUBVAVQLAAWAA4ADcIzywZwAQBw41hEmsktJnoHRuB3g8Cp3qw4E&#10;Zx1GTi8o8ayebdPdEJmFz9hiWkvcyph+EOKtwDjjzyI5DTo1VUXeValPdfAgcPxCZImLNkzCkxfR&#10;ZTmP3jmDkeMSSimsM4TceJ6B1a6w0xFehnbKVSjMD0ZgG9k5HmvDeMt2dWoOm8rQtwnvIfYrnYQA&#10;QAQBqq6lZSNMc2VFLMeQAufVHjeFlnUIuclGOrFnQLSediKzZjylly1bZSxJLHeb3yyBXz7Iio1H&#10;NN4L+0bKFpKMFLLxl9w1xMZwQAQAQBSutDRJ6GcMRorou0GcL+ie/pDhsMciNwJ5NYV6kN17yNiz&#10;uFVj0NTj8Sx9BNKkxKmEwWWYvVmp8Vrbx8k7we8bwYlhPeRn3Nu6M8cuQxx2VwgAgAgDGY4UFmIA&#10;AuSdwA4mASyUNXzpmkWKBELCmS4B+JLBG09j8Nza3eo4GKr/AFJdxuRSs6GX1n5/QsnTPSiRgtIi&#10;SlXpNnYkSuGQttNx2RxO8k243i/Ro77wtDCq1Hxk9TzriVfMqJrzZzl5jm7MeP7gNwAyEakYqKwi&#10;i228smtAdGDiVWknMSl685hwQcAeBY2Ud5PCOK1To45O6cd5np6nkLLVURQqqAqqNwAFgB4Rklw2&#10;QAQAQAQBS9brVmsSr0tO4Um20Cd1xfMxR/NyT0PqY/h+m0nvv+DVT6fSJ7CXV0FN0DZOUTrDkR3H&#10;lnHcL2SfEjrfh5KD6OWX2NHxdZIlt7zQUyKp6nV6yjhmts+6PHeSfI7j+HoYWZvPgPGjunfuujqZ&#10;3RhZ1PLZ2S52TZWZSDvsSpBHDxiWFfei3zRm3Wy3Qrwp5zGTST9v1FAa36n+byfNv3xB+bfYav8A&#10;/O0/83/A86B6VvXyJs2cqS+je3VvawUMSbntixRq76bZjbRsFa1Y04tvKz78ChiGt6Z0jdDToZYP&#10;VLk7RHM2ta/KIHd8eCNan+HcxTnJ57kQmkWsiorKd5Bly5avbaKlr2BvbM8bRHO5c44wW7bYlOhV&#10;VTLeO46MA1kGjpJciVTLtITtMWOywOd8s9oknsyHcOoXG7FJIiudjOvXlUlPg+73eB31WuCbtno6&#10;eWE4bbEt42yjp3b5Ihh+Ho7vpT49yG3QHTgYiXlvLEuag2rA3Vlva4vmCDbLtETUa3ScDL2ls12m&#10;JJ5T8xyicywgDVVU6zUaW6hkcFWU7iCLEHwgeptPKKIYTNHcU+E1O/68onyLofZwDRV9XLuNz0by&#10;h/yXn8mXxTz1mKroQysAykbiCLgjwi0YbTTwzZA8CACAK1116S9BTClRrTJ469t4ljf9o5dwaIa0&#10;sLBo7Oob8996LzOjQXDZWDYY9TUdV3XpZvMD4EsduYy+MxiShTei1ZDfXHST7kUhpJjk2uqHqJp6&#10;zHJeCKPRRewDzNzxjapwUI4RjTlvPJFx0cnoXUtgApqATmHvlSekJ5IMkHda7fXMZtzPenjsLlKO&#10;IlgRXJAgAgAgAgCNWmpCbBJBJ4WS8c4iTb1Vc37ynNblNKSvAlBF96XbVQBZrtvtxK7PqihcpKfA&#10;+u2F0k7b0s6vHu+JF1mALLw+mqQSZk6Y4I4BVuALc7qTftiOUUqal2lyhXlO9qUXpFL+eHzGvU3T&#10;ETp4YDZaVYg7j1hv8DElnNSk0uwzvxG49FT3dcvyNems5a2aJchEWUh6uyoBdt20SB6OdgPHupXN&#10;9GU9yn9sk2XS/K03UqtuTXbovn2/wPlPo+lHhs2Qm8ynLtxZihufwHYBGs49FRfgz5+d5K5vY1Zf&#10;5LC7FnQq/R/R5DVSA67S9Iu0DuIvuPZGFa3SnVjFn1d9ey/LT3eDwaNKqUT6mZMlqqJeyKqhRsjI&#10;GwG87/GJKt7CVR40OtnNUbeMJ8Xq+PN/LQz0cwdDTYg0xFZkkgoSPRN2zHI5CLVCUZwm+xHF9War&#10;0FB4Tlx79PmfMWokGDUbhFDmfMBaw2jnM3nefRHlEskuhi+8io7z2lVhngor4fM7dS/5e/0DfflR&#10;1a9f2Ffb6xbL/ZeTLujQPjwgAgBS1maM+76NgovOlXeVzJAzT6wy79k8I4qR3kWrOv0VTL0eotaj&#10;9JellPRzD1pXWlX4oTmv1WPkw5RxRllYLO0aG7LpFz8y0omMwIA+MwAucgN8AUPgqHG8bM1heQjb&#10;dju6OWbItj8ZrEjtaKy9OeTcqf8Axrbd5vzep069NJeknJRS26kqzzbcXI6qn5qm/ew5RsWlPC32&#10;fN1pciqotlc6cNojPnS5K+lNdUHZtMFv4XvHknups6istI9cU0hZaKiiyqoVRyAFgPIRjPiXjZAB&#10;ABABAAYA8z4RiPuWrWfs7XRzC2zuvvtnGTGW7PJ+gVqHT2/R5xlL4HPWVTzpjzZhLO7FmPaf97uG&#10;UcuTbyzRt6MaUFCKwkh0xSaEwagJF/fJv35kd1ouVCK7/mY9vHe2pXXcvJG7QPEWKVzABSlI7DvA&#10;McWlHc33nkR7YoJSoJ8czXwIDA8ZnNUyF2gAZqAgKNxdeyK1K0pKcXjmjTu7SnG3qS57r8i9NI3I&#10;pKgg2IkuQfqNG7VScGn2M/P7RZuIJ/5LzPPS4zUDMTn84w429KLyoo/SpWdCSw4ontJJM2lp6Msx&#10;6SajTHvvzK7INxlZbeJMS1LOlGMfR7TMsJ07ivWwvRi0l78v2s6dEapnpMSLG9pC8BzfkIloU4xh&#10;NLsItp04xubZL/L5HzGTfBKM/wBPM+9Njt8KEfH5ntsv/tqy/wCK/wDU2aml/wCvf6Bvvyo7tev7&#10;CL8SRxbRf/JeTLsjQPiQgAgAgCiNMZDYPjKVMsWlO3SgDk2U1PWSOW0vKK0/Qnk27dq4t3B6rh8i&#10;9JM0OoZTdWAII4gi4MWTFaw8GcDwUNa2Me5cOm2Nnm+9L9e+1+oGiOo8RLdlT36y7uIu6pKVKHDJ&#10;9dNFtvacnj0coEAeLB++4hbwz7SXaVXNTd7Ck8QrXnzZk6YbvMcu3exJt3C9vCN2MVFYRgSeXk54&#10;9PBw1S0fS4rT8k2ph+qjW/WIiG5eKbJaK9I9KxllsIAIAIAIADAHl6oWzt84+0xitn6pRhFQXghq&#10;08wtaWXRS1z942mPxmZrk+vyAievBQ3V3GTse4lcTr1Jf5L+Fob8d/MtB9JN+/Mj2fqY+L+Jzaf+&#10;Vr+C8omGr7+KxH+pzPYYUNJeB7tr1lv/ALr4C9o7+V0/00v76xFDrLxRqX39tU/1l5M9D43IMynn&#10;IN7SnUd5UgRqzWYtH5pbzUKsJPk0/eeagdhswLqcww5cCPaIx1wP1KWJx14Nar4DlrBr3qJGHzZl&#10;tt5Tk2Fh6Q3DhFmvJyUW+wwdi0Y0a1enDRSS8zVoX+R4n9AvteOaXUn4fMk2r/dW3+z+Bsxf8x0f&#10;08z2zYT9THx+Zzbf+Xrf6r/1N+pv8uf6Bvvyo6tev7Dj8S/2sf8AZeTLqjRPhggAgAgBA104N09B&#10;0oHXp2D9uy1lYd2Yb6sRVY5jkv7Pq7lXd7Tfqdxf3RhyIxu0hjKPcM08NkgfVj2k8xOb+nuVm+3i&#10;PESFIpjXziBefTUy3JClyBxLnZXx6rfaivWfFI2NmQxGU2TGtWYKHBpVIhtt9HJy5INpj47Fj86N&#10;C0h6a7jFuajlmXaUTGkUQgCU0cx6dQTunkbImbJTrLtCxsTlffkI5nTU1hnUZ7o1f83MT+NJ/wC1&#10;/qiL8pDvJOnZ1YfrLxmobYkok1uSSCxHabHIdpjyVtSjxb956q0noiW/hNpJ/ND/AOP/AKoj6K3/&#10;AMvv+Dreqdgfwm0k/mh/8f8A1Q6K3/y+/wCBv1Ow48S06x6nXanSOjX4zU52R3tew8Y6jQoS4J+8&#10;8dSaWWiQ1eaw66tr5Uie0oy2Dk7Mux6qMRnfmI4r28YQyj2nVcngQqr03+cfaY+YfM/XqfUXgh41&#10;r76P+rj8ItXWsfA+e/Dulb/Y58d/MtB9JN+/MjmfqY+L+JNaf+Vr+C8omGr7+KxH+pzPYYUNJeB7&#10;tr1lv/uvgL2jv5XT/TS/vrEUOsvFGpff21T/AFl5Mv8A0pxcUdLNnHeq9Uc2OSjzI8LxqVJ7kWz8&#10;5sbZ3NeNJc3x8OfuKY0I0lalqOtLSZ07qJjNcvm29Te29rnLPsjPoVdyXifbbW2cq9DMZNbieFy+&#10;+GBh11qBMpgBYbD+1Ylu9UZ34X6tTxXxDUxJV2qldQylEBVgCCLvkQcjHlosuXsH4mk4qk08PL+B&#10;Ja4aZJVJIWWioonGyqAALqxOQy3x3dpKKx2lb8NzlO5m5PL3efihe1N/lz/QN9+VEVr1/YaX4l/t&#10;I/7LyZdUaJ8MEAEAEAc+I0izpUyU3ozEZD3MCD7Y8ayjqMnGSa5FNakatpFbUUr5bSm4+XKa1rdz&#10;N9mIKLw2jX2jFTpxqL7yXbFgxijMWHuzSVU3qk5BbskoHI81bzis+NQ2ofp2Tfan7+Bu/wDkDW3n&#10;0sm+Sy2cj57BR9xvONezXBs+drvRFUCLpXMgsepHmSz9SOBU9S9X7okS5oRZWz0iBgCxnXtcZeiI&#10;q3kpQ3d141+BYoJNMtX+BeHfzGm/7Sfuij01T/J/yT7q7BN1h4v/AMKEunoJcun6UGY7S0UHKyiw&#10;ta+RubcBEFarNviypdVnSSURTwvSXF6lismdOmMBchVU2HM9XKIE5vRlOFe4m8RGCjrMXlo0yoee&#10;qggdZVsO02HOwitc1K0FlZx28DtzuYrMsklgekc95qypzCbLmHYZXUHJsuXbuOUR293U6RJvKZ1R&#10;uZ76UnlMdKDRmikOJkmlkS3F7MktVYXFjYgX3RtSqTksNs01FIoDHqF6eomy5gKlXO/iLmxHMEZx&#10;iTjutpn6lZ14VqEZxfJfzzRsxrHJ1aZfSWJloJahRbIe0mPZ1HPGSO0s6Nopbj1eXljXpjQtT4TQ&#10;S3BDBmYg7xtbTWPIjaierFxpRTMfZtaNbaVecXwx5YXwOfVnIM0V0tM2eldVHMnIesx5brO8l2Eu&#10;3pxg6E3op58hOkzWkzFYdV0YEXGYKm+YPaIrp4NyShVptaprHsZZtPWT8bo1SYFB91qpKAiyCWWY&#10;m5Odr27bCLicq8MPtPk6lOjsm6coNv0G+Pa3hLkV3iVK9LUMpDK0uYdnaGfVbI7s9wN9xipJOMsd&#10;h9NQqwuaCeU95ccd64nTpJpLOr2Rp2xdBZQosMzc8TnHVSpKbyyOx2fRs01Tzx7WOOgcudRUFZWB&#10;QCQvRhwbHZJubXBIO3bwMT0d6FOUzD2vOld3lG2zw45x3/8AQraT6YVFeqLO6MKhJAQEXJyubknd&#10;7YhqVpT4M2LHZVCzk5U2232v/obNTWETBNmVLKQmxsKSLBiWUm3O2zv7YntIPLkY34lu4OEaEXl5&#10;y+7h9S2YvHyAQAQAQAQBRU4Cj0myyDTx49Ogv+tMPlFbSobazUsvZ5MvWLJiFHauR02PVEw52ae/&#10;m+z7HitT41GbV36NrFeHkRGu2dtYow+JJlr95v2427X1ftPm6z44ERBnFpakD0OlUiZIjbLj1CJa&#10;XVnm0seQf98Zt/rEt2ujLXjPLRU2tevpRVok+nmTGWUCGScEFmZ8iNhvi778YhqNZwyhdzgpJSWS&#10;P0G0poqSf1Keagm2RmaaHAzyNthcrnM33RzCUYsioXFKMsJNZHnS3SOT16Yo0y1g+y2zY9VgAbG5&#10;tbziC6uILNNrJPcV4LMGsi5hlTS9NK2ZEwHpFsTNuAdoWJGxnFOnOjvxxF6rmVqcqW+sRevaM2K6&#10;adBOeV0O1sG19u18gd2z2xcq325Nx3dCzUvNyTjjQkKPHpcylapmJshbi3pHI2ABsN5PriaFwpUu&#10;kawTwuM09/Qgv4eKN1MPtj/DFX+or/H3lf8AqHd7zfSabCbMSWacdZgty97XIF/RjuF+pSUd3U9h&#10;fZkklr3m7GdLBSz3lCQDs26wa17gHds9sdVrzo5uO6dVrxwlu4z7TmptOEZwHpwASAWDAkX422Re&#10;OI7QTaTicwv+OGveSekGk6UbiWsvbYjaNjsgA3twNzlEte7jSlu4yySvdKm8YyyHfT0HfTA/X/0x&#10;B/Uf+PvIP6g1y946U6qyq2yBcA7uYvGkuKyaCm2shVzgi5i/ACKG0r+FlR6SXF6JdrJKcHOWERRq&#10;Te9l7tkWj4p/iK+c97eWOzCx8/eXehjglKOoDjkRvEfY7K2lG+pb2MSWq+PgynVpuDOiNQiFnTrS&#10;xcPlAhQ817hFO7LezW4C4y437yIa1Xo13mpsvZsr2o1nEVq/gu8q+VrJxAPtGarD4hRdnuyAb1xS&#10;VzUznJ9XL8PWThupNPty8/L3Fu6J6QJX04nKNk32XTfssN47RmCDyMX6VRVI5Pjb+ynZ1nTlx5p9&#10;qJmJCkUZrhPQ4tInbve5T37UmP8AgBFarwmmbVgt63lHx8i8tqLJilHajetiFQ539Cx85iRWo9Zm&#10;3tLhSiu/4C5rce+LVPZ0Y/spcbtv6tHzFV+mxSlbx3xYjqiKWh3KsWkiDJbuod8qteRlHzE0fsxm&#10;bSWHF+JctHwZa8ZhcITGNE6OrmdJPkh32Qt9pxkCSBZWA3kxy4p6kU6MJvMkUhpZQS6fEZsqUuzL&#10;R12Rcm11Rt5z3kxWlwk0ZFaChWxHuJvSes2MTq1O5nFuw7Ce390Vb2m3mS1R7dSxWZadJovSrsMJ&#10;XWWzA7TbxY39K2+LkbWksPdNSNvTWHgQNKfyuf8AP/ARlXXrpGZcetkTMj8zv9J/7Fiwv7N+PxJ1&#10;/avx+JCaN0yzaqUji6sTcc7Kx4doirbxUqsYvT6FehFSqJMsmVo7SqwZZKgggg55EZjjGyraknlR&#10;RrKhTTykZ1eB081i8yUrMd5O/IW9kdSoU5PMorJ7KjCTy0VJULZmA3BiB4ExgSWJNd5iSWG0Tunf&#10;5WfmL7Is33rvYizees9hP6I4HTzaVHmSlZmLXJvwdgPUBFq0oU50k5LOvmWbajTlTTaG5FAAAyAF&#10;hGiuBdI7FzmvcY+L/Fbe/SXLD+BctdGR8fIlo3U9YknadzZQufmLAczH0X4crqlcTcniO78Vgiq0&#10;pVMRiuOSOOnC7X8S2zz2hteVreuPo/65De6jx98vqWP6PPd6yz9/ehXOtLEVqKtGQkoJK2HLNiR3&#10;xPUrwrNSg8rB9LsCg6NvJSXHefwE6IzcLP1IudqqHwbSz43f8PZFyz1l7D5P8UJfpPnx+Ba0Xj5E&#10;pLX8v/UU5/omHk3+cV6+qNnZfVl4llf8TbnEuTN3EVfqMOziE9Dv6Fh5TEiGj1mam0uNKL7/AIC7&#10;rbW2LVPbsH+ylxu2/q0fMVeuxQU2idakZKCLyKxZuoufaoqU+NLRvssw/wDZGbtJejF+JbtHxaLj&#10;jILxUmubHJqzpVMjsiCX0jbJI2izMADbeBsHL5UQVXxwZ19VkmooS9G8Bqa6Y3QrtlLFyzAbzlmT&#10;mTY+URqLehTo0p1ZZXIY9Y+jdStRUVZl+8M62baU71Vcxe4zy3R1ODTbJL2hPedTkfNBNKZsuokp&#10;MmOyuwTNiR1jsi4PIkZxBFSjUUk+HNEdrcSVRJvUktKfyuf8/wDARRuvXSO7j1sifwykedhTJLXa&#10;YzMgLcHUnebbotU4SnabsVxz8SzTi5W2F2/EXarBqmQvSPKZFHwrjK+XwTcRTlQqwW81gqyo1ILe&#10;awdGjWKTJdTL67FWYKwLEghjbcTwJvHdtWlGouPB8DuhVlGouJjpNQTJM9y5Hvju6gNc7JY2JHDf&#10;6jyhcU5wm23q29TyvCUJvPPPM1YRgU6qDGUBZciWNhc8O0xzRt51c7vI8pUJ1OqMOmWAz5k15yqC&#10;gQXzF+qM8ot3dvUlNzWmCzdUJyk5LTAp0da8lg6MQVN8jv7DzBihCpKD3ospRnKDymXE1QAgfgRc&#10;eMbV1d07ai6s9F7+5G/CLm0kaJ6dMgI3/wC7iMe9t4bXs41KXWXFePOL++wmhJ0p4ZGmQ17bJv3R&#10;8Y9nXanudHLPg/8AoudJHGci9pgrI0tT8Utbxt+HrjU/p07OMek60uXZ3Gjs6SmpSXgLscmkc1dg&#10;EytBEkAzEUsATbaGQIHC+YOfbGpstSlOUV2Z+/5JKd9C0adTqt48O8WZWjlWz9GKadtXtYow8yRY&#10;DtJjXVObeMM1JbRtYw33Ujjx+GpbGD0aYHh8yZNs01uswB9JyLLLBtuHO3Fjui9BKhTbep8dc1Z7&#10;WvIwp8I6LuXNv77ENeC4rLqpKTpRurDxB4qeRBieE1JZRk3NvO3qOnNcUU/r+b/qKccpTHzb/KIa&#10;+qNLZnUl4lkf8NblEuDO30Vlq4boceny912ny/Jy37EQ0+E2aV2t61i/AiddknZxVz8eVLb1Mv7E&#10;bdq/0/afN1lxyIcWCEkqdrqIu03mKK8lhjtqjq+jxKWD+kR09Qf9iK1/HNHwaJrZ4qF+xgmkUdrm&#10;/OC/QJ9+bFep1jJv+uvAn9Rvo1XfL9kyOqXMl2fpIa9Zf5tqO5f7xI7qdUsXfqZFKYB+VU/00v8A&#10;vFitzXijDoetj4omtMKpkxCp2T+k3cNwjmtTjOTyd3c3GvLA34JpOaXDJc3ZUlp7Jne25jfLPhHs&#10;N6jSxDjx5l2lc9FbKfedv8ImrqGqJCDY2LbN+Lcb90RzqzqUZ7yxgkVx01Gb7BVw3+OlfSJ99Yza&#10;fXj4rzKdPrrxRKabsTWTL8AoH2R+8xYvfXMmu/WsZNAJ6pSzGdgqiabliAB1U3kxbsZKNJt9vyLV&#10;m0qbb7fkTtRXSpsqaJcxHIltfZYNbI77HKLbqRlF7rT4FlzjKLw8lPnd4R89yMItaeG2Jd/R2Ft5&#10;CM38Sxr70G/V44ePPPf2d3tPq7Td3e8xp6hkOXiIx9nbUrWUsw4p6p6P5MsVKSnqdczF1VSxFrC5&#10;zyj6aH4ppyWFTe92ZXn9CBWkm8JivpUTUKk5cwBw5Gxv4Rk19qVLus1USWNF9eZq2CVGTpvn5ivH&#10;hrGiRpW1FUL0SLMJGy6ntIsARuNwOcbOzM0c1WuXuO6mzVd0XvtxxxQw1WthEuvuV+kGRBcWv3gX&#10;I8I2o30ZRUoozKf4aqTw+kWPB+X1K80m0mn17hppAVfQRfRX957TFepVlUeWfS2GzqNnHENXq3q/&#10;oN+planpZhX8mt173tt8Nj5Vt/Za/CJ7Tey8aGL+JnQ3Yp+s5eHf3dntIbXGOnxaTK/o5aW7XmP+&#10;DCJqvGWDJsHu0JS8fIvPZEWTEKMxY+49JVfcGnob9k5QrHzZvKKz4VDbh+pZY7n7jd/8gaK1RTTr&#10;enKZCfmMCP7w+Ua9m+DR85XWjKpi4VzroX3jxixQlyIqnaTmj9b7nqZM7+TmKx7gRf8AVvElWG/T&#10;ce4rxq7s0z06DePmTdKP1zfnBfoE+/NivU6xk3/XXgT+o30arvl+yZHVLmS7P0kNesv821Hcv94k&#10;d1Oqyxd+pkUpgH5VT/TS/wC8WK3NeKMOh62PiiU04/OFT9J+Aj2fWZ7e+ukSVR+ZZP8AWm+68e/s&#10;9pJP+zj4mzRz824h/wDy++Y8XUkeW/8Aa1PYRGCVDdPJG0f41PvrECpx3k8c0VLepLpIrPNE/p1V&#10;sK+cMrdX7ixzc0lKo2Wb6vKNw14eRK4VMvhNR9KP/VHKji2ku/5FyhPetZPv+Ru0ITKq7ZP+KOLF&#10;9fw+ZLaRwpeAtGmNt43RmdKsFfoH2lwU0sNJQH4i+wR9HVt6dxQ6Oospo2qcnHDRF1EkobHw7Y/N&#10;NoWNSzrOnP2PtX3qadOamsoV9JKxi3R2IUZn5X+Q9sTWdJKO/wA/I1bKksdJz8jRg+L9F1GzT1r+&#10;8dkSVrZVXlPDOrm16T0o6+ZLYpJw6dIdVmiW7DJ1DBgd97AbuY5R9VQhs+nRUXJNpavOclCjO+pV&#10;VJxbS5PTBXmEYL0TbbkM/C24due8xm3V5vrchp5n1Fe66RbsVhBpHRKydJkGXjzHLv5Qsa0lLc5P&#10;3CzquM9zkyM0XwCZXT1lS8hvd+CLxPfyHExuU6bnLCLW0L6FnSdSWvJdr+9T0FhOGy6aUsmUuyii&#10;w7eZPMk5kxqRiorCPzivXnXqOpUeWykpxFZpLlmFqB/YKL+uWYg1qGss07L2eZfEWTDKV184eUqK&#10;epW42kKEjgyHaXxIc/ZivWXFM2dmTzGUGS2tZRXYNIrF+AZcw24CYNhh4Mw+zGhZz9LxRi3NPdbj&#10;2FHRpFAzlvYgx1GWHk5lHeWCckgERfRlzyng9DaB4l7ooZLE3ZV6Nu9Ms+8AHxj5y6p9HVaN61qd&#10;JSTKv1zj/wCwX+rp9+bGfU6xSv8ArrwOvVDj1PTGoWfMWXt7BUsbA7O0CL88x/sQpySzk9sasY5U&#10;ngZdYWlNJNoZsuVPSY7lQFQ3OTKSTbcLAx1OcXHCZNd16bpNJ8WVfo6pNVTAfy0v76xDzXsMih62&#10;PiiS05FsQqfpPwEez6zPb310jonYjLOFy5Ab3xagsV47Oyc+65AhlbuO89nUi7VQzxyZ4JiEtKGt&#10;lM1nmdFsD41nzt3DOPE0otHNGrGNvUi9Xg4MCW9TIA/lU++scLVFW39dHxRN6frbEJ31fuLCv1mT&#10;7SWLl+zyO/CsQlrh06SWHSNNUheJHveY+yYrymlQlHnn5Fq3qRVvKGeOfkduitakoT9trbUohe05&#10;5euK1rWhTc954yi9bySTyRJ3RmcjwtukW0tByUewR9jBYijQWh8q6cOLceBihtPZ0L2juPg1o+x/&#10;J8yWnUcHkWMWwzphs2s49Hv5dxj8+owrUa/QuLznGO/79xr0Ljo3vcuYnTpTIxVgQwNiDwjTqQlC&#10;TjJYaNqM4zSlF5TMI4PTKWhYgAEkmwA3kx1GLk8LU8lJRWWLFb01ZULTy0O1tFQhyNxkS3K1jv3A&#10;GN60tXT4fuZqU3StqDrzfDGc+WPEuzRLR2XQSBLXNjnMfizfgBuA/EmN6lTVOOD4TaF9O8rOpLTk&#10;uxfepI4pWrIkzJzejLRnPcoJ/CO28LJThFykormUzqQo2n10+qfMohuflzWvfyV/OK9FZk2bG0ZK&#10;FKMF94LwiyYoma28I904bNIHWk2nL9W+1+oWiOqsxLljU3Ky7+At6p6ha7DKmgmH0QyjsSaCQR2h&#10;9vuyhbzx7CXadLE97t8yl6umaU7y3FnRijDkVJB9YjeTTWUfPtYeDTA8JXCJ9+ofD90WqE/2lG7p&#10;/vRbGqPF+jmvTscpvWT5yjPzX7sVNpUcxVRcjvZlfEnTfPQa9OtCUxLYYTOimoCA2ztAqc7EXG47&#10;jfiYw5w3jTr26qoTm1RzF31ksd6EftxF0Mu33fUqf0//AJGQ1Rzv5zL+w374dC+05/pr/wAic0T1&#10;dClnidOnCYZeaqq2ANj1mJOduAjqNLDy2TULFU5bzeTp0w0BWsndOk0SnYAOCtwxGQIzFjaw8BHs&#10;6e88oXNiq0t5PDIaTqqYMu1VLa+YCEEjja7euOOhfaVlsrjxkdWJasQ0xmlTxLlk3CFCdnmL7WYv&#10;ePZUePBntTZSlJuMsLsO3RzQFaSaJ82cH2M1GzsgHmSSb24R7Cjh5bJLbZqpT3284O3SnRFK5lnJ&#10;NCPbZJttKwG7cRYjnHlWjv8AFPB3d2Ea8lJPDIqTq7Zd9Svb72f8cVZWLl+73fUihs1x/d7vqSVV&#10;oSu1eXN2FO5WXaztwO0OV4jrbLUpZhLC8M/EuflktGFLoeqOpmzgy3vs7OztW4XLHKOaWylGSc5Z&#10;XZjHxPY0MPixuJtGuWD7AGBlDa2rZ7rxXdrSdZV3H0ksZ7jreeMche0twLpl6WWPfFGYHwh+8cPL&#10;lFHadj08d+HWXvRo7PveiluT6r9zEGPlMH0g86IYD0YE6YOuR1Afgg8e8+oR9Rsuw6NdLNek9O76&#10;nz20b3pH0UNFr3/QmpGDyEnvULLAmuoVm4kD2E5X52HKNdQipb2OJQlc1ZUlRcvRXFI746ICvddm&#10;M9DQiSDZ6hgu/PYUhmPdfZH1oirSxHBf2dT3qu92G/U1hHQYesxhZp7GZ27Por4WG19aFJYiebQq&#10;b9bC5cB7iUomLoGBBFwRYg8QYAoLBZpwTGjLYkSS3RknjKmWKNc/FOySfksIqr0Jm7UX5m2ytdfa&#10;jfrx0b6GpWrQe9z8n7Jij9pB5q3ONq1qZju9h8zWjzKyi0QGyWxBBG8R1F4OZJNYY04NiJusxDsu&#10;hB7iMwe7KLqxUi0zIqwlQmmvYehNG8ZSskLNXInJ1+Kw3j8R2ER85XoulNxZ9Hb1lWpqa+2ds8Ha&#10;BG1uO4A8uYiEmNpvla3bcf55QByVcg9dlFyRa2XWFt2fEHdft5wBlXU7TLBSBbO5F8+GQI3b/KAM&#10;50otsm1mAJB5HLLu3gwBpWU5lbNgpYm4OYALEkGxF8ssucAZe52MsITmCLEDgGBBsSeAgDYsiwOd&#10;ySCTln6I4dgEAfZ8naIPg3aMzY+NvM8zAGqrkOzKykdTMAi5J42zFsha/wAowBnVKd4B3W3Ag9hB&#10;/wAoAwrqdpgVQQtsySLi4GVhcbjnf5IgDqQmwuLHiIAygAgBVxbD6SRULOmuFDnKXbe5I63zRe54&#10;X8opw2PGrcdNFZxxa5Z7fp2lmptboaCpTeM8E+eOz69g1RcKwQAQBQOmNS2MYwtPLPvat0KEcluZ&#10;jjnuY9oURVm9+eDdt4/l7dzeuvyL6ppCy0VEFlVQqgcABYDyEWjDbbeWbIHgQBWGu/RrppC1ctbv&#10;J6sy28yyd/1WN+5mPCIa0crJpbOr7sujej8zPQqsl41hb0dQffJahGPwsv4uaL8RYX5lTziS3qtY&#10;a1RDf2+5PhoylMawqbST5kicuy8s2PIjgy81IzEbcZKSyjFlFxeDjWOkcHRTTyhuP/2JYycXlEdS&#10;CnHDLA0G0tNLM2xcy2sJqcbcx2jhzzHd7cUY3EOGqKVGpO0qceq/v+S86Ctlz5azJTBkYXBH+8iO&#10;I4RgThKD3ZLDPoITjOO9F8Dojk6CACACACACAOXEsSk06GZOmLLQcWNvAcz2DOOowlJ4isnjaSyy&#10;usc1wyUJWlktN+W52F8BYsfHZi9DZ8nxm8e8rSuorQU52trEnbqCQvILLJ9bOYmVjT04kbumllkn&#10;Qaz65bdIJMzn1CvkQ34RL/TabWryU3tOaeiwNmD6zqeZYT5bSTzHXX1AMPKKtXZtSPVeSxS2nTlw&#10;lwHSirZc5duVMV15qQR6txihKEovElg0IzjNZi8nRHJ0LWlelsujBRbPOO5eC9r29m89m+LlrZyr&#10;PL4R7fkUL2/hbrC4y7PmVXXV0ye5mTWLMeJ9gHAdkfQU6Uacd2K4HytetOrPfm8stTQTGfdFOFY3&#10;mSrK3Mj4LeQt3gxgX9v0VTK0fE+o2ZddPRw9Y8H8GMsUjRE7WjpP7go2CNafOukvmMus/wBUHzKx&#10;HUluot2dDpanHRaizqN0a2Jb1sxc36kq/wAUHrN4sLfVPOOKMeZZ2lXy1TXLUteJzLCACAMJ0pXU&#10;qwBVgQQdxBFiD2Wgep4eUef66TN0exQOgLSTmv8ASSmOaE/GX2hTuMVXmnI3YuN3Qw9fiWHp1orK&#10;xqll1NMy9ME2pT7g6nPo35Z7r+ib8zGhb19x9zMCtRabjLVFAz6d5bskxSjodllYWKkcCI1YtNZR&#10;QkmnhnwR2jhm6TMKm4NjHcXg4lFSWGOOiGm02jfqm6n05bei3aPit2+2FajCuvS4PtIKbqWzzDjH&#10;sLp0b0vpq0AI+zMtnLfJvDgw7R6oxq1tUparh2mtRuYVV6L49hPxXJwgAgD4TACJpfrMp6Xal09p&#10;87dkfe0PymHpH5K+JEXqFjOpxlwXvK9W4jHguLKmmPXYrP3TKibyHooD5LLXvt4mNPFK3j2LzKXp&#10;1X2jhhepyc4BqKhJfyZalz9okD1GKVTaC/aixG1fNkuup6So6tS9+bIp9hEcR2jJftR5UsYz/cyB&#10;xnVxV04LJaeo+Jk/2Dv8CTFyltCnPhLh5FCts+pHjHiKtiDY5EZERfzkzJJrgzroquZKbaluyNzU&#10;kH1R5KEZrElk8jVnB5i8E4dMK4rsmoe3YFB8wL+uIFZUM53fMme0LjGN7yInaJNybk5knee+LaSX&#10;BGfJtvLNix6cMmtF8WNLPWZ8A9Vx8k7/ACyPhFe7odNTcefIs2N1+XrKXLR+Bb9VWy5UtprsFlqu&#10;0W4AAXvHy74an20U5NKPMoN2naRYoLBlkj+ykqd/LbYntzbkIq8akje9Gzo9/my/6SmSUiy0UKiK&#10;FUDcABYDyi0uBgyk5PLNsDwIAIAIAXdOdFkxKmMo2WYvWlP8VrcfkncR47wI4nHeWCxbV3RnvLTm&#10;VVq40sfC6h6OsukovYhv0L8/mNx4bmHG8NOe68M07u3VeCqU9fNfMsbTrQGRia7YIl1AHVmgXDDg&#10;rj4S8jvHDiDoUa7p+BgzpqWpQ+kOjdTQPsVEsrf0XGaP81tx7jY8wI1KdWM16LKVSDjqRoiZEZmI&#10;6RyzolTmW1ju3dndyjtMicE+I1YVrEr6cACdtqPgzRt+vJvXEE7OjPljwJY16sOefEYpOuKoA61N&#10;KY9jMvt2orvZseUmTq7fNGFTrhqSPe6eSh5sWb1DZj1bNhzkz13b5IUsb0urawETp7FD8BbKncQt&#10;tr614t0ralT6qIJ1py1ZI6F6CT68hyDKp+MwjNuyWD6Xztw7d0RXN5GlwXF/ep1SoSnxfBF6YNg8&#10;mklCVIQIo5byebHex7TGJUqSm96TNGMVFYR3xwdBABACxpZoZJrRti0udwcDJuxxx7949UW7a7nR&#10;4arsKdzZwrLOj7SqMYwCopGtOlkDg4zQ9zfgbHsjco3FOqvRfs5nz9xa1KPWXt5HCsTlNm5Y9OGd&#10;dDSTJzbEtGduSi/nyHbHM6kYLMng9p0Z1XuwWWWHoxoMJZEypszDMSxmo+cfhd27vjHutouS3afB&#10;dvM37LZCg1OtxfZy+oi6z9MGxCctDR3eUHCnZ/TPfIDminwJz3AGMGpPee6j7WztlRj0tTXyRZWr&#10;7RJcNpgpsZz2ac44ngoPxVuQPE8YmhDdRnXVw6088uQ0R2VggAgAgAgAgBD1naCDEJfTSQBUoMuA&#10;mqPgE8DyPgcjcRVKe9xRes7vonuy6r9wn6tNYRpSKKtJEtTsI75GSQbbEy+YQHK/wdxy9GOnUxwZ&#10;cvLPpP1Kevn3r74ly1VNLnIUmIsxGGasAykdoORi0m1xRi4EHHNUNHOJaQ707HgOun2WNx3BgIt0&#10;72cdeJBKhF6cBMr9UVfLJ6NpM4cLMVbyYWH2otRvqb1yiCVtLkQ0/QTEk30kw/N2W+6xiwrqi/3E&#10;XQVFyNP8Ea/+Zz/+2Y7VzR/yRz0NTsOmRoNiL7qSYPnbK/eIg7uiv3HqoVHyJ3DdU1bMI6VpUkcb&#10;ku3kuR+1EE9o011U37iSNrN6j1o/qxoqYhpgNQ44zLbA7kGR+teKNW+qz4Lgu4swt4R7x2AtkN0U&#10;yc+wAQAQAQAQBi6BgQQCDvBzBgGskHVaHUMw3NOoPyLp6lIEWY3leOkn5+ZUnY289Yry8jCRoTQo&#10;b9Df5zMfUWtHUr6u/wBxzHZ1tHju+ZN0tJLlLsy0VF5KAB6orSnKTzJ5LcIRgsRWPAqHWdrE6Xao&#10;6JiQTszJq/D4dHLtvB3EjfuGW+rUqckbNnZ4/Uqfx8WMGq3QH3EoqKgA1LDqr/JKeHzzxPDcON+6&#10;dPd4sgvbvpXuR6vmWJEpnhABABABABABABACFrF1eJXgzpNkqQN+5ZoHB+Tcm8Dla0VSnvcVqXrS&#10;8dL0ZcY+Qi6F6ez8Lme5K1HMpDskH+Mk93xk7OWYPAxwqOPBl64tIV10lPX3Mu7DsQlVEtZsmYsy&#10;W25lNx/kRy3iLCaehizhKDxJYZ0x6chABABABABABABABABABABABABAGiurJclGmTXVEUXZmNgI&#10;8bwdRi5PCKS041hzsRb3JQq4lOdm6g9JO7ABmqHlvI32FxFedRy4RNm2s40V0lXX3IcNW+rlaK1R&#10;UgPUkdVd6yu74z824bhzMlOnu8WVLu9dX0YdXzLEiUzwgAgAgAgAgAgAgAgAgBc0x0Np8SS00bMx&#10;R1Jq+kvYfjL8k9trHOOJwUixb3M6L4adhTs6mxPR6dtKfemPpAFpMzltj4LeR32JEQYlTZrqVC7j&#10;h6+9FmaJazqSsskwinnHLZc9Vj8h9x7jY98TRqpmbXsalPiuKHmJCkEAEAEAEAEAEAEAEAEAEAEA&#10;JelusmkorordPOH6OWcgflvuXuzPZEcqiiXKFlUq8dEVb/8AZ6Qzv6JW7VkSv8TWPa2fARB6VRmn&#10;+hZx7/ey3tC9B6fDVug6ScRZ5zDM9ij4C9g8SYsQgomTcXU6z46dg0R2VggAgAgAgAgAgAgAgAgA&#10;gAgDXUSFmKUdQysLFWAII5EHIwPU2nlFY6V6n5U28yicSmOfRPcyz805snrHdEMqKehpUNoyjwqc&#10;e/mJ1PjeL4IwSYH6IZBJo25R7EcHq9wYdoiPenAtulb3Kyte7X+B4wPXHSTABUy3kNxIBmJ5qNod&#10;2z4xIqy5lKps2ouo8+4fMMxqnqReRPlzPmMCR3gG48YlUk9CjOnOHWTR3x6cBABABABABAHFiWL0&#10;9MLz50uUPlsBfuBNz4R42lqdwpyn1VkRMc1w0cq4p0eobgbbCebDa8liJ1ktC7T2dUl1uAi1WkmL&#10;4yxlyVfo9xSSNhB8+YTxHBmt2RHvTnoXlQt7ZZlr3/Ia9FNTqJZ65+kO/opZIT6zZFu4W8Y7jR7S&#10;rX2k3wprHeWlS0ySkCS0VEUWCqAAB2AbonxgzHJyeWbYHgQAQAQAQAQAQAQAQAQAQAQAQAQAQBhN&#10;lK4KsoZTvBFwe8HfA9TxoJWN6q8PqLlEaQ54yjZfsG6gdwERulFlynf1oavPiI+J6mqqWdqmny5l&#10;sxtXlv2WttA99xETovkXYbSptYmvicIptIaLd7qsOTCevgLuB5R5+ojves6nZ5fIzGsrGKcWnKDb&#10;jNkFfPZ2YdLNann5K2n1X/DNkvXRW8ZVMe4OP2zHvTSD2ZS7X7gma6K07pNMO8Of2xDppBbMpc2/&#10;cazrMxeflKVRfcZUgt5bW1HnSzeg/I28Os/5ZiZWkVbv91gHmRIHiOpD9RnubOn2efzOvDdTlZNO&#10;1UT5cu++15j+O4frGPVRb1OJ7SpxWIL4DvgmqjD5FjMVqhhxmHq/YWwI7GvEipRRSqbQrT4Lh4Dv&#10;TyFlqFRVVRkFUAAdwGQiUpttvLNkDwIAIAIAIAIAIAIAIAIAIAIAIAIAIAIAIAIAIAIAIA+NAEBi&#10;289xjlk8DDCt47o8QmMSx2QH2ACACACACACACACACACACACACAP/2VBLAQItABQABgAIAAAAIQA9&#10;/K5oFAEAAEcCAAATAAAAAAAAAAAAAAAAAAAAAABbQ29udGVudF9UeXBlc10ueG1sUEsBAi0AFAAG&#10;AAgAAAAhADj9If/WAAAAlAEAAAsAAAAAAAAAAAAAAAAARQEAAF9yZWxzLy5yZWxzUEsBAi0AFAAG&#10;AAgAAAAhAHz7BB0OBQAArRYAAA4AAAAAAAAAAAAAAAAARAIAAGRycy9lMm9Eb2MueG1sUEsBAi0A&#10;FAAGAAgAAAAhAIyaf7vIAAAApgEAABkAAAAAAAAAAAAAAAAAfgcAAGRycy9fcmVscy9lMm9Eb2Mu&#10;eG1sLnJlbHNQSwECLQAUAAYACAAAACEAtcQJ5+IAAAALAQAADwAAAAAAAAAAAAAAAAB9CAAAZHJz&#10;L2Rvd25yZXYueG1sUEsBAi0ACgAAAAAAAAAhAK2LpWPVUQAA1VEAABQAAAAAAAAAAAAAAAAAjAkA&#10;AGRycy9tZWRpYS9pbWFnZTEucG5nUEsBAi0ACgAAAAAAAAAhAC3yZnzmOgAA5joAABUAAAAAAAAA&#10;AAAAAAAAk1sAAGRycy9tZWRpYS9pbWFnZTIuanBlZ1BLBQYAAAAABwAHAL8BAACsl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7" type="#_x0000_t75" style="position:absolute;top:-664;width:71723;height:193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yK/HTAAAAA2wAAAA8AAABkcnMvZG93bnJldi54bWxET01rwkAQvRf8D8sIvTWbtKASXUUEaaGn&#10;xoDXMTsmwexs2N3G5N93C4K3ebzP2exG04mBnG8tK8iSFARxZXXLtYLydHxbgfABWWNnmRRM5GG3&#10;nb1sMNf2zj80FKEWMYR9jgqaEPpcSl81ZNAntieO3NU6gyFCV0vt8B7DTSff03QhDbYcGxrs6dBQ&#10;dSt+jYJxKbn7zIy7DLfr9+k8yTYrB6Ve5+N+DSLQGJ7ih/tLx/kf8P9LPEBu/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LIr8dMAAAADbAAAADwAAAAAAAAAAAAAAAACfAgAA&#10;ZHJzL2Rvd25yZXYueG1sUEsFBgAAAAAEAAQA9wAAAIwDAAAAAA==&#10;">
                  <v:imagedata r:id="rId10" o:title=""/>
                  <v:path arrowok="t"/>
                </v:shape>
                <v:roundrect id="AutoShape 2" o:spid="_x0000_s1028" style="position:absolute;left:17621;top:3048;width:39240;height:3816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Wqrb0A&#10;AADaAAAADwAAAGRycy9kb3ducmV2LnhtbERPzYrCMBC+L/gOYRb2smjqHkSrqSyCsBdBax9gaMam&#10;tJmUJGr37Y0geBo+vt/ZbEfbixv50DpWMJ9lIIhrp1tuFFTn/XQJIkRkjb1jUvBPAbbF5GODuXZ3&#10;PtGtjI1IIRxyVGBiHHIpQ23IYpi5gThxF+ctxgR9I7XHewq3vfzJsoW02HJqMDjQzlDdlVer4LQ3&#10;ZTdoXgZ/lkdfrejQm2+lvj7H3zWISGN8i1/uP53mw/OV55XFA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BmWqrb0AAADaAAAADwAAAAAAAAAAAAAAAACYAgAAZHJzL2Rvd25yZXYu&#10;eG1sUEsFBgAAAAAEAAQA9QAAAIIDAAAAAA==&#10;" strokecolor="black [3213]">
                  <v:textbox>
                    <w:txbxContent>
                      <w:p w:rsidR="009F7524" w:rsidRPr="005625F7" w:rsidRDefault="009F7524" w:rsidP="009F7524">
                        <w:pPr>
                          <w:jc w:val="center"/>
                          <w:rPr>
                            <w:rFonts w:ascii="Iskoola Pota" w:hAnsi="Iskoola Pota" w:cs="Iskoola Pota"/>
                            <w:b/>
                          </w:rPr>
                        </w:pPr>
                        <w:r w:rsidRPr="005625F7">
                          <w:rPr>
                            <w:rFonts w:ascii="Iskoola Pota" w:hAnsi="Iskoola Pota" w:cs="Iskoola Pota"/>
                            <w:b/>
                            <w:bCs/>
                            <w:cs/>
                          </w:rPr>
                          <w:t>පළාත්</w:t>
                        </w:r>
                        <w:r w:rsidRPr="005625F7">
                          <w:rPr>
                            <w:b/>
                          </w:rPr>
                          <w:t xml:space="preserve"> </w:t>
                        </w:r>
                        <w:r w:rsidRPr="005625F7">
                          <w:rPr>
                            <w:rFonts w:ascii="Iskoola Pota" w:hAnsi="Iskoola Pota" w:cs="Iskoola Pota"/>
                            <w:b/>
                            <w:bCs/>
                            <w:cs/>
                          </w:rPr>
                          <w:t>අධ</w:t>
                        </w:r>
                        <w:proofErr w:type="spellStart"/>
                        <w:r w:rsidRPr="005625F7">
                          <w:rPr>
                            <w:rFonts w:ascii="FMAbhaya" w:hAnsi="FMAbhaya" w:cs="Iskoola Pota"/>
                            <w:b/>
                          </w:rPr>
                          <w:t>Hd</w:t>
                        </w:r>
                        <w:proofErr w:type="spellEnd"/>
                        <w:r w:rsidRPr="005625F7">
                          <w:rPr>
                            <w:rFonts w:ascii="Iskoola Pota" w:hAnsi="Iskoola Pota" w:cs="Iskoola Pota"/>
                            <w:b/>
                            <w:bCs/>
                            <w:cs/>
                          </w:rPr>
                          <w:t>පන</w:t>
                        </w:r>
                        <w:r w:rsidRPr="005625F7">
                          <w:rPr>
                            <w:b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 xml:space="preserve"> </w:t>
                        </w:r>
                        <w:r w:rsidRPr="005625F7">
                          <w:rPr>
                            <w:rFonts w:ascii="Iskoola Pota" w:hAnsi="Iskoola Pota" w:cs="Iskoola Pota"/>
                            <w:b/>
                            <w:bCs/>
                            <w:cs/>
                          </w:rPr>
                          <w:t>දෙපාර්තමේන්තුව</w:t>
                        </w:r>
                        <w:r>
                          <w:rPr>
                            <w:rFonts w:ascii="Iskoola Pota" w:hAnsi="Iskoola Pota" w:cs="Iskoola Pota"/>
                            <w:b/>
                            <w:bCs/>
                          </w:rPr>
                          <w:t xml:space="preserve"> </w:t>
                        </w:r>
                        <w:r w:rsidRPr="00A73C5A">
                          <w:rPr>
                            <w:rFonts w:ascii="Iskoola Pota" w:hAnsi="Iskoola Pota" w:cs="Iskoola Pota"/>
                            <w:b/>
                            <w:bCs/>
                            <w:cs/>
                          </w:rPr>
                          <w:t>සබරගමුව</w:t>
                        </w:r>
                        <w:r w:rsidRPr="005625F7">
                          <w:rPr>
                            <w:rFonts w:ascii="Iskoola Pota" w:hAnsi="Iskoola Pota" w:cs="Iskoola Pota"/>
                            <w:b/>
                          </w:rPr>
                          <w:t xml:space="preserve"> - </w:t>
                        </w:r>
                        <w:r w:rsidRPr="005625F7">
                          <w:rPr>
                            <w:rFonts w:ascii="Iskoola Pota" w:hAnsi="Iskoola Pota" w:cs="Iskoola Pota" w:hint="cs"/>
                            <w:b/>
                            <w:bCs/>
                            <w:cs/>
                          </w:rPr>
                          <w:t>සති</w:t>
                        </w:r>
                        <w:r w:rsidRPr="005625F7">
                          <w:rPr>
                            <w:rFonts w:ascii="Iskoola Pota" w:hAnsi="Iskoola Pota" w:cs="Iskoola Pota"/>
                            <w:b/>
                          </w:rPr>
                          <w:t xml:space="preserve"> </w:t>
                        </w:r>
                        <w:r w:rsidRPr="005625F7">
                          <w:rPr>
                            <w:rFonts w:ascii="Iskoola Pota" w:hAnsi="Iskoola Pota" w:cs="Iskoola Pota" w:hint="cs"/>
                            <w:b/>
                            <w:bCs/>
                            <w:cs/>
                          </w:rPr>
                          <w:t>පාසල</w:t>
                        </w:r>
                      </w:p>
                      <w:p w:rsidR="009F7524" w:rsidRDefault="009F7524" w:rsidP="009F7524"/>
                    </w:txbxContent>
                  </v:textbox>
                </v:roundrect>
                <v:shape id="Picture 1" o:spid="_x0000_s1029" type="#_x0000_t75" alt="download.jpg" style="position:absolute;left:7620;top:1524;width:6477;height:64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Vgi1rEAAAA2gAAAA8AAABkcnMvZG93bnJldi54bWxEj0FrwkAUhO8F/8PyBG91o9CaRlcRsaDW&#10;i7EHj4/saxKafRt3V5P+e7dQ6HGYmW+Yxao3jbiT87VlBZNxAoK4sLrmUsHn+f05BeEDssbGMin4&#10;IQ+r5eBpgZm2HZ/onodSRAj7DBVUIbSZlL6oyKAf25Y4el/WGQxRulJqh12Em0ZOk+RVGqw5LlTY&#10;0qai4ju/GQWzt/Vhe525JP/YXF5s2qX767FQajTs13MQgfrwH/5r77SCKfxeiTdALh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Vgi1rEAAAA2gAAAA8AAAAAAAAAAAAAAAAA&#10;nwIAAGRycy9kb3ducmV2LnhtbFBLBQYAAAAABAAEAPcAAACQAwAAAAA=&#10;">
                  <v:imagedata r:id="rId11" o:title="download"/>
                  <v:path arrowok="t"/>
                </v:shape>
                <v:roundrect id="AutoShape 3" o:spid="_x0000_s1030" style="position:absolute;left:3333;top:8953;width:25432;height:4001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InGcIA&#10;AADaAAAADwAAAGRycy9kb3ducmV2LnhtbESPQWsCMRSE74L/ITyhN01UKnZrFBGU3kq3PXh83bzu&#10;Lm5e1iS7bvvrm0LB4zAz3zCb3WAb0ZMPtWMN85kCQVw4U3Op4eP9OF2DCBHZYOOYNHxTgN12PNpg&#10;ZtyN36jPYykShEOGGqoY20zKUFRkMcxcS5y8L+ctxiR9KY3HW4LbRi6UWkmLNaeFCls6VFRc8s5q&#10;KIzqlD/3r0+fjzH/6bsry9NV64fJsH8GEWmI9/B/+8VoWMLflXQD5P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wicZwgAAANoAAAAPAAAAAAAAAAAAAAAAAJgCAABkcnMvZG93&#10;bnJldi54bWxQSwUGAAAAAAQABAD1AAAAhwMAAAAA&#10;">
                  <v:textbox>
                    <w:txbxContent>
                      <w:p w:rsidR="009F7524" w:rsidRPr="00C82441" w:rsidRDefault="009F7524" w:rsidP="009F7524">
                        <w:pPr>
                          <w:rPr>
                            <w:rFonts w:ascii="Times New Roman" w:hAnsi="Times New Roman" w:cs="Iskoola Pota"/>
                            <w:cs/>
                          </w:rPr>
                        </w:pPr>
                        <w:r w:rsidRPr="005625F7">
                          <w:rPr>
                            <w:rFonts w:ascii="Iskoola Pota" w:hAnsi="Iskoola Pota" w:cs="Iskoola Pota"/>
                            <w:cs/>
                          </w:rPr>
                          <w:t>විෂය</w:t>
                        </w:r>
                        <w:r>
                          <w:rPr>
                            <w:rFonts w:ascii="Iskoola Pota" w:hAnsi="Iskoola Pota" w:cs="Iskoola Pota" w:hint="cs"/>
                            <w:cs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Iskoola Pota" w:hint="cs"/>
                            <w:cs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Iskoola Pota"/>
                          </w:rPr>
                          <w:t xml:space="preserve"> : </w:t>
                        </w:r>
                        <w:r>
                          <w:rPr>
                            <w:rFonts w:ascii="Times New Roman" w:hAnsi="Times New Roman" w:cs="Iskoola Pota" w:hint="cs"/>
                            <w:cs/>
                          </w:rPr>
                          <w:t>ගණිතය</w:t>
                        </w:r>
                      </w:p>
                    </w:txbxContent>
                  </v:textbox>
                </v:roundrect>
                <v:roundrect id="AutoShape 5" o:spid="_x0000_s1031" style="position:absolute;left:3333;top:14097;width:14478;height:3238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ca9sIA&#10;AADaAAAADwAAAGRycy9kb3ducmV2LnhtbESPQWvCQBSE74X+h+UVemt2Kyg2uooULL1JYw89vmaf&#10;STD7Nu5uYuqv7wqCx2FmvmGW69G2YiAfGscaXjMFgrh0puFKw/d++zIHESKywdYxafijAOvV48MS&#10;c+PO/EVDESuRIBxy1FDH2OVShrImiyFzHXHyDs5bjEn6ShqP5wS3rZwoNZMWG04LNXb0XlN5LHqr&#10;oTSqV/5n2L39TmNxGfoTy4+T1s9P42YBItIY7+Fb+9NomML1SroBcvU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4Zxr2wgAAANoAAAAPAAAAAAAAAAAAAAAAAJgCAABkcnMvZG93&#10;bnJldi54bWxQSwUGAAAAAAQABAD1AAAAhwMAAAAA&#10;">
                  <v:textbox>
                    <w:txbxContent>
                      <w:p w:rsidR="009F7524" w:rsidRDefault="009F7524" w:rsidP="009F7524">
                        <w:proofErr w:type="spellStart"/>
                        <w:proofErr w:type="gramStart"/>
                        <w:r>
                          <w:rPr>
                            <w:rFonts w:ascii="FMAbhaya" w:hAnsi="FMAbhaya" w:cs="Iskoola Pota"/>
                          </w:rPr>
                          <w:t>fY%</w:t>
                        </w:r>
                        <w:proofErr w:type="gramEnd"/>
                        <w:r>
                          <w:rPr>
                            <w:rFonts w:ascii="FMAbhaya" w:hAnsi="FMAbhaya" w:cs="Iskoola Pota"/>
                          </w:rPr>
                          <w:t>A</w:t>
                        </w:r>
                        <w:proofErr w:type="spellEnd"/>
                        <w:r w:rsidRPr="00081189">
                          <w:rPr>
                            <w:rFonts w:ascii="Iskoola Pota" w:hAnsi="Iskoola Pota" w:cs="Iskoola Pota"/>
                            <w:cs/>
                          </w:rPr>
                          <w:t>ණිය</w:t>
                        </w:r>
                        <w:r>
                          <w:rPr>
                            <w:rFonts w:ascii="Iskoola Pota" w:hAnsi="Iskoola Pota" w:cs="Iskoola Pota"/>
                          </w:rPr>
                          <w:t xml:space="preserve"> :</w:t>
                        </w:r>
                        <w:r>
                          <w:rPr>
                            <w:rFonts w:ascii="Iskoola Pota" w:hAnsi="Iskoola Pota" w:cs="Iskoola Pota" w:hint="cs"/>
                            <w:cs/>
                          </w:rPr>
                          <w:t>6</w:t>
                        </w:r>
                      </w:p>
                    </w:txbxContent>
                  </v:textbox>
                </v:roundrect>
                <v:roundrect id="AutoShape 6" o:spid="_x0000_s1032" style="position:absolute;left:40100;top:11811;width:29051;height:5524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u/bcIA&#10;AADaAAAADwAAAGRycy9kb3ducmV2LnhtbESPQWsCMRSE74L/ITyhN00UK3ZrFBGU3kq3PXh83bzu&#10;Lm5e1iS7bvvrm0LB4zAz3zCb3WAb0ZMPtWMN85kCQVw4U3Op4eP9OF2DCBHZYOOYNHxTgN12PNpg&#10;ZtyN36jPYykShEOGGqoY20zKUFRkMcxcS5y8L+ctxiR9KY3HW4LbRi6UWkmLNaeFCls6VFRc8s5q&#10;KIzqlD/3r0+fjzH/6bsry9NV64fJsH8GEWmI9/B/+8VoWMLflXQD5P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K79twgAAANoAAAAPAAAAAAAAAAAAAAAAAJgCAABkcnMvZG93&#10;bnJldi54bWxQSwUGAAAAAAQABAD1AAAAhwMAAAAA&#10;">
                  <v:textbox>
                    <w:txbxContent>
                      <w:p w:rsidR="009F7524" w:rsidRPr="009F7524" w:rsidRDefault="009F7524" w:rsidP="009F7524">
                        <w:pPr>
                          <w:rPr>
                            <w:rFonts w:ascii="Times New Roman" w:hAnsi="Times New Roman" w:cs="Iskoola Pota"/>
                          </w:rPr>
                        </w:pPr>
                        <w:r>
                          <w:rPr>
                            <w:rFonts w:cs="Iskoola Pota" w:hint="cs"/>
                            <w:cs/>
                          </w:rPr>
                          <w:t xml:space="preserve">සකස් කිරීම </w:t>
                        </w:r>
                        <w:r>
                          <w:t xml:space="preserve"> : </w:t>
                        </w:r>
                        <w:r>
                          <w:rPr>
                            <w:rFonts w:cs="Iskoola Pota" w:hint="cs"/>
                            <w:cs/>
                          </w:rPr>
                          <w:t>කමල් ගීතදේව මයා, ගණිත ගුරු උපදේශක, මාවනැල්ල කලාපය</w:t>
                        </w:r>
                      </w:p>
                    </w:txbxContent>
                  </v:textbox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33" type="#_x0000_t202" style="position:absolute;left:53625;top:8477;width:15526;height:33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UgHcMA&#10;AADaAAAADwAAAGRycy9kb3ducmV2LnhtbESPQWvCQBSE70L/w/IKXkQ3tSVq6ioiWPTWWtHrI/tM&#10;QrNv0901xn/vCoUeh5n5hpkvO1OLlpyvLCt4GSUgiHOrKy4UHL43wykIH5A11pZJwY08LBdPvTlm&#10;2l75i9p9KESEsM9QQRlCk0np85IM+pFtiKN3ts5giNIVUju8Rrip5ThJUmmw4rhQYkPrkvKf/cUo&#10;mL5t25PfvX4e8/Rcz8Jg0n78OqX6z93qHUSgLvyH/9pbrSCFx5V4A+Ti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RUgHcMAAADaAAAADwAAAAAAAAAAAAAAAACYAgAAZHJzL2Rv&#10;d25yZXYueG1sUEsFBgAAAAAEAAQA9QAAAIgDAAAAAA==&#10;">
                  <v:textbox>
                    <w:txbxContent>
                      <w:p w:rsidR="009F7524" w:rsidRDefault="009F7524" w:rsidP="009F7524">
                        <w:r w:rsidRPr="009D22DA">
                          <w:rPr>
                            <w:rFonts w:cs="Iskoola Pota"/>
                            <w:cs/>
                          </w:rPr>
                          <w:t>සතිය</w:t>
                        </w:r>
                        <w:r>
                          <w:rPr>
                            <w:rFonts w:cs="Iskoola Pota"/>
                          </w:rPr>
                          <w:t xml:space="preserve"> : </w:t>
                        </w:r>
                        <w:r w:rsidR="008C2EBB">
                          <w:rPr>
                            <w:rFonts w:cs="Iskoola Pota"/>
                          </w:rPr>
                          <w:t>8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051C4F" w:rsidRPr="00051C4F" w:rsidRDefault="00051C4F" w:rsidP="00051C4F"/>
    <w:p w:rsidR="00051C4F" w:rsidRPr="00051C4F" w:rsidRDefault="00051C4F" w:rsidP="00051C4F"/>
    <w:p w:rsidR="00051C4F" w:rsidRPr="00051C4F" w:rsidRDefault="00051C4F" w:rsidP="00051C4F"/>
    <w:p w:rsidR="00051C4F" w:rsidRPr="00051C4F" w:rsidRDefault="00051C4F" w:rsidP="00051C4F"/>
    <w:p w:rsidR="001D39C2" w:rsidRPr="00420029" w:rsidRDefault="00664D05" w:rsidP="00051C4F">
      <w:pPr>
        <w:spacing w:after="0"/>
        <w:rPr>
          <w:rFonts w:cs="Iskoola Pota"/>
          <w:b/>
          <w:bCs/>
          <w:sz w:val="28"/>
          <w:szCs w:val="28"/>
        </w:rPr>
      </w:pPr>
      <w:r w:rsidRPr="00420029">
        <w:rPr>
          <w:rFonts w:cs="Iskoola Pota" w:hint="cs"/>
          <w:b/>
          <w:bCs/>
          <w:sz w:val="28"/>
          <w:szCs w:val="28"/>
          <w:cs/>
        </w:rPr>
        <w:t>පා</w:t>
      </w:r>
      <w:r w:rsidR="008C2EBB" w:rsidRPr="00420029">
        <w:rPr>
          <w:rFonts w:cs="Iskoola Pota" w:hint="cs"/>
          <w:b/>
          <w:bCs/>
          <w:sz w:val="28"/>
          <w:szCs w:val="28"/>
          <w:cs/>
        </w:rPr>
        <w:t>ඩම :- වර්ගඵලය</w:t>
      </w:r>
    </w:p>
    <w:p w:rsidR="005971C1" w:rsidRPr="005971C1" w:rsidRDefault="005971C1" w:rsidP="00051C4F">
      <w:pPr>
        <w:spacing w:after="0"/>
        <w:rPr>
          <w:rFonts w:cs="Iskoola Pota"/>
          <w:sz w:val="24"/>
          <w:szCs w:val="24"/>
        </w:rPr>
      </w:pPr>
      <w:r w:rsidRPr="005971C1">
        <w:rPr>
          <w:rFonts w:cs="Iskoola Pota" w:hint="cs"/>
          <w:sz w:val="24"/>
          <w:szCs w:val="24"/>
          <w:cs/>
        </w:rPr>
        <w:t>පෙළ</w:t>
      </w:r>
      <w:r>
        <w:rPr>
          <w:rFonts w:cs="Iskoola Pota" w:hint="cs"/>
          <w:sz w:val="24"/>
          <w:szCs w:val="24"/>
          <w:cs/>
        </w:rPr>
        <w:t>පොතේ 148 පිටුව කියවන්න. ඒ අනුව වර්ගඵලය යන්නෙන් අදහස් කරන්නේ කුමක්ද?</w:t>
      </w:r>
    </w:p>
    <w:p w:rsidR="00A70D42" w:rsidRDefault="00962B5D" w:rsidP="00A70D42">
      <w:pPr>
        <w:spacing w:after="0"/>
        <w:rPr>
          <w:rFonts w:cs="Iskoola Pota"/>
          <w:sz w:val="24"/>
          <w:szCs w:val="24"/>
        </w:rPr>
      </w:pPr>
      <w:r w:rsidRPr="00A70D42">
        <w:rPr>
          <w:rFonts w:cs="Latha"/>
          <w:noProof/>
          <w:sz w:val="24"/>
          <w:szCs w:val="24"/>
          <w:cs/>
          <w:lang w:val="en-SG" w:eastAsia="en-S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3047FC" wp14:editId="1B465C66">
                <wp:simplePos x="0" y="0"/>
                <wp:positionH relativeFrom="column">
                  <wp:posOffset>127911</wp:posOffset>
                </wp:positionH>
                <wp:positionV relativeFrom="paragraph">
                  <wp:posOffset>44450</wp:posOffset>
                </wp:positionV>
                <wp:extent cx="4219575" cy="381000"/>
                <wp:effectExtent l="0" t="0" r="28575" b="1905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9575" cy="3810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2B5D" w:rsidRPr="00962B5D" w:rsidRDefault="005971C1" w:rsidP="005971C1">
                            <w:pPr>
                              <w:jc w:val="center"/>
                              <w:rPr>
                                <w:rFonts w:cs="Iskoola Pot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Iskoola Pota" w:hint="cs"/>
                                <w:b/>
                                <w:bCs/>
                                <w:cs/>
                              </w:rPr>
                              <w:t>පෘෂ්ඨයක් පැතිරී ඇති ඉඩ ප්‍රමාණය එම පෘෂ්ඨයේ වර්ගඵලය ලෙස දැක්වේ.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4" type="#_x0000_t202" style="position:absolute;margin-left:10.05pt;margin-top:3.5pt;width:332.25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3mVQQIAALoEAAAOAAAAZHJzL2Uyb0RvYy54bWysVF1v0zAUfUfiP1h+p0lDy7ao6TQ6QEjj&#10;Q2z8ANexG2uOr7HdJt2v59pJQwFpD4gXy86959xzv7K67ltNDsJ5Baai81lOiTAcamV2Ff3+8P7V&#10;JSU+MFMzDUZU9Cg8vV6/fLHqbCkKaEDXwhEkMb7sbEWbEGyZZZ43omV+BlYYNEpwLQv4dLusdqxD&#10;9lZnRZ6/yTpwtXXAhff49XYw0nXil1Lw8EVKLwLRFUVtIZ0undt4ZusVK3eO2UbxUQb7BxUtUwaD&#10;TlS3LDCyd+ovqlZxBx5kmHFoM5BScZFywGzm+R/Z3DfMipQLFsfbqUz+/9Hyz4evjqi6otgow1ps&#10;0YPoA3kLPSlidTrrS3S6t+gWevyMXU6ZensH/NETA5uGmZ24cQ66RrAa1c0jMjuDDjw+kmy7T1Bj&#10;GLYPkIh66dpYOiwGQXbs0nHqTJTC8eOimF8tL5aUcLS9vpzneWpdxsoT2jofPghoSbxU1GHnEzs7&#10;3PkQ1bDy5BKDaRPPKPedqdMQBKb0cEfXaE76o+RRfDhqMUC/CYklQ1nFUIk4rGKjHTkwHLP6cUg/&#10;sqBnhEil9QQay/c7SIcTaPSNMJEGeALmz0ebvFNEMGECtsqAex4sB/9T1kOusYGh3/ZpPpanadhC&#10;fcQ+OhiWCZcfLw24J0o6XKSK+h975gQl+qPBWbiaLxZx89Jjsbwo8OHOLdtzCzMcqSoaKBmum5C2&#10;NeZk4AZnRqrUzqhtUDJqxgVJXR6XOW7g+Tt5/frlrH8CAAD//wMAUEsDBBQABgAIAAAAIQCyKDP4&#10;3gAAAAcBAAAPAAAAZHJzL2Rvd25yZXYueG1sTI9BS8NAEIXvgv9hGcGLtJuWEkvMppRCD0JFrCI9&#10;TrJrNrg7G7LbNvbXO57sbWbe4833ytXonTiZIXaBFMymGQhDTdAdtQo+3reTJYiYkDS6QEbBj4mw&#10;qm5vSix0ONObOe1TKziEYoEKbEp9IWVsrPEYp6E3xNpXGDwmXodW6gHPHO6dnGdZLj12xB8s9mZj&#10;TfO9P3oF+GrrLl5e3GVzoPX2ebHDz4edUvd34/oJRDJj+jfDHz6jQ8VMdTiSjsIpmGczdip45EYs&#10;58tFDqLmgQ+yKuU1f/ULAAD//wMAUEsBAi0AFAAGAAgAAAAhALaDOJL+AAAA4QEAABMAAAAAAAAA&#10;AAAAAAAAAAAAAFtDb250ZW50X1R5cGVzXS54bWxQSwECLQAUAAYACAAAACEAOP0h/9YAAACUAQAA&#10;CwAAAAAAAAAAAAAAAAAvAQAAX3JlbHMvLnJlbHNQSwECLQAUAAYACAAAACEADnN5lUECAAC6BAAA&#10;DgAAAAAAAAAAAAAAAAAuAgAAZHJzL2Uyb0RvYy54bWxQSwECLQAUAAYACAAAACEAsigz+N4AAAAH&#10;AQAADwAAAAAAAAAAAAAAAACbBAAAZHJzL2Rvd25yZXYueG1sUEsFBgAAAAAEAAQA8wAAAKYFAAAA&#10;AA==&#10;" fillcolor="white [3201]" strokecolor="black [3200]" strokeweight="2pt">
                <v:textbox>
                  <w:txbxContent>
                    <w:p w:rsidR="00962B5D" w:rsidRPr="00962B5D" w:rsidRDefault="005971C1" w:rsidP="005971C1">
                      <w:pPr>
                        <w:jc w:val="center"/>
                        <w:rPr>
                          <w:rFonts w:cs="Iskoola Pota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cs="Iskoola Pota" w:hint="cs"/>
                          <w:b/>
                          <w:bCs/>
                          <w:cs/>
                        </w:rPr>
                        <w:t>පෘෂ්ඨයක් පැතිරී ඇති ඉඩ ප්‍රමාණය එම පෘෂ්ඨයේ වර්ගඵලය ලෙස දැක්වේ.</w:t>
                      </w:r>
                    </w:p>
                  </w:txbxContent>
                </v:textbox>
              </v:shape>
            </w:pict>
          </mc:Fallback>
        </mc:AlternateContent>
      </w:r>
    </w:p>
    <w:p w:rsidR="002522D4" w:rsidRDefault="002522D4" w:rsidP="00B006A2">
      <w:pPr>
        <w:rPr>
          <w:rFonts w:cs="Iskoola Pota"/>
          <w:b/>
          <w:bCs/>
          <w:sz w:val="24"/>
          <w:szCs w:val="24"/>
          <w:u w:val="single"/>
        </w:rPr>
      </w:pPr>
    </w:p>
    <w:p w:rsidR="00962B5D" w:rsidRPr="005971C1" w:rsidRDefault="005971C1" w:rsidP="00B006A2">
      <w:pPr>
        <w:rPr>
          <w:rFonts w:cs="Iskoola Pota"/>
          <w:sz w:val="24"/>
          <w:szCs w:val="24"/>
        </w:rPr>
      </w:pPr>
      <w:r>
        <w:rPr>
          <w:rFonts w:cs="Iskoola Pota" w:hint="cs"/>
          <w:noProof/>
          <w:sz w:val="24"/>
          <w:szCs w:val="24"/>
          <w:lang w:val="en-SG" w:eastAsia="en-SG"/>
        </w:rPr>
        <mc:AlternateContent>
          <mc:Choice Requires="wpg">
            <w:drawing>
              <wp:anchor distT="0" distB="0" distL="114300" distR="114300" simplePos="0" relativeHeight="251757568" behindDoc="0" locked="0" layoutInCell="1" allowOverlap="1" wp14:anchorId="0E91C23F" wp14:editId="08D5B37F">
                <wp:simplePos x="0" y="0"/>
                <wp:positionH relativeFrom="column">
                  <wp:posOffset>1857375</wp:posOffset>
                </wp:positionH>
                <wp:positionV relativeFrom="paragraph">
                  <wp:posOffset>330200</wp:posOffset>
                </wp:positionV>
                <wp:extent cx="790575" cy="809625"/>
                <wp:effectExtent l="38100" t="38100" r="85725" b="123825"/>
                <wp:wrapNone/>
                <wp:docPr id="27" name="Group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90575" cy="809625"/>
                          <a:chOff x="0" y="0"/>
                          <a:chExt cx="790575" cy="809625"/>
                        </a:xfrm>
                      </wpg:grpSpPr>
                      <wps:wsp>
                        <wps:cNvPr id="12" name="Rectangle 12"/>
                        <wps:cNvSpPr/>
                        <wps:spPr>
                          <a:xfrm>
                            <a:off x="47625" y="47625"/>
                            <a:ext cx="666750" cy="59055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Straight Arrow Connector 20"/>
                        <wps:cNvCnPr/>
                        <wps:spPr>
                          <a:xfrm>
                            <a:off x="571500" y="809625"/>
                            <a:ext cx="209550" cy="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" name="Straight Arrow Connector 21"/>
                        <wps:cNvCnPr/>
                        <wps:spPr>
                          <a:xfrm rot="5400000">
                            <a:off x="676275" y="533400"/>
                            <a:ext cx="209550" cy="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" name="Straight Arrow Connector 24"/>
                        <wps:cNvCnPr/>
                        <wps:spPr>
                          <a:xfrm rot="10800000">
                            <a:off x="0" y="809625"/>
                            <a:ext cx="209550" cy="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" name="Straight Arrow Connector 25"/>
                        <wps:cNvCnPr/>
                        <wps:spPr>
                          <a:xfrm flipV="1">
                            <a:off x="790575" y="0"/>
                            <a:ext cx="0" cy="314325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7" o:spid="_x0000_s1026" style="position:absolute;margin-left:146.25pt;margin-top:26pt;width:62.25pt;height:63.75pt;z-index:251757568" coordsize="7905,8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6Io3AMAADEQAAAOAAAAZHJzL2Uyb0RvYy54bWzsV8tu2zgU3RfoPxDcN5Icy06EKIXhtkGB&#10;oA2aznTNUNQDQ5Ecko7s+fq5fEhJnbQuUiDoIl7IfFxSl4fnHIpnb7c9R7dMm06KEmdHKUZMUFl1&#10;oinxX18/vDnByFgiKsKlYCXeMYPfnr9+dTaogs1kK3nFNIJJhCkGVeLWWlUkiaEt64k5kooJ6Kyl&#10;7omFqm6SSpMBZu95MkvTRTJIXSktKTMGWt+FTnzu569rRu3nujbMIl5iyM36p/bPG/dMzs9I0Wii&#10;2o7GNMgTsuhJJ+Cl01TviCVoo7sHU/Ud1dLI2h5R2SeyrjvK/BpgNVm6t5oLLTfKr6UphkZNMAG0&#10;ezg9eVr66fZKo64q8WyJkSA97JF/LYI6gDOopoCYC62u1ZWODU2oufVua927f1gJ2npYdxOsbGsR&#10;hcblaZovc4wodJ2kp4tZHmCnLezNg1G0ff/Tccn40sTlNqUyKCCQucPI/B5G1y1RzENv3PojRtls&#10;xOgLMIuIhjMEbR4WHzeBZAoDeD2C0Hzp1o8AilDyBByRWiwWyxxo6pDKATUoQ/+0YlIobewFkz1y&#10;hRJryMLTjtxeGhtCxxAY5zAJafiS3XHmMuLiC6thz2FrZn60Vxtbc41uCeik+icLzS2pWGjKU/jF&#10;XKZon5mfzM1ad5xP88YJnIq/nzfkGGPdMOZFOg1Mf5RQGDhF+zdKYaeBfSekfmwwt1lMvA7xIzAB&#10;DofMjax2sMNaBnswin7oAN9LYuwV0eAHsCXgcfYzPGouhxLLWMKolfq/x9pdPFAQejEawF9KbP7d&#10;EM0w4h8FkPM0m8+dIfnKPF/OoKLv99zc7xGbfi1hazJwU0V90cVbPhZrLftvYIUr91boIoLCu0tM&#10;rR4raxt8D8yUstXKh4EJKWIvxbWibnKHquPP1+03olUkmQV2fpKjIEixx7UQ60YKudpYWXeeiHe4&#10;RrxBnM5OnkGlDsrgZNdWk65pLVppLQe0lkKAYqRGEAKEctmAuNciOtuoltFhJlvLlxkowKv2voGN&#10;sp2lp06qXrajSkZjHOUYwTQxoymVAPoepk7iDlEu3NOSjr8XFbI7Be5M3FIio13/L6j8gBofl/AB&#10;JT6nhO32FyXsTCJS7Lm4Boo8xDWf/M+5FrwnnzubDcDHA3UBx4U7O92BcHwM/W7nwTXjEfnCPNDz&#10;dAYcoOwTDo8/mXnzw8ybH3a5wLwsPXlAvRe/C59C4cvjxe/CLQG86JDf+c/7A35X8079PX5yRK8b&#10;7wngdXs2F8/W42x+HC4PP/4kfjlgn83m/AUM7qVw6H538b1f9wfy3U3//H8AAAD//wMAUEsDBBQA&#10;BgAIAAAAIQC2h1AQ4AAAAAoBAAAPAAAAZHJzL2Rvd25yZXYueG1sTI/BSsNAEIbvgu+wjODNbhKN&#10;bWM2pRT1VARbQXrbZqdJaHY2ZLdJ+vaOJ73NMB//fH++mmwrBux940hBPItAIJXONFQp+Nq/PSxA&#10;+KDJ6NYRKriih1Vxe5PrzLiRPnHYhUpwCPlMK6hD6DIpfVmj1X7mOiS+nVxvdeC1r6Tp9cjhtpVJ&#10;FD1LqxviD7XucFNjed5drIL3UY/rx/h12J5Pm+thn358b2NU6v5uWr+ACDiFPxh+9VkdCnY6ugsZ&#10;L1oFyTJJGVWQJtyJgad4zsORyfkyBVnk8n+F4gcAAP//AwBQSwECLQAUAAYACAAAACEAtoM4kv4A&#10;AADhAQAAEwAAAAAAAAAAAAAAAAAAAAAAW0NvbnRlbnRfVHlwZXNdLnhtbFBLAQItABQABgAIAAAA&#10;IQA4/SH/1gAAAJQBAAALAAAAAAAAAAAAAAAAAC8BAABfcmVscy8ucmVsc1BLAQItABQABgAIAAAA&#10;IQBiS6Io3AMAADEQAAAOAAAAAAAAAAAAAAAAAC4CAABkcnMvZTJvRG9jLnhtbFBLAQItABQABgAI&#10;AAAAIQC2h1AQ4AAAAAoBAAAPAAAAAAAAAAAAAAAAADYGAABkcnMvZG93bnJldi54bWxQSwUGAAAA&#10;AAQABADzAAAAQwcAAAAA&#10;">
                <v:rect id="Rectangle 12" o:spid="_x0000_s1027" style="position:absolute;left:476;top:476;width:6667;height:59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5jCr8A&#10;AADbAAAADwAAAGRycy9kb3ducmV2LnhtbERPTYvCMBC9C/6HMII3TS0iu9UoIiieBF097G1oxrba&#10;TGoTa/33RhC8zeN9zmzRmlI0VLvCsoLRMAJBnFpdcKbg+Lce/IBwHlljaZkUPMnBYt7tzDDR9sF7&#10;ag4+EyGEXYIKcu+rREqX5mTQDW1FHLizrQ36AOtM6hofIdyUMo6iiTRYcGjIsaJVTun1cDcKfi98&#10;/o9Om1t8NM242t5wdyomSvV77XIKwlPrv+KPe6vD/Bjev4QD5Pw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S7mMKvwAAANsAAAAPAAAAAAAAAAAAAAAAAJgCAABkcnMvZG93bnJl&#10;di54bWxQSwUGAAAAAAQABAD1AAAAhAMAAAAA&#10;" fillcolor="black [3200]" strokecolor="black [1600]" strokeweight="2pt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20" o:spid="_x0000_s1028" type="#_x0000_t32" style="position:absolute;left:5715;top:8096;width:209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xi6D70AAADbAAAADwAAAGRycy9kb3ducmV2LnhtbERPuwrCMBTdBf8hXMHNpjqIVqOIUHDQ&#10;wReul+baFpub2sRa/94MguPhvJfrzlSipcaVlhWMoxgEcWZ1ybmCyzkdzUA4j6yxskwKPuRgver3&#10;lpho++YjtSefixDCLkEFhfd1IqXLCjLoIlsTB+5uG4M+wCaXusF3CDeVnMTxVBosOTQUWNO2oOxx&#10;ehkFsZumz+35cWgvuT/ubzLdfeZXpYaDbrMA4anzf/HPvdMKJmF9+BJ+gFx9AQ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HMYug+9AAAA2wAAAA8AAAAAAAAAAAAAAAAAoQIA&#10;AGRycy9kb3ducmV2LnhtbFBLBQYAAAAABAAEAPkAAACLAwAAAAA=&#10;" strokecolor="black [3040]">
                  <v:stroke endarrow="open"/>
                </v:shape>
                <v:shape id="Straight Arrow Connector 21" o:spid="_x0000_s1029" type="#_x0000_t32" style="position:absolute;left:6762;top:5334;width:2095;height:0;rotation: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p+hScEAAADbAAAADwAAAGRycy9kb3ducmV2LnhtbESPzWrDMBCE74G+g9hCb4lsH0riRAkl&#10;UNpj83dfrI2l1loZa5s4b18VAjkOM/MNs9qMoVMXGpKPbKCcFaCIm2g9twaOh/fpHFQSZItdZDJw&#10;owSb9dNkhbWNV97RZS+tyhBONRpwIn2tdWocBUyz2BNn7xyHgJLl0Go74DXDQ6eronjVAT3nBYc9&#10;bR01P/vfYGBRHrbH8HES7qUqd98n/+Vu3piX5/FtCUpolEf43v60BqoS/r/kH6DX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Gn6FJwQAAANsAAAAPAAAAAAAAAAAAAAAA&#10;AKECAABkcnMvZG93bnJldi54bWxQSwUGAAAAAAQABAD5AAAAjwMAAAAA&#10;" strokecolor="black [3040]">
                  <v:stroke endarrow="open"/>
                </v:shape>
                <v:shape id="Straight Arrow Connector 24" o:spid="_x0000_s1030" type="#_x0000_t32" style="position:absolute;top:8096;width:2095;height:0;rotation:1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FM5OsYAAADbAAAADwAAAGRycy9kb3ducmV2LnhtbESPQWvCQBSE74L/YXmCl1A3DdKW6Bq0&#10;UGg9NGhF8PbIviah2bdpdo3x33cLgsdhZr5hltlgGtFT52rLCh5nMQjiwuqaSwWHr7eHFxDOI2ts&#10;LJOCKznIVuPRElNtL7yjfu9LESDsUlRQed+mUrqiIoNuZlvi4H3bzqAPsiul7vAS4KaRSRw/SYM1&#10;h4UKW3qtqPjZn42CZ05MdIqO5vD5cd3kebxt/elXqelkWC9AeBr8PXxrv2sFyRz+v4QfIFd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RTOTrGAAAA2wAAAA8AAAAAAAAA&#10;AAAAAAAAoQIAAGRycy9kb3ducmV2LnhtbFBLBQYAAAAABAAEAPkAAACUAwAAAAA=&#10;" strokecolor="black [3040]">
                  <v:stroke endarrow="open"/>
                </v:shape>
                <v:shape id="Straight Arrow Connector 25" o:spid="_x0000_s1031" type="#_x0000_t32" style="position:absolute;left:7905;width:0;height:314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SOYccYAAADbAAAADwAAAGRycy9kb3ducmV2LnhtbESP3WoCMRSE7wXfIZxC7zTbtVVZjSIt&#10;xZYWxB8E7w6b42Zxc7Juom7fvikUvBxm5htmOm9tJa7U+NKxgqd+AoI4d7rkQsFu+94bg/ABWWPl&#10;mBT8kIf5rNuZYqbdjdd03YRCRAj7DBWYEOpMSp8bsuj7riaO3tE1FkOUTSF1g7cIt5VMk2QoLZYc&#10;FwzW9GooP20uVsHb5/55dG7Pq8HyYL5zGowO6eJLqceHdjEBEagN9/B/+0MrSF/g70v8AXL2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UjmHHGAAAA2wAAAA8AAAAAAAAA&#10;AAAAAAAAoQIAAGRycy9kb3ducmV2LnhtbFBLBQYAAAAABAAEAPkAAACUAwAAAAA=&#10;" strokecolor="black [3040]">
                  <v:stroke endarrow="open"/>
                </v:shape>
              </v:group>
            </w:pict>
          </mc:Fallback>
        </mc:AlternateContent>
      </w:r>
      <w:r>
        <w:rPr>
          <w:rFonts w:cs="Iskoola Pota" w:hint="cs"/>
          <w:sz w:val="24"/>
          <w:szCs w:val="24"/>
          <w:cs/>
        </w:rPr>
        <w:t xml:space="preserve">1 </w:t>
      </w:r>
      <w:r>
        <w:rPr>
          <w:rFonts w:ascii="Calibri" w:hAnsi="Calibri" w:cs="Calibri"/>
          <w:sz w:val="24"/>
          <w:szCs w:val="24"/>
          <w:cs/>
        </w:rPr>
        <w:t>cm</w:t>
      </w:r>
      <w:r>
        <w:rPr>
          <w:rFonts w:cs="Iskoola Pota" w:hint="cs"/>
          <w:sz w:val="24"/>
          <w:szCs w:val="24"/>
          <w:cs/>
        </w:rPr>
        <w:t xml:space="preserve"> </w:t>
      </w:r>
      <w:r>
        <w:rPr>
          <w:rFonts w:ascii="Calibri" w:hAnsi="Calibri" w:cs="Calibri"/>
          <w:sz w:val="24"/>
          <w:szCs w:val="24"/>
          <w:cs/>
        </w:rPr>
        <w:t>x</w:t>
      </w:r>
      <w:r>
        <w:rPr>
          <w:rFonts w:cs="Iskoola Pota" w:hint="cs"/>
          <w:sz w:val="24"/>
          <w:szCs w:val="24"/>
          <w:cs/>
        </w:rPr>
        <w:t xml:space="preserve"> 1 </w:t>
      </w:r>
      <w:r>
        <w:rPr>
          <w:rFonts w:ascii="Calibri" w:hAnsi="Calibri" w:cs="Calibri"/>
          <w:sz w:val="24"/>
          <w:szCs w:val="24"/>
          <w:cs/>
        </w:rPr>
        <w:t>cm</w:t>
      </w:r>
      <w:r>
        <w:rPr>
          <w:rFonts w:ascii="Calibri" w:hAnsi="Calibri" w:cs="Iskoola Pota" w:hint="cs"/>
          <w:sz w:val="24"/>
          <w:szCs w:val="24"/>
          <w:cs/>
        </w:rPr>
        <w:t xml:space="preserve"> සමචතුරස්‍රාකාර ආස්තරයක</w:t>
      </w:r>
    </w:p>
    <w:p w:rsidR="002522D4" w:rsidRDefault="002522D4" w:rsidP="00B006A2">
      <w:pPr>
        <w:rPr>
          <w:rFonts w:cs="Iskoola Pota"/>
          <w:b/>
          <w:bCs/>
          <w:sz w:val="24"/>
          <w:szCs w:val="24"/>
          <w:u w:val="single"/>
        </w:rPr>
      </w:pPr>
    </w:p>
    <w:p w:rsidR="0055525A" w:rsidRPr="0055525A" w:rsidRDefault="0055525A" w:rsidP="005971C1">
      <w:pPr>
        <w:tabs>
          <w:tab w:val="left" w:pos="720"/>
          <w:tab w:val="left" w:pos="1440"/>
          <w:tab w:val="left" w:pos="2160"/>
          <w:tab w:val="left" w:pos="2880"/>
          <w:tab w:val="center" w:pos="4513"/>
        </w:tabs>
        <w:rPr>
          <w:rFonts w:cs="Iskoola Pota"/>
          <w:sz w:val="24"/>
          <w:szCs w:val="24"/>
        </w:rPr>
      </w:pPr>
      <w:r>
        <w:rPr>
          <w:rFonts w:cs="Iskoola Pota" w:hint="cs"/>
          <w:sz w:val="24"/>
          <w:szCs w:val="24"/>
          <w:cs/>
        </w:rPr>
        <w:tab/>
      </w:r>
      <w:r>
        <w:rPr>
          <w:rFonts w:cs="Iskoola Pota" w:hint="cs"/>
          <w:sz w:val="24"/>
          <w:szCs w:val="24"/>
          <w:cs/>
        </w:rPr>
        <w:tab/>
      </w:r>
      <w:r>
        <w:rPr>
          <w:rFonts w:cs="Iskoola Pota" w:hint="cs"/>
          <w:sz w:val="24"/>
          <w:szCs w:val="24"/>
          <w:cs/>
        </w:rPr>
        <w:tab/>
      </w:r>
      <w:r>
        <w:rPr>
          <w:rFonts w:cs="Iskoola Pota" w:hint="cs"/>
          <w:sz w:val="24"/>
          <w:szCs w:val="24"/>
          <w:cs/>
        </w:rPr>
        <w:tab/>
      </w:r>
      <w:r w:rsidR="005971C1">
        <w:rPr>
          <w:rFonts w:cs="Iskoola Pota" w:hint="cs"/>
          <w:sz w:val="24"/>
          <w:szCs w:val="24"/>
          <w:cs/>
        </w:rPr>
        <w:tab/>
        <w:t xml:space="preserve">1 </w:t>
      </w:r>
      <w:r w:rsidR="005971C1">
        <w:rPr>
          <w:rFonts w:ascii="Calibri" w:hAnsi="Calibri" w:cs="Calibri"/>
          <w:sz w:val="24"/>
          <w:szCs w:val="24"/>
          <w:cs/>
        </w:rPr>
        <w:t>cm</w:t>
      </w:r>
    </w:p>
    <w:p w:rsidR="00FD5EBE" w:rsidRDefault="005971C1" w:rsidP="005971C1">
      <w:pPr>
        <w:ind w:left="2880"/>
        <w:rPr>
          <w:rFonts w:cs="Iskoola Pota"/>
          <w:sz w:val="24"/>
          <w:szCs w:val="24"/>
        </w:rPr>
      </w:pPr>
      <w:r>
        <w:rPr>
          <w:rFonts w:cs="Iskoola Pota" w:hint="cs"/>
          <w:sz w:val="24"/>
          <w:szCs w:val="24"/>
          <w:cs/>
        </w:rPr>
        <w:t xml:space="preserve">       1 </w:t>
      </w:r>
      <w:r>
        <w:rPr>
          <w:rFonts w:ascii="Calibri" w:hAnsi="Calibri" w:cs="Calibri"/>
          <w:sz w:val="24"/>
          <w:szCs w:val="24"/>
          <w:cs/>
        </w:rPr>
        <w:t>cm</w:t>
      </w:r>
    </w:p>
    <w:p w:rsidR="00420029" w:rsidRDefault="005971C1" w:rsidP="00420029">
      <w:pPr>
        <w:spacing w:after="0" w:line="240" w:lineRule="auto"/>
        <w:rPr>
          <w:rFonts w:ascii="Calibri" w:hAnsi="Calibri" w:cs="Iskoola Pota" w:hint="cs"/>
          <w:sz w:val="24"/>
          <w:szCs w:val="24"/>
        </w:rPr>
      </w:pPr>
      <w:r>
        <w:rPr>
          <w:rFonts w:cs="Iskoola Pota" w:hint="cs"/>
          <w:sz w:val="24"/>
          <w:szCs w:val="24"/>
          <w:cs/>
        </w:rPr>
        <w:t>ආස්තරයේ වර්ග</w:t>
      </w:r>
      <w:r w:rsidR="00FC37EB">
        <w:rPr>
          <w:rFonts w:cs="Iskoola Pota" w:hint="cs"/>
          <w:sz w:val="24"/>
          <w:szCs w:val="24"/>
          <w:cs/>
        </w:rPr>
        <w:t xml:space="preserve">ඵලය 1 </w:t>
      </w:r>
      <w:r w:rsidR="00FC37EB">
        <w:rPr>
          <w:rFonts w:ascii="Calibri" w:hAnsi="Calibri" w:cs="Calibri"/>
          <w:sz w:val="24"/>
          <w:szCs w:val="24"/>
          <w:cs/>
        </w:rPr>
        <w:t>cm</w:t>
      </w:r>
      <w:r w:rsidR="00FC37EB" w:rsidRPr="00FC37EB">
        <w:rPr>
          <w:rFonts w:ascii="Calibri" w:hAnsi="Calibri" w:cs="Iskoola Pota" w:hint="cs"/>
          <w:sz w:val="24"/>
          <w:szCs w:val="24"/>
          <w:vertAlign w:val="superscript"/>
          <w:cs/>
        </w:rPr>
        <w:t>2</w:t>
      </w:r>
      <w:r w:rsidR="00FC37EB">
        <w:rPr>
          <w:rFonts w:ascii="Calibri" w:hAnsi="Calibri" w:cs="Iskoola Pota" w:hint="cs"/>
          <w:sz w:val="24"/>
          <w:szCs w:val="24"/>
          <w:vertAlign w:val="superscript"/>
          <w:cs/>
        </w:rPr>
        <w:t xml:space="preserve"> </w:t>
      </w:r>
      <w:r w:rsidR="00420029">
        <w:rPr>
          <w:rFonts w:ascii="Calibri" w:hAnsi="Calibri" w:cs="Iskoola Pota" w:hint="cs"/>
          <w:sz w:val="24"/>
          <w:szCs w:val="24"/>
          <w:cs/>
        </w:rPr>
        <w:t>ලෙස භාවිතා කරයි.</w:t>
      </w:r>
    </w:p>
    <w:p w:rsidR="0055525A" w:rsidRDefault="00FC37EB" w:rsidP="00420029">
      <w:pPr>
        <w:spacing w:after="0" w:line="240" w:lineRule="auto"/>
        <w:rPr>
          <w:rFonts w:cs="Iskoola Pota"/>
          <w:sz w:val="24"/>
          <w:szCs w:val="24"/>
        </w:rPr>
      </w:pPr>
      <w:r>
        <w:rPr>
          <w:rFonts w:cs="Iskoola Pota" w:hint="cs"/>
          <w:sz w:val="24"/>
          <w:szCs w:val="24"/>
          <w:cs/>
        </w:rPr>
        <w:t>පෙළපොතේ 150 පිටුවේ ක්‍රියාකාරකම 2 අධ්‍යයනය කරන්න. එහි පියවර 1, 2, 3 නිවැරදිව සම්පූර්ණ කරන්න.</w:t>
      </w:r>
    </w:p>
    <w:p w:rsidR="005A5926" w:rsidRDefault="00FC37EB" w:rsidP="00420029">
      <w:pPr>
        <w:spacing w:after="0" w:line="240" w:lineRule="auto"/>
        <w:rPr>
          <w:rFonts w:cs="Iskoola Pota"/>
          <w:sz w:val="24"/>
          <w:szCs w:val="24"/>
        </w:rPr>
      </w:pPr>
      <w:r>
        <w:rPr>
          <w:rFonts w:cs="Iskoola Pota" w:hint="cs"/>
          <w:sz w:val="24"/>
          <w:szCs w:val="24"/>
          <w:cs/>
        </w:rPr>
        <w:t>151 පිටුවේ දැක්වෙන නිදසුන් 1,2 නිවැරදිව අවබෝධ කොට ගෙන   152 හා 1</w:t>
      </w:r>
      <w:r w:rsidR="00E1401B">
        <w:rPr>
          <w:rFonts w:cs="Iskoola Pota" w:hint="cs"/>
          <w:sz w:val="24"/>
          <w:szCs w:val="24"/>
          <w:cs/>
        </w:rPr>
        <w:t>5</w:t>
      </w:r>
      <w:r>
        <w:rPr>
          <w:rFonts w:cs="Iskoola Pota" w:hint="cs"/>
          <w:sz w:val="24"/>
          <w:szCs w:val="24"/>
          <w:cs/>
        </w:rPr>
        <w:t>3 පිටුවල 25</w:t>
      </w:r>
      <w:r w:rsidR="00E1401B">
        <w:rPr>
          <w:rFonts w:cs="Iskoola Pota" w:hint="cs"/>
          <w:sz w:val="24"/>
          <w:szCs w:val="24"/>
          <w:cs/>
        </w:rPr>
        <w:t>.1</w:t>
      </w:r>
      <w:r w:rsidR="005A5926">
        <w:rPr>
          <w:rFonts w:cs="Iskoola Pota" w:hint="cs"/>
          <w:sz w:val="24"/>
          <w:szCs w:val="24"/>
          <w:cs/>
        </w:rPr>
        <w:t xml:space="preserve"> අභ්‍යාසය සම්පූර්ණ කරන්න.</w:t>
      </w:r>
    </w:p>
    <w:p w:rsidR="00CD5ABB" w:rsidRPr="00420029" w:rsidRDefault="0047356F" w:rsidP="005A5926">
      <w:pPr>
        <w:rPr>
          <w:rFonts w:cs="Iskoola Pota"/>
          <w:b/>
          <w:bCs/>
          <w:color w:val="FF0000"/>
          <w:sz w:val="24"/>
          <w:szCs w:val="24"/>
          <w:u w:val="single"/>
        </w:rPr>
      </w:pPr>
      <w:r w:rsidRPr="00420029">
        <w:rPr>
          <w:rFonts w:cs="Iskoola Pota" w:hint="cs"/>
          <w:b/>
          <w:bCs/>
          <w:color w:val="FF0000"/>
          <w:sz w:val="24"/>
          <w:szCs w:val="24"/>
          <w:u w:val="single"/>
          <w:cs/>
        </w:rPr>
        <w:t xml:space="preserve">1 </w:t>
      </w:r>
      <w:r w:rsidRPr="00420029">
        <w:rPr>
          <w:rFonts w:ascii="Calibri" w:hAnsi="Calibri" w:cs="Calibri"/>
          <w:b/>
          <w:bCs/>
          <w:color w:val="FF0000"/>
          <w:sz w:val="24"/>
          <w:szCs w:val="24"/>
          <w:u w:val="single"/>
          <w:cs/>
        </w:rPr>
        <w:t>cm</w:t>
      </w:r>
      <w:r w:rsidRPr="00420029">
        <w:rPr>
          <w:rFonts w:ascii="Calibri" w:hAnsi="Calibri" w:cs="Iskoola Pota" w:hint="cs"/>
          <w:b/>
          <w:bCs/>
          <w:color w:val="FF0000"/>
          <w:sz w:val="24"/>
          <w:szCs w:val="24"/>
          <w:u w:val="single"/>
          <w:vertAlign w:val="superscript"/>
          <w:cs/>
        </w:rPr>
        <w:t xml:space="preserve">2 </w:t>
      </w:r>
      <w:r w:rsidRPr="00420029">
        <w:rPr>
          <w:rFonts w:ascii="Calibri" w:hAnsi="Calibri" w:cs="Iskoola Pota" w:hint="cs"/>
          <w:b/>
          <w:bCs/>
          <w:color w:val="FF0000"/>
          <w:sz w:val="24"/>
          <w:szCs w:val="24"/>
          <w:u w:val="single"/>
          <w:cs/>
        </w:rPr>
        <w:t>ආස්තර භාවිතයෙන් රූප නිර්මාණය කිරීම</w:t>
      </w:r>
      <w:r w:rsidR="00CA3A1B" w:rsidRPr="00420029">
        <w:rPr>
          <w:rFonts w:cs="Iskoola Pota" w:hint="cs"/>
          <w:b/>
          <w:bCs/>
          <w:color w:val="FF0000"/>
          <w:sz w:val="24"/>
          <w:szCs w:val="24"/>
          <w:u w:val="single"/>
          <w:cs/>
        </w:rPr>
        <w:t>.</w:t>
      </w:r>
    </w:p>
    <w:p w:rsidR="00D0090F" w:rsidRPr="00064FA4" w:rsidRDefault="00064FA4" w:rsidP="00064FA4">
      <w:pPr>
        <w:pStyle w:val="ListParagraph"/>
        <w:numPr>
          <w:ilvl w:val="0"/>
          <w:numId w:val="6"/>
        </w:numPr>
        <w:spacing w:after="0"/>
        <w:rPr>
          <w:rFonts w:ascii="Calibri" w:hAnsi="Calibri" w:cs="Iskoola Pota"/>
          <w:sz w:val="24"/>
          <w:szCs w:val="24"/>
        </w:rPr>
      </w:pPr>
      <w:r w:rsidRPr="00064FA4">
        <w:rPr>
          <w:rFonts w:cs="Iskoola Pota" w:hint="cs"/>
          <w:sz w:val="24"/>
          <w:szCs w:val="24"/>
          <w:cs/>
        </w:rPr>
        <w:t xml:space="preserve">1 </w:t>
      </w:r>
      <w:r w:rsidRPr="00064FA4">
        <w:rPr>
          <w:rFonts w:ascii="Calibri" w:hAnsi="Calibri" w:cs="Calibri"/>
          <w:sz w:val="24"/>
          <w:szCs w:val="24"/>
          <w:cs/>
        </w:rPr>
        <w:t>cm</w:t>
      </w:r>
      <w:r w:rsidRPr="00064FA4">
        <w:rPr>
          <w:rFonts w:ascii="Calibri" w:hAnsi="Calibri" w:cs="Iskoola Pota" w:hint="cs"/>
          <w:sz w:val="24"/>
          <w:szCs w:val="24"/>
          <w:vertAlign w:val="superscript"/>
          <w:cs/>
        </w:rPr>
        <w:t xml:space="preserve">2 </w:t>
      </w:r>
      <w:r w:rsidRPr="00064FA4">
        <w:rPr>
          <w:rFonts w:ascii="Calibri" w:hAnsi="Calibri" w:cs="Iskoola Pota" w:hint="cs"/>
          <w:sz w:val="24"/>
          <w:szCs w:val="24"/>
          <w:cs/>
        </w:rPr>
        <w:t xml:space="preserve">වන ආස්තර කපා ඒවා භාවිතයෙන් සංයුක්ත රූප </w:t>
      </w:r>
      <w:bookmarkStart w:id="0" w:name="_GoBack"/>
      <w:bookmarkEnd w:id="0"/>
      <w:r w:rsidRPr="00064FA4">
        <w:rPr>
          <w:rFonts w:ascii="Calibri" w:hAnsi="Calibri" w:cs="Iskoola Pota" w:hint="cs"/>
          <w:sz w:val="24"/>
          <w:szCs w:val="24"/>
          <w:cs/>
        </w:rPr>
        <w:t>නිර්මාණය කරන්න. එම රූපවල වර්ගඵලයද ලියන්න.</w:t>
      </w:r>
    </w:p>
    <w:p w:rsidR="00064FA4" w:rsidRDefault="00064FA4" w:rsidP="00B5454E">
      <w:pPr>
        <w:spacing w:after="0"/>
        <w:rPr>
          <w:rFonts w:ascii="Calibri" w:hAnsi="Calibri" w:cs="Iskoola Pota"/>
          <w:sz w:val="24"/>
          <w:szCs w:val="24"/>
        </w:rPr>
      </w:pPr>
    </w:p>
    <w:p w:rsidR="00064FA4" w:rsidRDefault="00064FA4" w:rsidP="00064FA4">
      <w:pPr>
        <w:spacing w:after="0"/>
        <w:ind w:firstLine="720"/>
        <w:rPr>
          <w:rFonts w:ascii="Calibri" w:hAnsi="Calibri" w:cs="Iskoola Pota"/>
          <w:sz w:val="24"/>
          <w:szCs w:val="24"/>
        </w:rPr>
      </w:pPr>
      <w:r>
        <w:rPr>
          <w:rFonts w:ascii="Calibri" w:hAnsi="Calibri" w:cs="Iskoola Pota" w:hint="cs"/>
          <w:sz w:val="24"/>
          <w:szCs w:val="24"/>
          <w:cs/>
        </w:rPr>
        <w:t xml:space="preserve">උදා:- </w:t>
      </w:r>
      <w:r w:rsidRPr="00064FA4">
        <w:rPr>
          <w:rFonts w:cs="Iskoola Pota" w:hint="cs"/>
          <w:sz w:val="24"/>
          <w:szCs w:val="24"/>
          <w:cs/>
        </w:rPr>
        <w:t xml:space="preserve">1 </w:t>
      </w:r>
      <w:r w:rsidRPr="00064FA4">
        <w:rPr>
          <w:rFonts w:ascii="Calibri" w:hAnsi="Calibri" w:cs="Calibri"/>
          <w:sz w:val="24"/>
          <w:szCs w:val="24"/>
          <w:cs/>
        </w:rPr>
        <w:t>cm</w:t>
      </w:r>
      <w:r w:rsidRPr="00064FA4">
        <w:rPr>
          <w:rFonts w:ascii="Calibri" w:hAnsi="Calibri" w:cs="Iskoola Pota" w:hint="cs"/>
          <w:sz w:val="24"/>
          <w:szCs w:val="24"/>
          <w:vertAlign w:val="superscript"/>
          <w:cs/>
        </w:rPr>
        <w:t xml:space="preserve">2 </w:t>
      </w:r>
      <w:r w:rsidRPr="00064FA4">
        <w:rPr>
          <w:rFonts w:ascii="Calibri" w:hAnsi="Calibri" w:cs="Iskoola Pota" w:hint="cs"/>
          <w:sz w:val="24"/>
          <w:szCs w:val="24"/>
          <w:cs/>
        </w:rPr>
        <w:t>වන</w:t>
      </w:r>
      <w:r>
        <w:rPr>
          <w:rFonts w:ascii="Calibri" w:hAnsi="Calibri" w:cs="Iskoola Pota" w:hint="cs"/>
          <w:sz w:val="24"/>
          <w:szCs w:val="24"/>
          <w:cs/>
        </w:rPr>
        <w:t xml:space="preserve"> සමචතුරස්‍ර ආස්තර 6 ක් ඇත්නම්</w:t>
      </w:r>
    </w:p>
    <w:p w:rsidR="00064FA4" w:rsidRDefault="00064FA4" w:rsidP="00064FA4">
      <w:pPr>
        <w:spacing w:after="0"/>
        <w:rPr>
          <w:rFonts w:ascii="Calibri" w:hAnsi="Calibri" w:cs="Iskoola Pota"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622"/>
        <w:gridCol w:w="622"/>
        <w:gridCol w:w="622"/>
      </w:tblGrid>
      <w:tr w:rsidR="002209CE" w:rsidTr="00420029">
        <w:trPr>
          <w:trHeight w:val="411"/>
        </w:trPr>
        <w:tc>
          <w:tcPr>
            <w:tcW w:w="622" w:type="dxa"/>
          </w:tcPr>
          <w:p w:rsidR="002209CE" w:rsidRDefault="002209CE" w:rsidP="002209CE">
            <w:pPr>
              <w:rPr>
                <w:rFonts w:cs="Iskoola Pota"/>
                <w:sz w:val="24"/>
                <w:szCs w:val="24"/>
              </w:rPr>
            </w:pPr>
          </w:p>
        </w:tc>
        <w:tc>
          <w:tcPr>
            <w:tcW w:w="622" w:type="dxa"/>
          </w:tcPr>
          <w:p w:rsidR="002209CE" w:rsidRDefault="002209CE" w:rsidP="002209CE">
            <w:pPr>
              <w:rPr>
                <w:rFonts w:cs="Iskoola Pota"/>
                <w:sz w:val="24"/>
                <w:szCs w:val="24"/>
              </w:rPr>
            </w:pPr>
          </w:p>
        </w:tc>
        <w:tc>
          <w:tcPr>
            <w:tcW w:w="622" w:type="dxa"/>
          </w:tcPr>
          <w:p w:rsidR="002209CE" w:rsidRDefault="002209CE" w:rsidP="002209CE">
            <w:pPr>
              <w:rPr>
                <w:rFonts w:cs="Iskoola Pota"/>
                <w:sz w:val="24"/>
                <w:szCs w:val="24"/>
              </w:rPr>
            </w:pPr>
          </w:p>
        </w:tc>
      </w:tr>
      <w:tr w:rsidR="002209CE" w:rsidTr="00420029">
        <w:trPr>
          <w:trHeight w:val="432"/>
        </w:trPr>
        <w:tc>
          <w:tcPr>
            <w:tcW w:w="622" w:type="dxa"/>
          </w:tcPr>
          <w:p w:rsidR="002209CE" w:rsidRDefault="002209CE" w:rsidP="002209CE">
            <w:pPr>
              <w:rPr>
                <w:rFonts w:cs="Iskoola Pota"/>
                <w:sz w:val="24"/>
                <w:szCs w:val="24"/>
              </w:rPr>
            </w:pPr>
          </w:p>
        </w:tc>
        <w:tc>
          <w:tcPr>
            <w:tcW w:w="622" w:type="dxa"/>
          </w:tcPr>
          <w:p w:rsidR="002209CE" w:rsidRDefault="002209CE" w:rsidP="002209CE">
            <w:pPr>
              <w:rPr>
                <w:rFonts w:cs="Iskoola Pota"/>
                <w:sz w:val="24"/>
                <w:szCs w:val="24"/>
              </w:rPr>
            </w:pPr>
          </w:p>
        </w:tc>
        <w:tc>
          <w:tcPr>
            <w:tcW w:w="622" w:type="dxa"/>
          </w:tcPr>
          <w:p w:rsidR="002209CE" w:rsidRDefault="002209CE" w:rsidP="002209CE">
            <w:pPr>
              <w:rPr>
                <w:rFonts w:cs="Iskoola Pota"/>
                <w:sz w:val="24"/>
                <w:szCs w:val="24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right" w:tblpY="-973"/>
        <w:tblOverlap w:val="never"/>
        <w:tblW w:w="0" w:type="auto"/>
        <w:tblLook w:val="04A0" w:firstRow="1" w:lastRow="0" w:firstColumn="1" w:lastColumn="0" w:noHBand="0" w:noVBand="1"/>
      </w:tblPr>
      <w:tblGrid>
        <w:gridCol w:w="503"/>
        <w:gridCol w:w="503"/>
        <w:gridCol w:w="503"/>
        <w:gridCol w:w="504"/>
        <w:gridCol w:w="504"/>
        <w:gridCol w:w="504"/>
      </w:tblGrid>
      <w:tr w:rsidR="002209CE" w:rsidTr="002209CE">
        <w:trPr>
          <w:trHeight w:val="449"/>
        </w:trPr>
        <w:tc>
          <w:tcPr>
            <w:tcW w:w="503" w:type="dxa"/>
          </w:tcPr>
          <w:p w:rsidR="002209CE" w:rsidRDefault="002209CE" w:rsidP="002209CE">
            <w:pPr>
              <w:rPr>
                <w:rFonts w:cs="Iskoola Pota"/>
                <w:sz w:val="24"/>
                <w:szCs w:val="24"/>
              </w:rPr>
            </w:pPr>
          </w:p>
        </w:tc>
        <w:tc>
          <w:tcPr>
            <w:tcW w:w="503" w:type="dxa"/>
          </w:tcPr>
          <w:p w:rsidR="002209CE" w:rsidRDefault="002209CE" w:rsidP="002209CE">
            <w:pPr>
              <w:rPr>
                <w:rFonts w:cs="Iskoola Pota"/>
                <w:sz w:val="24"/>
                <w:szCs w:val="24"/>
              </w:rPr>
            </w:pPr>
          </w:p>
        </w:tc>
        <w:tc>
          <w:tcPr>
            <w:tcW w:w="503" w:type="dxa"/>
          </w:tcPr>
          <w:p w:rsidR="002209CE" w:rsidRDefault="002209CE" w:rsidP="002209CE">
            <w:pPr>
              <w:rPr>
                <w:rFonts w:cs="Iskoola Pota"/>
                <w:sz w:val="24"/>
                <w:szCs w:val="24"/>
              </w:rPr>
            </w:pPr>
          </w:p>
        </w:tc>
        <w:tc>
          <w:tcPr>
            <w:tcW w:w="504" w:type="dxa"/>
          </w:tcPr>
          <w:p w:rsidR="002209CE" w:rsidRDefault="002209CE" w:rsidP="002209CE">
            <w:pPr>
              <w:rPr>
                <w:rFonts w:cs="Iskoola Pota"/>
                <w:sz w:val="24"/>
                <w:szCs w:val="24"/>
              </w:rPr>
            </w:pPr>
          </w:p>
        </w:tc>
        <w:tc>
          <w:tcPr>
            <w:tcW w:w="504" w:type="dxa"/>
          </w:tcPr>
          <w:p w:rsidR="002209CE" w:rsidRDefault="002209CE" w:rsidP="002209CE">
            <w:pPr>
              <w:rPr>
                <w:rFonts w:cs="Iskoola Pota"/>
                <w:sz w:val="24"/>
                <w:szCs w:val="24"/>
              </w:rPr>
            </w:pPr>
          </w:p>
        </w:tc>
        <w:tc>
          <w:tcPr>
            <w:tcW w:w="504" w:type="dxa"/>
          </w:tcPr>
          <w:p w:rsidR="002209CE" w:rsidRDefault="002209CE" w:rsidP="002209CE">
            <w:pPr>
              <w:rPr>
                <w:rFonts w:cs="Iskoola Pota"/>
                <w:sz w:val="24"/>
                <w:szCs w:val="24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4876" w:tblpY="2"/>
        <w:tblW w:w="0" w:type="auto"/>
        <w:tblLook w:val="0000" w:firstRow="0" w:lastRow="0" w:firstColumn="0" w:lastColumn="0" w:noHBand="0" w:noVBand="0"/>
      </w:tblPr>
      <w:tblGrid>
        <w:gridCol w:w="491"/>
        <w:gridCol w:w="517"/>
        <w:gridCol w:w="450"/>
        <w:gridCol w:w="450"/>
        <w:gridCol w:w="450"/>
      </w:tblGrid>
      <w:tr w:rsidR="002209CE" w:rsidTr="002209CE">
        <w:trPr>
          <w:gridAfter w:val="4"/>
          <w:wAfter w:w="1867" w:type="dxa"/>
          <w:trHeight w:val="440"/>
        </w:trPr>
        <w:tc>
          <w:tcPr>
            <w:tcW w:w="491" w:type="dxa"/>
          </w:tcPr>
          <w:p w:rsidR="002209CE" w:rsidRDefault="002209CE" w:rsidP="002209CE">
            <w:pPr>
              <w:rPr>
                <w:rFonts w:cs="Iskoola Pota"/>
                <w:sz w:val="24"/>
                <w:szCs w:val="24"/>
              </w:rPr>
            </w:pPr>
          </w:p>
        </w:tc>
      </w:tr>
      <w:tr w:rsidR="002209CE" w:rsidTr="002209CE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91" w:type="dxa"/>
          </w:tcPr>
          <w:p w:rsidR="002209CE" w:rsidRDefault="002209CE" w:rsidP="002209CE">
            <w:pPr>
              <w:rPr>
                <w:rFonts w:cs="Iskoola Pota"/>
                <w:sz w:val="24"/>
                <w:szCs w:val="24"/>
              </w:rPr>
            </w:pPr>
          </w:p>
        </w:tc>
        <w:tc>
          <w:tcPr>
            <w:tcW w:w="517" w:type="dxa"/>
          </w:tcPr>
          <w:p w:rsidR="002209CE" w:rsidRDefault="002209CE" w:rsidP="002209CE">
            <w:pPr>
              <w:rPr>
                <w:rFonts w:cs="Iskoola Pota"/>
                <w:sz w:val="24"/>
                <w:szCs w:val="24"/>
              </w:rPr>
            </w:pPr>
          </w:p>
        </w:tc>
        <w:tc>
          <w:tcPr>
            <w:tcW w:w="450" w:type="dxa"/>
          </w:tcPr>
          <w:p w:rsidR="002209CE" w:rsidRDefault="002209CE" w:rsidP="002209CE">
            <w:pPr>
              <w:rPr>
                <w:rFonts w:cs="Iskoola Pota"/>
                <w:sz w:val="24"/>
                <w:szCs w:val="24"/>
              </w:rPr>
            </w:pPr>
          </w:p>
        </w:tc>
        <w:tc>
          <w:tcPr>
            <w:tcW w:w="450" w:type="dxa"/>
          </w:tcPr>
          <w:p w:rsidR="002209CE" w:rsidRDefault="002209CE" w:rsidP="002209CE">
            <w:pPr>
              <w:rPr>
                <w:rFonts w:cs="Iskoola Pota"/>
                <w:sz w:val="24"/>
                <w:szCs w:val="24"/>
              </w:rPr>
            </w:pPr>
          </w:p>
        </w:tc>
        <w:tc>
          <w:tcPr>
            <w:tcW w:w="450" w:type="dxa"/>
          </w:tcPr>
          <w:p w:rsidR="002209CE" w:rsidRDefault="002209CE" w:rsidP="002209CE">
            <w:pPr>
              <w:rPr>
                <w:rFonts w:cs="Iskoola Pota"/>
                <w:sz w:val="24"/>
                <w:szCs w:val="24"/>
              </w:rPr>
            </w:pPr>
          </w:p>
        </w:tc>
      </w:tr>
    </w:tbl>
    <w:p w:rsidR="002209CE" w:rsidRDefault="002209CE" w:rsidP="002209CE">
      <w:pPr>
        <w:spacing w:after="0"/>
        <w:ind w:left="3600"/>
        <w:rPr>
          <w:rFonts w:cs="Iskoola Pota"/>
          <w:sz w:val="24"/>
          <w:szCs w:val="24"/>
        </w:rPr>
      </w:pPr>
      <w:r>
        <w:rPr>
          <w:rFonts w:cs="Iskoola Pota" w:hint="cs"/>
          <w:sz w:val="24"/>
          <w:szCs w:val="24"/>
          <w:cs/>
        </w:rPr>
        <w:t xml:space="preserve">   </w:t>
      </w:r>
    </w:p>
    <w:p w:rsidR="002209CE" w:rsidRDefault="002209CE" w:rsidP="002209CE">
      <w:pPr>
        <w:spacing w:after="0"/>
        <w:rPr>
          <w:rFonts w:cs="Iskoola Pota"/>
          <w:sz w:val="24"/>
          <w:szCs w:val="24"/>
        </w:rPr>
      </w:pPr>
    </w:p>
    <w:p w:rsidR="00064FA4" w:rsidRPr="002209CE" w:rsidRDefault="009F5A23" w:rsidP="002209CE">
      <w:pPr>
        <w:spacing w:after="0"/>
        <w:rPr>
          <w:rFonts w:cs="Iskoola Pota"/>
          <w:sz w:val="24"/>
          <w:szCs w:val="24"/>
        </w:rPr>
      </w:pPr>
      <w:r>
        <w:rPr>
          <w:rFonts w:cs="Iskoola Pota" w:hint="cs"/>
          <w:sz w:val="24"/>
          <w:szCs w:val="24"/>
          <w:cs/>
        </w:rPr>
        <w:t>වර්ගඵලය = 6</w:t>
      </w:r>
      <w:r w:rsidRPr="00064FA4">
        <w:rPr>
          <w:rFonts w:cs="Iskoola Pota" w:hint="cs"/>
          <w:sz w:val="24"/>
          <w:szCs w:val="24"/>
          <w:cs/>
        </w:rPr>
        <w:t xml:space="preserve"> </w:t>
      </w:r>
      <w:r w:rsidRPr="00064FA4">
        <w:rPr>
          <w:rFonts w:ascii="Calibri" w:hAnsi="Calibri" w:cs="Calibri"/>
          <w:sz w:val="24"/>
          <w:szCs w:val="24"/>
          <w:cs/>
        </w:rPr>
        <w:t>cm</w:t>
      </w:r>
      <w:r w:rsidRPr="00064FA4">
        <w:rPr>
          <w:rFonts w:ascii="Calibri" w:hAnsi="Calibri" w:cs="Iskoola Pota" w:hint="cs"/>
          <w:sz w:val="24"/>
          <w:szCs w:val="24"/>
          <w:vertAlign w:val="superscript"/>
          <w:cs/>
        </w:rPr>
        <w:t>2</w:t>
      </w:r>
      <w:r w:rsidR="002209CE">
        <w:rPr>
          <w:rFonts w:ascii="Calibri" w:hAnsi="Calibri" w:cs="Iskoola Pota" w:hint="cs"/>
          <w:sz w:val="24"/>
          <w:szCs w:val="24"/>
          <w:vertAlign w:val="superscript"/>
          <w:cs/>
        </w:rPr>
        <w:t xml:space="preserve"> </w:t>
      </w:r>
      <w:r w:rsidR="002209CE">
        <w:rPr>
          <w:rFonts w:ascii="Calibri" w:hAnsi="Calibri" w:cs="Iskoola Pota" w:hint="cs"/>
          <w:sz w:val="24"/>
          <w:szCs w:val="24"/>
          <w:cs/>
        </w:rPr>
        <w:t>වන ආස්තර</w:t>
      </w:r>
    </w:p>
    <w:p w:rsidR="001B075C" w:rsidRDefault="008A5F4A" w:rsidP="00B5454E">
      <w:pPr>
        <w:spacing w:after="0"/>
        <w:rPr>
          <w:rFonts w:cs="Iskoola Pota"/>
          <w:sz w:val="24"/>
          <w:szCs w:val="24"/>
        </w:rPr>
      </w:pPr>
      <w:r>
        <w:rPr>
          <w:rFonts w:cs="Iskoola Pota" w:hint="cs"/>
          <w:sz w:val="24"/>
          <w:szCs w:val="24"/>
          <w:cs/>
        </w:rPr>
        <w:t>ඉහත උදාහරණ අධ්‍යයනය කර,</w:t>
      </w:r>
    </w:p>
    <w:p w:rsidR="008A5F4A" w:rsidRDefault="008A5F4A" w:rsidP="00B5454E">
      <w:pPr>
        <w:spacing w:after="0"/>
        <w:rPr>
          <w:rFonts w:cs="Iskoola Pota"/>
          <w:sz w:val="24"/>
          <w:szCs w:val="24"/>
        </w:rPr>
      </w:pPr>
      <w:r>
        <w:rPr>
          <w:rFonts w:cs="Iskoola Pota" w:hint="cs"/>
          <w:sz w:val="24"/>
          <w:szCs w:val="24"/>
          <w:cs/>
        </w:rPr>
        <w:t>පෙළපොතේ 154, 155 පිටුවල දැක්වෙන ක්‍රියාකාරකම 3 හා ක්‍රියාකාරකම 4 නිවැරදිව කියවා එය සම්පූර්ණ කරන්න.</w:t>
      </w:r>
    </w:p>
    <w:p w:rsidR="00D0090F" w:rsidRDefault="00D0090F" w:rsidP="00B5454E">
      <w:pPr>
        <w:spacing w:after="0"/>
        <w:rPr>
          <w:rFonts w:cs="Iskoola Pota"/>
          <w:sz w:val="24"/>
          <w:szCs w:val="24"/>
        </w:rPr>
      </w:pPr>
    </w:p>
    <w:p w:rsidR="000B0099" w:rsidRDefault="000B0099" w:rsidP="00D0090F">
      <w:pPr>
        <w:tabs>
          <w:tab w:val="left" w:pos="2535"/>
        </w:tabs>
        <w:rPr>
          <w:rFonts w:cs="Iskoola Pota"/>
          <w:sz w:val="24"/>
          <w:szCs w:val="24"/>
        </w:rPr>
      </w:pPr>
    </w:p>
    <w:p w:rsidR="000B0099" w:rsidRDefault="000B0099" w:rsidP="00D0090F">
      <w:pPr>
        <w:tabs>
          <w:tab w:val="left" w:pos="2535"/>
        </w:tabs>
        <w:rPr>
          <w:rFonts w:cs="Iskoola Pota"/>
          <w:sz w:val="24"/>
          <w:szCs w:val="24"/>
        </w:rPr>
      </w:pPr>
    </w:p>
    <w:p w:rsidR="000B0099" w:rsidRDefault="000B0099" w:rsidP="00D0090F">
      <w:pPr>
        <w:tabs>
          <w:tab w:val="left" w:pos="2535"/>
        </w:tabs>
        <w:rPr>
          <w:rFonts w:cs="Iskoola Pota"/>
          <w:sz w:val="24"/>
          <w:szCs w:val="24"/>
        </w:rPr>
      </w:pPr>
    </w:p>
    <w:p w:rsidR="000B0099" w:rsidRDefault="000B0099" w:rsidP="00D0090F">
      <w:pPr>
        <w:tabs>
          <w:tab w:val="left" w:pos="2535"/>
        </w:tabs>
        <w:rPr>
          <w:rFonts w:cs="Iskoola Pota"/>
          <w:sz w:val="24"/>
          <w:szCs w:val="24"/>
        </w:rPr>
      </w:pPr>
    </w:p>
    <w:p w:rsidR="000B0099" w:rsidRDefault="000B0099" w:rsidP="00D0090F">
      <w:pPr>
        <w:tabs>
          <w:tab w:val="left" w:pos="2535"/>
        </w:tabs>
        <w:rPr>
          <w:rFonts w:cs="Iskoola Pota"/>
          <w:sz w:val="24"/>
          <w:szCs w:val="24"/>
        </w:rPr>
      </w:pPr>
    </w:p>
    <w:p w:rsidR="000B0099" w:rsidRDefault="000B0099" w:rsidP="00D0090F">
      <w:pPr>
        <w:tabs>
          <w:tab w:val="left" w:pos="2535"/>
        </w:tabs>
        <w:rPr>
          <w:rFonts w:cs="Iskoola Pota"/>
          <w:sz w:val="24"/>
          <w:szCs w:val="24"/>
        </w:rPr>
      </w:pPr>
    </w:p>
    <w:p w:rsidR="000B0099" w:rsidRDefault="000B0099" w:rsidP="00D0090F">
      <w:pPr>
        <w:tabs>
          <w:tab w:val="left" w:pos="2535"/>
        </w:tabs>
        <w:rPr>
          <w:rFonts w:cs="Iskoola Pota"/>
          <w:sz w:val="24"/>
          <w:szCs w:val="24"/>
        </w:rPr>
      </w:pPr>
    </w:p>
    <w:p w:rsidR="000B0099" w:rsidRDefault="000B0099" w:rsidP="00D0090F">
      <w:pPr>
        <w:tabs>
          <w:tab w:val="left" w:pos="2535"/>
        </w:tabs>
        <w:rPr>
          <w:rFonts w:cs="Iskoola Pota"/>
          <w:sz w:val="24"/>
          <w:szCs w:val="24"/>
        </w:rPr>
      </w:pPr>
    </w:p>
    <w:p w:rsidR="000B0099" w:rsidRDefault="000B0099" w:rsidP="00D0090F">
      <w:pPr>
        <w:tabs>
          <w:tab w:val="left" w:pos="2535"/>
        </w:tabs>
        <w:rPr>
          <w:rFonts w:cs="Iskoola Pota"/>
          <w:sz w:val="24"/>
          <w:szCs w:val="24"/>
        </w:rPr>
      </w:pPr>
    </w:p>
    <w:p w:rsidR="000B0099" w:rsidRDefault="000B0099" w:rsidP="00D0090F">
      <w:pPr>
        <w:tabs>
          <w:tab w:val="left" w:pos="2535"/>
        </w:tabs>
        <w:rPr>
          <w:rFonts w:cs="Iskoola Pota"/>
          <w:sz w:val="24"/>
          <w:szCs w:val="24"/>
        </w:rPr>
      </w:pPr>
    </w:p>
    <w:p w:rsidR="000B0099" w:rsidRDefault="000B0099" w:rsidP="00D0090F">
      <w:pPr>
        <w:tabs>
          <w:tab w:val="left" w:pos="2535"/>
        </w:tabs>
        <w:rPr>
          <w:rFonts w:cs="Iskoola Pota"/>
          <w:sz w:val="24"/>
          <w:szCs w:val="24"/>
        </w:rPr>
      </w:pPr>
    </w:p>
    <w:p w:rsidR="000B0099" w:rsidRDefault="000B0099" w:rsidP="00D0090F">
      <w:pPr>
        <w:tabs>
          <w:tab w:val="left" w:pos="2535"/>
        </w:tabs>
        <w:rPr>
          <w:rFonts w:cs="Iskoola Pota"/>
          <w:sz w:val="24"/>
          <w:szCs w:val="24"/>
        </w:rPr>
      </w:pPr>
    </w:p>
    <w:p w:rsidR="000B0099" w:rsidRDefault="000B0099" w:rsidP="00D0090F">
      <w:pPr>
        <w:tabs>
          <w:tab w:val="left" w:pos="2535"/>
        </w:tabs>
        <w:rPr>
          <w:rFonts w:cs="Iskoola Pota"/>
          <w:sz w:val="24"/>
          <w:szCs w:val="24"/>
        </w:rPr>
      </w:pPr>
    </w:p>
    <w:p w:rsidR="000B0099" w:rsidRDefault="000B0099" w:rsidP="00D0090F">
      <w:pPr>
        <w:tabs>
          <w:tab w:val="left" w:pos="2535"/>
        </w:tabs>
        <w:rPr>
          <w:rFonts w:cs="Iskoola Pota"/>
          <w:sz w:val="24"/>
          <w:szCs w:val="24"/>
        </w:rPr>
      </w:pPr>
    </w:p>
    <w:p w:rsidR="001B075C" w:rsidRPr="00D0090F" w:rsidRDefault="001B075C" w:rsidP="00EF4A77">
      <w:pPr>
        <w:rPr>
          <w:rFonts w:cs="Iskoola Pota"/>
          <w:sz w:val="24"/>
          <w:szCs w:val="24"/>
        </w:rPr>
      </w:pPr>
    </w:p>
    <w:sectPr w:rsidR="001B075C" w:rsidRPr="00D0090F" w:rsidSect="009F7524">
      <w:pgSz w:w="11907" w:h="16839" w:code="9"/>
      <w:pgMar w:top="9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0577" w:rsidRDefault="00770577" w:rsidP="000C4E1A">
      <w:pPr>
        <w:spacing w:after="0" w:line="240" w:lineRule="auto"/>
      </w:pPr>
      <w:r>
        <w:separator/>
      </w:r>
    </w:p>
  </w:endnote>
  <w:endnote w:type="continuationSeparator" w:id="0">
    <w:p w:rsidR="00770577" w:rsidRDefault="00770577" w:rsidP="000C4E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FMAbhaya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0577" w:rsidRDefault="00770577" w:rsidP="000C4E1A">
      <w:pPr>
        <w:spacing w:after="0" w:line="240" w:lineRule="auto"/>
      </w:pPr>
      <w:r>
        <w:separator/>
      </w:r>
    </w:p>
  </w:footnote>
  <w:footnote w:type="continuationSeparator" w:id="0">
    <w:p w:rsidR="00770577" w:rsidRDefault="00770577" w:rsidP="000C4E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21942"/>
    <w:multiLevelType w:val="hybridMultilevel"/>
    <w:tmpl w:val="E214AE8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11757A"/>
    <w:multiLevelType w:val="hybridMultilevel"/>
    <w:tmpl w:val="1674C2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385351"/>
    <w:multiLevelType w:val="hybridMultilevel"/>
    <w:tmpl w:val="105266EA"/>
    <w:lvl w:ilvl="0" w:tplc="CD280E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F834B61"/>
    <w:multiLevelType w:val="hybridMultilevel"/>
    <w:tmpl w:val="1282714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5D74A6"/>
    <w:multiLevelType w:val="hybridMultilevel"/>
    <w:tmpl w:val="4E4066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FC57BF"/>
    <w:multiLevelType w:val="hybridMultilevel"/>
    <w:tmpl w:val="DF766486"/>
    <w:lvl w:ilvl="0" w:tplc="04090011">
      <w:start w:val="1"/>
      <w:numFmt w:val="decimal"/>
      <w:lvlText w:val="%1)"/>
      <w:lvlJc w:val="left"/>
      <w:pPr>
        <w:ind w:left="54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120" w:hanging="360"/>
      </w:pPr>
    </w:lvl>
    <w:lvl w:ilvl="2" w:tplc="0409001B" w:tentative="1">
      <w:start w:val="1"/>
      <w:numFmt w:val="lowerRoman"/>
      <w:lvlText w:val="%3."/>
      <w:lvlJc w:val="right"/>
      <w:pPr>
        <w:ind w:left="6840" w:hanging="180"/>
      </w:pPr>
    </w:lvl>
    <w:lvl w:ilvl="3" w:tplc="0409000F" w:tentative="1">
      <w:start w:val="1"/>
      <w:numFmt w:val="decimal"/>
      <w:lvlText w:val="%4."/>
      <w:lvlJc w:val="left"/>
      <w:pPr>
        <w:ind w:left="7560" w:hanging="360"/>
      </w:pPr>
    </w:lvl>
    <w:lvl w:ilvl="4" w:tplc="04090019" w:tentative="1">
      <w:start w:val="1"/>
      <w:numFmt w:val="lowerLetter"/>
      <w:lvlText w:val="%5."/>
      <w:lvlJc w:val="left"/>
      <w:pPr>
        <w:ind w:left="8280" w:hanging="360"/>
      </w:pPr>
    </w:lvl>
    <w:lvl w:ilvl="5" w:tplc="0409001B" w:tentative="1">
      <w:start w:val="1"/>
      <w:numFmt w:val="lowerRoman"/>
      <w:lvlText w:val="%6."/>
      <w:lvlJc w:val="right"/>
      <w:pPr>
        <w:ind w:left="9000" w:hanging="180"/>
      </w:pPr>
    </w:lvl>
    <w:lvl w:ilvl="6" w:tplc="0409000F" w:tentative="1">
      <w:start w:val="1"/>
      <w:numFmt w:val="decimal"/>
      <w:lvlText w:val="%7."/>
      <w:lvlJc w:val="left"/>
      <w:pPr>
        <w:ind w:left="9720" w:hanging="360"/>
      </w:pPr>
    </w:lvl>
    <w:lvl w:ilvl="7" w:tplc="04090019" w:tentative="1">
      <w:start w:val="1"/>
      <w:numFmt w:val="lowerLetter"/>
      <w:lvlText w:val="%8."/>
      <w:lvlJc w:val="left"/>
      <w:pPr>
        <w:ind w:left="10440" w:hanging="360"/>
      </w:pPr>
    </w:lvl>
    <w:lvl w:ilvl="8" w:tplc="0409001B" w:tentative="1">
      <w:start w:val="1"/>
      <w:numFmt w:val="lowerRoman"/>
      <w:lvlText w:val="%9."/>
      <w:lvlJc w:val="right"/>
      <w:pPr>
        <w:ind w:left="1116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524"/>
    <w:rsid w:val="000115D6"/>
    <w:rsid w:val="000440FA"/>
    <w:rsid w:val="00051C4F"/>
    <w:rsid w:val="00064FA4"/>
    <w:rsid w:val="000B0099"/>
    <w:rsid w:val="000B6374"/>
    <w:rsid w:val="000C1E07"/>
    <w:rsid w:val="000C4E1A"/>
    <w:rsid w:val="00113AD7"/>
    <w:rsid w:val="00114EC9"/>
    <w:rsid w:val="001339C8"/>
    <w:rsid w:val="00144A2F"/>
    <w:rsid w:val="001A341C"/>
    <w:rsid w:val="001B075C"/>
    <w:rsid w:val="001D39C2"/>
    <w:rsid w:val="002209CE"/>
    <w:rsid w:val="002522D4"/>
    <w:rsid w:val="00420029"/>
    <w:rsid w:val="004213F5"/>
    <w:rsid w:val="0047356F"/>
    <w:rsid w:val="004821F2"/>
    <w:rsid w:val="0054380F"/>
    <w:rsid w:val="0055525A"/>
    <w:rsid w:val="005862D4"/>
    <w:rsid w:val="005971C1"/>
    <w:rsid w:val="005A5926"/>
    <w:rsid w:val="00604E1E"/>
    <w:rsid w:val="00664D05"/>
    <w:rsid w:val="00676CFE"/>
    <w:rsid w:val="00680763"/>
    <w:rsid w:val="006866C7"/>
    <w:rsid w:val="006C710C"/>
    <w:rsid w:val="00750D8B"/>
    <w:rsid w:val="00753DBB"/>
    <w:rsid w:val="00770577"/>
    <w:rsid w:val="00792850"/>
    <w:rsid w:val="008339E0"/>
    <w:rsid w:val="00837254"/>
    <w:rsid w:val="0085680D"/>
    <w:rsid w:val="00865BE1"/>
    <w:rsid w:val="008A5F4A"/>
    <w:rsid w:val="008C2EBB"/>
    <w:rsid w:val="008E19D2"/>
    <w:rsid w:val="008F53EA"/>
    <w:rsid w:val="009145FB"/>
    <w:rsid w:val="00944C46"/>
    <w:rsid w:val="00947C1B"/>
    <w:rsid w:val="00962B5D"/>
    <w:rsid w:val="00967C5E"/>
    <w:rsid w:val="00977CA1"/>
    <w:rsid w:val="009F5A23"/>
    <w:rsid w:val="009F7524"/>
    <w:rsid w:val="00A70D42"/>
    <w:rsid w:val="00B006A2"/>
    <w:rsid w:val="00B13B99"/>
    <w:rsid w:val="00B5454E"/>
    <w:rsid w:val="00BA7C0A"/>
    <w:rsid w:val="00C83792"/>
    <w:rsid w:val="00C92584"/>
    <w:rsid w:val="00C92BE3"/>
    <w:rsid w:val="00CA3A1B"/>
    <w:rsid w:val="00CB7A27"/>
    <w:rsid w:val="00CD5ABB"/>
    <w:rsid w:val="00D0090F"/>
    <w:rsid w:val="00E1401B"/>
    <w:rsid w:val="00E6441E"/>
    <w:rsid w:val="00EE6C91"/>
    <w:rsid w:val="00EF4A77"/>
    <w:rsid w:val="00F47FE1"/>
    <w:rsid w:val="00F86129"/>
    <w:rsid w:val="00FB1ACE"/>
    <w:rsid w:val="00FC37EB"/>
    <w:rsid w:val="00FD5EBE"/>
    <w:rsid w:val="00FE1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7524"/>
    <w:rPr>
      <w:rFonts w:eastAsiaTheme="minorEastAsia"/>
      <w:lang w:eastAsia="zh-CN" w:bidi="si-L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1C4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70D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0D42"/>
    <w:rPr>
      <w:rFonts w:ascii="Tahoma" w:eastAsiaTheme="minorEastAsia" w:hAnsi="Tahoma" w:cs="Tahoma"/>
      <w:sz w:val="16"/>
      <w:szCs w:val="16"/>
      <w:lang w:eastAsia="zh-CN" w:bidi="si-LK"/>
    </w:rPr>
  </w:style>
  <w:style w:type="table" w:styleId="TableGrid">
    <w:name w:val="Table Grid"/>
    <w:basedOn w:val="TableNormal"/>
    <w:uiPriority w:val="59"/>
    <w:rsid w:val="00B006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C4E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4E1A"/>
    <w:rPr>
      <w:rFonts w:eastAsiaTheme="minorEastAsia"/>
      <w:lang w:eastAsia="zh-CN" w:bidi="si-LK"/>
    </w:rPr>
  </w:style>
  <w:style w:type="paragraph" w:styleId="Footer">
    <w:name w:val="footer"/>
    <w:basedOn w:val="Normal"/>
    <w:link w:val="FooterChar"/>
    <w:uiPriority w:val="99"/>
    <w:unhideWhenUsed/>
    <w:rsid w:val="000C4E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4E1A"/>
    <w:rPr>
      <w:rFonts w:eastAsiaTheme="minorEastAsia"/>
      <w:lang w:eastAsia="zh-CN" w:bidi="si-L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7524"/>
    <w:rPr>
      <w:rFonts w:eastAsiaTheme="minorEastAsia"/>
      <w:lang w:eastAsia="zh-CN" w:bidi="si-L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1C4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70D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0D42"/>
    <w:rPr>
      <w:rFonts w:ascii="Tahoma" w:eastAsiaTheme="minorEastAsia" w:hAnsi="Tahoma" w:cs="Tahoma"/>
      <w:sz w:val="16"/>
      <w:szCs w:val="16"/>
      <w:lang w:eastAsia="zh-CN" w:bidi="si-LK"/>
    </w:rPr>
  </w:style>
  <w:style w:type="table" w:styleId="TableGrid">
    <w:name w:val="Table Grid"/>
    <w:basedOn w:val="TableNormal"/>
    <w:uiPriority w:val="59"/>
    <w:rsid w:val="00B006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C4E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4E1A"/>
    <w:rPr>
      <w:rFonts w:eastAsiaTheme="minorEastAsia"/>
      <w:lang w:eastAsia="zh-CN" w:bidi="si-LK"/>
    </w:rPr>
  </w:style>
  <w:style w:type="paragraph" w:styleId="Footer">
    <w:name w:val="footer"/>
    <w:basedOn w:val="Normal"/>
    <w:link w:val="FooterChar"/>
    <w:uiPriority w:val="99"/>
    <w:unhideWhenUsed/>
    <w:rsid w:val="000C4E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4E1A"/>
    <w:rPr>
      <w:rFonts w:eastAsiaTheme="minorEastAsia"/>
      <w:lang w:eastAsia="zh-CN" w:bidi="si-L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HP</cp:lastModifiedBy>
  <cp:revision>2</cp:revision>
  <dcterms:created xsi:type="dcterms:W3CDTF">2020-11-13T08:17:00Z</dcterms:created>
  <dcterms:modified xsi:type="dcterms:W3CDTF">2020-11-13T08:17:00Z</dcterms:modified>
</cp:coreProperties>
</file>